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188" w:rsidRPr="006D75D8" w:rsidRDefault="00356EEE">
      <w:pPr>
        <w:rPr>
          <w:rFonts w:asciiTheme="minorHAnsi" w:hAnsiTheme="minorHAnsi"/>
          <w:b/>
          <w:sz w:val="36"/>
          <w:szCs w:val="36"/>
        </w:rPr>
      </w:pPr>
      <w:bookmarkStart w:id="0" w:name="_GoBack"/>
      <w:bookmarkEnd w:id="0"/>
      <w:r w:rsidRPr="006D75D8">
        <w:rPr>
          <w:b/>
          <w:sz w:val="36"/>
          <w:szCs w:val="36"/>
        </w:rPr>
        <w:t>Ruda Śląs</w:t>
      </w:r>
      <w:r w:rsidR="008D0D1F" w:rsidRPr="006D75D8">
        <w:rPr>
          <w:b/>
          <w:sz w:val="36"/>
          <w:szCs w:val="36"/>
        </w:rPr>
        <w:t xml:space="preserve">ka: Bezpłatne szkolenie z zakresu –„Wniosek o </w:t>
      </w:r>
      <w:r w:rsidR="006D75D8">
        <w:rPr>
          <w:rFonts w:asciiTheme="minorHAnsi" w:hAnsiTheme="minorHAnsi"/>
          <w:b/>
          <w:sz w:val="36"/>
          <w:szCs w:val="36"/>
        </w:rPr>
        <w:t>dotację dla Podmiotów Ekonomii Społecznej</w:t>
      </w:r>
      <w:r w:rsidR="008D0D1F" w:rsidRPr="006D75D8">
        <w:rPr>
          <w:rFonts w:asciiTheme="minorHAnsi" w:hAnsiTheme="minorHAnsi"/>
          <w:b/>
          <w:sz w:val="36"/>
          <w:szCs w:val="36"/>
        </w:rPr>
        <w:t>”</w:t>
      </w:r>
    </w:p>
    <w:p w:rsidR="00356EEE" w:rsidRPr="002521B9" w:rsidRDefault="00356EEE" w:rsidP="006515F0">
      <w:pPr>
        <w:jc w:val="both"/>
        <w:rPr>
          <w:rFonts w:asciiTheme="minorHAnsi" w:eastAsia="Times New Roman" w:hAnsiTheme="minorHAnsi" w:cs="Arial"/>
          <w:lang w:eastAsia="pl-PL"/>
        </w:rPr>
      </w:pPr>
      <w:r w:rsidRPr="002521B9">
        <w:rPr>
          <w:rFonts w:asciiTheme="minorHAnsi" w:eastAsia="Times New Roman" w:hAnsiTheme="minorHAnsi" w:cs="Arial"/>
          <w:lang w:eastAsia="pl-PL"/>
        </w:rPr>
        <w:t>Rudzka Agencja Rozwoju „Inwestor” sp. z o.o. prowadząca Ośrodek Wsparcia Ekonomii Społecznej Sub</w:t>
      </w:r>
      <w:r w:rsidR="008D0D1F" w:rsidRPr="002521B9">
        <w:rPr>
          <w:rFonts w:asciiTheme="minorHAnsi" w:eastAsia="Times New Roman" w:hAnsiTheme="minorHAnsi" w:cs="Arial"/>
          <w:lang w:eastAsia="pl-PL"/>
        </w:rPr>
        <w:t>regionu Centralnego zaprasza na bezpłatne szkolenie</w:t>
      </w:r>
      <w:r w:rsidR="009E6197" w:rsidRPr="002521B9">
        <w:rPr>
          <w:rFonts w:asciiTheme="minorHAnsi" w:eastAsia="Times New Roman" w:hAnsiTheme="minorHAnsi" w:cs="Arial"/>
          <w:lang w:eastAsia="pl-PL"/>
        </w:rPr>
        <w:t>,</w:t>
      </w:r>
      <w:r w:rsidRPr="002521B9">
        <w:rPr>
          <w:rFonts w:asciiTheme="minorHAnsi" w:eastAsia="Times New Roman" w:hAnsiTheme="minorHAnsi" w:cs="Arial"/>
          <w:lang w:eastAsia="pl-PL"/>
        </w:rPr>
        <w:t xml:space="preserve"> które odbędzie się </w:t>
      </w:r>
      <w:r w:rsidR="00E827E5" w:rsidRPr="002521B9">
        <w:rPr>
          <w:rFonts w:asciiTheme="minorHAnsi" w:eastAsia="Times New Roman" w:hAnsiTheme="minorHAnsi" w:cs="Arial"/>
          <w:lang w:eastAsia="pl-PL"/>
        </w:rPr>
        <w:br/>
      </w:r>
      <w:r w:rsidR="00E827E5" w:rsidRPr="002521B9">
        <w:rPr>
          <w:rFonts w:asciiTheme="minorHAnsi" w:eastAsia="Times New Roman" w:hAnsiTheme="minorHAnsi" w:cs="Arial"/>
          <w:b/>
          <w:bCs/>
          <w:lang w:eastAsia="pl-PL"/>
        </w:rPr>
        <w:t>2</w:t>
      </w:r>
      <w:r w:rsidR="008D0D1F" w:rsidRPr="002521B9">
        <w:rPr>
          <w:rFonts w:asciiTheme="minorHAnsi" w:eastAsia="Times New Roman" w:hAnsiTheme="minorHAnsi" w:cs="Arial"/>
          <w:b/>
          <w:bCs/>
          <w:lang w:eastAsia="pl-PL"/>
        </w:rPr>
        <w:t>5</w:t>
      </w:r>
      <w:r w:rsidR="00E827E5" w:rsidRPr="002521B9">
        <w:rPr>
          <w:rFonts w:asciiTheme="minorHAnsi" w:eastAsia="Times New Roman" w:hAnsiTheme="minorHAnsi" w:cs="Arial"/>
          <w:b/>
          <w:bCs/>
          <w:lang w:eastAsia="pl-PL"/>
        </w:rPr>
        <w:t xml:space="preserve"> lutego</w:t>
      </w:r>
      <w:r w:rsidRPr="002521B9">
        <w:rPr>
          <w:rFonts w:asciiTheme="minorHAnsi" w:eastAsia="Times New Roman" w:hAnsiTheme="minorHAnsi" w:cs="Arial"/>
          <w:b/>
          <w:bCs/>
          <w:lang w:eastAsia="pl-PL"/>
        </w:rPr>
        <w:t> 2015r.</w:t>
      </w:r>
      <w:r w:rsidRPr="002521B9">
        <w:rPr>
          <w:rFonts w:asciiTheme="minorHAnsi" w:eastAsia="Times New Roman" w:hAnsiTheme="minorHAnsi" w:cs="Arial"/>
          <w:lang w:eastAsia="pl-PL"/>
        </w:rPr>
        <w:t> w Rudzie Śląskiej.</w:t>
      </w:r>
    </w:p>
    <w:p w:rsidR="003C523E" w:rsidRDefault="003C523E" w:rsidP="002521B9">
      <w:pPr>
        <w:jc w:val="both"/>
        <w:rPr>
          <w:rFonts w:asciiTheme="minorHAnsi" w:eastAsia="Times New Roman" w:hAnsiTheme="minorHAnsi" w:cs="Arial"/>
          <w:lang w:eastAsia="pl-PL"/>
        </w:rPr>
      </w:pPr>
      <w:r w:rsidRPr="003C523E">
        <w:rPr>
          <w:rFonts w:asciiTheme="minorHAnsi" w:eastAsia="Times New Roman" w:hAnsiTheme="minorHAnsi" w:cs="Arial"/>
          <w:lang w:eastAsia="pl-PL"/>
        </w:rPr>
        <w:t>Na szkolenie zapraszamy przedstawicieli podmiotów ekonomii społecznej (organizacji pozarządowych, spółdzielni socjalnych, spółek non-profit).</w:t>
      </w:r>
    </w:p>
    <w:p w:rsidR="006D75D8" w:rsidRPr="003C523E" w:rsidRDefault="00356EEE" w:rsidP="002521B9">
      <w:pPr>
        <w:jc w:val="both"/>
        <w:rPr>
          <w:rFonts w:asciiTheme="minorHAnsi" w:eastAsia="Times New Roman" w:hAnsiTheme="minorHAnsi" w:cs="Arial"/>
          <w:lang w:eastAsia="pl-PL"/>
        </w:rPr>
      </w:pPr>
      <w:r w:rsidRPr="002521B9">
        <w:rPr>
          <w:rFonts w:asciiTheme="minorHAnsi" w:eastAsia="Times New Roman" w:hAnsiTheme="minorHAnsi" w:cs="Arial"/>
          <w:lang w:eastAsia="pl-PL"/>
        </w:rPr>
        <w:br/>
      </w:r>
      <w:r w:rsidR="008D0D1F" w:rsidRPr="002521B9">
        <w:rPr>
          <w:rFonts w:asciiTheme="minorHAnsi" w:eastAsia="Times New Roman" w:hAnsiTheme="minorHAnsi" w:cs="Arial"/>
          <w:b/>
          <w:bCs/>
          <w:shd w:val="clear" w:color="auto" w:fill="FFFFFF"/>
          <w:lang w:eastAsia="pl-PL"/>
        </w:rPr>
        <w:t>Udział w szkoleniu</w:t>
      </w:r>
      <w:r w:rsidRPr="002521B9">
        <w:rPr>
          <w:rFonts w:asciiTheme="minorHAnsi" w:eastAsia="Times New Roman" w:hAnsiTheme="minorHAnsi" w:cs="Arial"/>
          <w:b/>
          <w:bCs/>
          <w:shd w:val="clear" w:color="auto" w:fill="FFFFFF"/>
          <w:lang w:eastAsia="pl-PL"/>
        </w:rPr>
        <w:t xml:space="preserve"> jest bezpłatny</w:t>
      </w:r>
      <w:r w:rsidR="002521B9">
        <w:rPr>
          <w:rFonts w:asciiTheme="minorHAnsi" w:eastAsia="Times New Roman" w:hAnsiTheme="minorHAnsi" w:cs="Arial"/>
          <w:b/>
          <w:bCs/>
          <w:shd w:val="clear" w:color="auto" w:fill="FFFFFF"/>
          <w:lang w:eastAsia="pl-PL"/>
        </w:rPr>
        <w:t>!</w:t>
      </w:r>
    </w:p>
    <w:p w:rsidR="00356EEE" w:rsidRPr="002521B9" w:rsidRDefault="00356EEE" w:rsidP="008D0D1F">
      <w:pPr>
        <w:shd w:val="clear" w:color="auto" w:fill="FFFFFF"/>
        <w:spacing w:after="0" w:line="360" w:lineRule="auto"/>
        <w:rPr>
          <w:rFonts w:asciiTheme="minorHAnsi" w:eastAsia="Times New Roman" w:hAnsiTheme="minorHAnsi" w:cs="Arial"/>
          <w:b/>
          <w:bCs/>
          <w:lang w:eastAsia="pl-PL"/>
        </w:rPr>
      </w:pPr>
      <w:r w:rsidRPr="002521B9">
        <w:rPr>
          <w:rFonts w:asciiTheme="minorHAnsi" w:eastAsia="Times New Roman" w:hAnsiTheme="minorHAnsi" w:cs="Arial"/>
          <w:b/>
          <w:bCs/>
          <w:lang w:eastAsia="pl-PL"/>
        </w:rPr>
        <w:t>Miejsce</w:t>
      </w:r>
      <w:r w:rsidR="002521B9">
        <w:rPr>
          <w:rFonts w:asciiTheme="minorHAnsi" w:eastAsia="Times New Roman" w:hAnsiTheme="minorHAnsi" w:cs="Arial"/>
          <w:b/>
          <w:bCs/>
          <w:lang w:eastAsia="pl-PL"/>
        </w:rPr>
        <w:t xml:space="preserve"> i termin</w:t>
      </w:r>
      <w:r w:rsidRPr="002521B9">
        <w:rPr>
          <w:rFonts w:asciiTheme="minorHAnsi" w:eastAsia="Times New Roman" w:hAnsiTheme="minorHAnsi" w:cs="Arial"/>
          <w:b/>
          <w:bCs/>
          <w:lang w:eastAsia="pl-PL"/>
        </w:rPr>
        <w:t xml:space="preserve"> </w:t>
      </w:r>
      <w:r w:rsidR="008D0D1F" w:rsidRPr="002521B9">
        <w:rPr>
          <w:rFonts w:asciiTheme="minorHAnsi" w:eastAsia="Times New Roman" w:hAnsiTheme="minorHAnsi" w:cs="Arial"/>
          <w:b/>
          <w:bCs/>
          <w:lang w:eastAsia="pl-PL"/>
        </w:rPr>
        <w:t>szkolenia</w:t>
      </w:r>
      <w:r w:rsidRPr="002521B9">
        <w:rPr>
          <w:rFonts w:asciiTheme="minorHAnsi" w:eastAsia="Times New Roman" w:hAnsiTheme="minorHAnsi" w:cs="Arial"/>
          <w:b/>
          <w:bCs/>
          <w:lang w:eastAsia="pl-PL"/>
        </w:rPr>
        <w:t>:</w:t>
      </w:r>
      <w:r w:rsidRPr="002521B9">
        <w:rPr>
          <w:rFonts w:asciiTheme="minorHAnsi" w:eastAsia="Times New Roman" w:hAnsiTheme="minorHAnsi" w:cs="Arial"/>
          <w:lang w:eastAsia="pl-PL"/>
        </w:rPr>
        <w:br/>
      </w:r>
      <w:r w:rsidR="008D0D1F" w:rsidRPr="002521B9">
        <w:rPr>
          <w:rFonts w:asciiTheme="minorHAnsi" w:eastAsia="Times New Roman" w:hAnsiTheme="minorHAnsi" w:cs="Arial"/>
          <w:b/>
          <w:bCs/>
          <w:lang w:eastAsia="pl-PL"/>
        </w:rPr>
        <w:t>25</w:t>
      </w:r>
      <w:r w:rsidR="00E827E5" w:rsidRPr="002521B9">
        <w:rPr>
          <w:rFonts w:asciiTheme="minorHAnsi" w:eastAsia="Times New Roman" w:hAnsiTheme="minorHAnsi" w:cs="Arial"/>
          <w:b/>
          <w:bCs/>
          <w:lang w:eastAsia="pl-PL"/>
        </w:rPr>
        <w:t xml:space="preserve"> lutego</w:t>
      </w:r>
      <w:r w:rsidRPr="002521B9">
        <w:rPr>
          <w:rFonts w:asciiTheme="minorHAnsi" w:eastAsia="Times New Roman" w:hAnsiTheme="minorHAnsi" w:cs="Arial"/>
          <w:b/>
          <w:bCs/>
          <w:lang w:eastAsia="pl-PL"/>
        </w:rPr>
        <w:t xml:space="preserve"> 2015r.</w:t>
      </w:r>
    </w:p>
    <w:p w:rsidR="00356EEE" w:rsidRPr="002521B9" w:rsidRDefault="00356EEE" w:rsidP="008D0D1F">
      <w:pPr>
        <w:pStyle w:val="Bezodstpw"/>
        <w:spacing w:line="360" w:lineRule="auto"/>
        <w:rPr>
          <w:rFonts w:asciiTheme="minorHAnsi" w:hAnsiTheme="minorHAnsi"/>
          <w:lang w:eastAsia="pl-PL"/>
        </w:rPr>
      </w:pPr>
      <w:r w:rsidRPr="002521B9">
        <w:rPr>
          <w:rFonts w:asciiTheme="minorHAnsi" w:hAnsiTheme="minorHAnsi"/>
          <w:lang w:eastAsia="pl-PL"/>
        </w:rPr>
        <w:t>Rudzka Agencja Rozwoju „Inwestor” sp. z o.o.</w:t>
      </w:r>
    </w:p>
    <w:p w:rsidR="008D0D1F" w:rsidRPr="002521B9" w:rsidRDefault="00356EEE" w:rsidP="008D0D1F">
      <w:pPr>
        <w:pStyle w:val="Bezodstpw"/>
        <w:spacing w:line="360" w:lineRule="auto"/>
        <w:rPr>
          <w:rFonts w:asciiTheme="minorHAnsi" w:hAnsiTheme="minorHAnsi"/>
          <w:lang w:eastAsia="pl-PL"/>
        </w:rPr>
      </w:pPr>
      <w:r w:rsidRPr="002521B9">
        <w:rPr>
          <w:rFonts w:asciiTheme="minorHAnsi" w:hAnsiTheme="minorHAnsi"/>
          <w:lang w:eastAsia="pl-PL"/>
        </w:rPr>
        <w:t>ul. Wolności 6, 41-700 Ruda Śląska </w:t>
      </w:r>
    </w:p>
    <w:p w:rsidR="008D0D1F" w:rsidRDefault="008D0D1F" w:rsidP="008D0D1F">
      <w:pPr>
        <w:pStyle w:val="Bezodstpw"/>
        <w:spacing w:line="360" w:lineRule="auto"/>
        <w:rPr>
          <w:rFonts w:asciiTheme="minorHAnsi" w:hAnsiTheme="minorHAnsi"/>
          <w:lang w:eastAsia="pl-PL"/>
        </w:rPr>
      </w:pPr>
      <w:r w:rsidRPr="002521B9">
        <w:rPr>
          <w:rFonts w:asciiTheme="minorHAnsi" w:hAnsiTheme="minorHAnsi"/>
          <w:lang w:eastAsia="pl-PL"/>
        </w:rPr>
        <w:t>w godzinach</w:t>
      </w:r>
      <w:r w:rsidR="006D75D8">
        <w:rPr>
          <w:rFonts w:asciiTheme="minorHAnsi" w:hAnsiTheme="minorHAnsi"/>
          <w:lang w:eastAsia="pl-PL"/>
        </w:rPr>
        <w:t xml:space="preserve">: </w:t>
      </w:r>
      <w:r w:rsidRPr="002521B9">
        <w:rPr>
          <w:rFonts w:asciiTheme="minorHAnsi" w:hAnsiTheme="minorHAnsi"/>
          <w:lang w:eastAsia="pl-PL"/>
        </w:rPr>
        <w:t xml:space="preserve"> 15</w:t>
      </w:r>
      <w:r w:rsidR="006D75D8">
        <w:rPr>
          <w:rFonts w:asciiTheme="minorHAnsi" w:hAnsiTheme="minorHAnsi"/>
          <w:lang w:eastAsia="pl-PL"/>
        </w:rPr>
        <w:t>.00</w:t>
      </w:r>
      <w:r w:rsidR="003C523E">
        <w:rPr>
          <w:rFonts w:asciiTheme="minorHAnsi" w:hAnsiTheme="minorHAnsi"/>
          <w:lang w:eastAsia="pl-PL"/>
        </w:rPr>
        <w:t>-21.30</w:t>
      </w:r>
    </w:p>
    <w:p w:rsidR="003C523E" w:rsidRDefault="003C523E" w:rsidP="008D0D1F">
      <w:pPr>
        <w:pStyle w:val="Bezodstpw"/>
        <w:spacing w:line="360" w:lineRule="auto"/>
        <w:rPr>
          <w:rFonts w:asciiTheme="minorHAnsi" w:hAnsiTheme="minorHAnsi"/>
          <w:lang w:eastAsia="pl-PL"/>
        </w:rPr>
      </w:pPr>
    </w:p>
    <w:p w:rsidR="003C523E" w:rsidRDefault="003C523E" w:rsidP="008D0D1F">
      <w:pPr>
        <w:pStyle w:val="Bezodstpw"/>
        <w:spacing w:line="360" w:lineRule="auto"/>
        <w:rPr>
          <w:rFonts w:asciiTheme="minorHAnsi" w:hAnsiTheme="minorHAnsi"/>
          <w:lang w:eastAsia="pl-PL"/>
        </w:rPr>
      </w:pPr>
      <w:r>
        <w:rPr>
          <w:rFonts w:asciiTheme="minorHAnsi" w:hAnsiTheme="minorHAnsi"/>
          <w:b/>
          <w:bCs/>
          <w:lang w:eastAsia="pl-PL"/>
        </w:rPr>
        <w:t>Program szkolenia:</w:t>
      </w:r>
      <w:r w:rsidRPr="003C523E">
        <w:rPr>
          <w:rFonts w:asciiTheme="minorHAnsi" w:hAnsiTheme="minorHAnsi"/>
          <w:b/>
          <w:bCs/>
          <w:lang w:eastAsia="pl-PL"/>
        </w:rPr>
        <w:br/>
      </w:r>
      <w:r w:rsidRPr="003C523E">
        <w:rPr>
          <w:rFonts w:asciiTheme="minorHAnsi" w:hAnsiTheme="minorHAnsi"/>
          <w:lang w:eastAsia="pl-PL"/>
        </w:rPr>
        <w:t>1. Podstawy definicyjne</w:t>
      </w:r>
      <w:r w:rsidRPr="003C523E">
        <w:rPr>
          <w:rFonts w:asciiTheme="minorHAnsi" w:hAnsiTheme="minorHAnsi"/>
          <w:lang w:eastAsia="pl-PL"/>
        </w:rPr>
        <w:br/>
        <w:t> -    Oferta podmiotu – podstawa prawna</w:t>
      </w:r>
      <w:r w:rsidRPr="003C523E">
        <w:rPr>
          <w:rFonts w:asciiTheme="minorHAnsi" w:hAnsiTheme="minorHAnsi"/>
          <w:lang w:eastAsia="pl-PL"/>
        </w:rPr>
        <w:br/>
        <w:t> -    Główne założenia dotyczące wypełniania oferty</w:t>
      </w:r>
      <w:r w:rsidRPr="003C523E">
        <w:rPr>
          <w:rFonts w:asciiTheme="minorHAnsi" w:hAnsiTheme="minorHAnsi"/>
          <w:lang w:eastAsia="pl-PL"/>
        </w:rPr>
        <w:br/>
        <w:t>2. Tworzenie wniosków o granty</w:t>
      </w:r>
      <w:r w:rsidRPr="003C523E">
        <w:rPr>
          <w:rFonts w:asciiTheme="minorHAnsi" w:hAnsiTheme="minorHAnsi"/>
          <w:lang w:eastAsia="pl-PL"/>
        </w:rPr>
        <w:br/>
        <w:t> -    Zasady wypełniania oferty podmiotu</w:t>
      </w:r>
      <w:r w:rsidRPr="003C523E">
        <w:rPr>
          <w:rFonts w:asciiTheme="minorHAnsi" w:hAnsiTheme="minorHAnsi"/>
          <w:lang w:eastAsia="pl-PL"/>
        </w:rPr>
        <w:br/>
        <w:t xml:space="preserve"> -    Konstrukcja celów w odniesieniu do dokumentów programowych </w:t>
      </w:r>
      <w:proofErr w:type="spellStart"/>
      <w:r w:rsidRPr="003C523E">
        <w:rPr>
          <w:rFonts w:asciiTheme="minorHAnsi" w:hAnsiTheme="minorHAnsi"/>
          <w:lang w:eastAsia="pl-PL"/>
        </w:rPr>
        <w:t>grantodawcy</w:t>
      </w:r>
      <w:proofErr w:type="spellEnd"/>
      <w:r w:rsidRPr="003C523E">
        <w:rPr>
          <w:rFonts w:asciiTheme="minorHAnsi" w:hAnsiTheme="minorHAnsi"/>
          <w:lang w:eastAsia="pl-PL"/>
        </w:rPr>
        <w:br/>
        <w:t> -   Tworzenie uzasadnienia, celów, efektów i działań</w:t>
      </w:r>
      <w:r w:rsidRPr="003C523E">
        <w:rPr>
          <w:rFonts w:asciiTheme="minorHAnsi" w:hAnsiTheme="minorHAnsi"/>
          <w:lang w:eastAsia="pl-PL"/>
        </w:rPr>
        <w:br/>
        <w:t>3. Budżet</w:t>
      </w:r>
      <w:r w:rsidRPr="003C523E">
        <w:rPr>
          <w:rFonts w:asciiTheme="minorHAnsi" w:hAnsiTheme="minorHAnsi"/>
          <w:lang w:eastAsia="pl-PL"/>
        </w:rPr>
        <w:br/>
        <w:t> -    Kwalifikowalność kosztów</w:t>
      </w:r>
      <w:r w:rsidRPr="003C523E">
        <w:rPr>
          <w:rFonts w:asciiTheme="minorHAnsi" w:hAnsiTheme="minorHAnsi"/>
          <w:lang w:eastAsia="pl-PL"/>
        </w:rPr>
        <w:br/>
        <w:t> -    Sposób zapisu pozycji budżetowych w kosztorysie</w:t>
      </w:r>
      <w:r w:rsidRPr="003C523E">
        <w:rPr>
          <w:rFonts w:asciiTheme="minorHAnsi" w:hAnsiTheme="minorHAnsi"/>
          <w:lang w:eastAsia="pl-PL"/>
        </w:rPr>
        <w:br/>
        <w:t> -    Kalkulacja kosztów</w:t>
      </w:r>
    </w:p>
    <w:p w:rsidR="003C523E" w:rsidRPr="002521B9" w:rsidRDefault="003C523E" w:rsidP="003C523E">
      <w:pPr>
        <w:pStyle w:val="Bezodstpw"/>
        <w:spacing w:line="360" w:lineRule="auto"/>
        <w:jc w:val="both"/>
        <w:rPr>
          <w:rFonts w:asciiTheme="minorHAnsi" w:hAnsiTheme="minorHAnsi"/>
          <w:lang w:eastAsia="pl-PL"/>
        </w:rPr>
      </w:pPr>
      <w:r w:rsidRPr="003C523E">
        <w:rPr>
          <w:rFonts w:asciiTheme="minorHAnsi" w:hAnsiTheme="minorHAnsi"/>
          <w:b/>
          <w:bCs/>
          <w:lang w:eastAsia="pl-PL"/>
        </w:rPr>
        <w:br/>
        <w:t>Szkolenie poprowadzi p. Sonia Rzeczkowska</w:t>
      </w:r>
      <w:r w:rsidRPr="003C523E">
        <w:rPr>
          <w:rFonts w:asciiTheme="minorHAnsi" w:hAnsiTheme="minorHAnsi"/>
          <w:lang w:eastAsia="pl-PL"/>
        </w:rPr>
        <w:t> – doświadczony trener, doradca oraz ekspert </w:t>
      </w:r>
      <w:r w:rsidRPr="003C523E">
        <w:rPr>
          <w:rFonts w:asciiTheme="minorHAnsi" w:hAnsiTheme="minorHAnsi"/>
          <w:lang w:eastAsia="pl-PL"/>
        </w:rPr>
        <w:br/>
        <w:t xml:space="preserve">z zakresu współpracy lokalnej, planowania i pozyskiwania funduszy na działalność organizacji </w:t>
      </w:r>
      <w:r w:rsidRPr="003C523E">
        <w:rPr>
          <w:rFonts w:asciiTheme="minorHAnsi" w:hAnsiTheme="minorHAnsi"/>
          <w:lang w:eastAsia="pl-PL"/>
        </w:rPr>
        <w:lastRenderedPageBreak/>
        <w:t>pozarządowych, tworzenia i realizacji projektów, wypełniania wniosków/ofert, współpracy ze sponsorami oraz współpracy organizacji pozarządowych z sektorem publicznym. Autorka licznych publikacji w ramach projektów unijnych. Realizatorka projektów autorskich dotyczących partnerskiej współpracy w ramach samorządu. Członek Podkomitetu Monitorującego POKL </w:t>
      </w:r>
      <w:r w:rsidRPr="003C523E">
        <w:rPr>
          <w:rFonts w:asciiTheme="minorHAnsi" w:hAnsiTheme="minorHAnsi"/>
          <w:lang w:eastAsia="pl-PL"/>
        </w:rPr>
        <w:br/>
        <w:t xml:space="preserve">w województwie śląskim. Od kilku lat wykorzystuję narzędzie jakim jest </w:t>
      </w:r>
      <w:proofErr w:type="spellStart"/>
      <w:r w:rsidRPr="003C523E">
        <w:rPr>
          <w:rFonts w:asciiTheme="minorHAnsi" w:hAnsiTheme="minorHAnsi"/>
          <w:lang w:eastAsia="pl-PL"/>
        </w:rPr>
        <w:t>coaching</w:t>
      </w:r>
      <w:proofErr w:type="spellEnd"/>
      <w:r w:rsidRPr="003C523E">
        <w:rPr>
          <w:rFonts w:asciiTheme="minorHAnsi" w:hAnsiTheme="minorHAnsi"/>
          <w:lang w:eastAsia="pl-PL"/>
        </w:rPr>
        <w:t>. Jako trener</w:t>
      </w:r>
      <w:bookmarkStart w:id="1" w:name="14951c3b0bded6bf_14951c053b60e60d__GoBac"/>
      <w:bookmarkEnd w:id="1"/>
      <w:r w:rsidRPr="003C523E">
        <w:rPr>
          <w:rFonts w:asciiTheme="minorHAnsi" w:hAnsiTheme="minorHAnsi"/>
          <w:lang w:eastAsia="pl-PL"/>
        </w:rPr>
        <w:t> współpracuje z: Regionalną Izbą Gospodarczą w Katowicach, Stowarzyszeniem Wspierania Samorządności, Fundacją na Rzecz Rozwoju Miasta Knurowa, Gliwickim Centrum Organizacji Pozarządowych, Rudzką Agencją Rozwoju „Inwestor”.</w:t>
      </w:r>
    </w:p>
    <w:p w:rsidR="002521B9" w:rsidRPr="002521B9" w:rsidRDefault="002521B9" w:rsidP="008D0D1F">
      <w:pPr>
        <w:pStyle w:val="Bezodstpw"/>
        <w:spacing w:line="360" w:lineRule="auto"/>
        <w:rPr>
          <w:rFonts w:asciiTheme="minorHAnsi" w:hAnsiTheme="minorHAnsi"/>
          <w:lang w:eastAsia="pl-PL"/>
        </w:rPr>
      </w:pPr>
    </w:p>
    <w:p w:rsidR="006515F0" w:rsidRPr="002521B9" w:rsidRDefault="006515F0" w:rsidP="002521B9">
      <w:pPr>
        <w:shd w:val="clear" w:color="auto" w:fill="FFFFFF"/>
        <w:spacing w:line="360" w:lineRule="auto"/>
        <w:rPr>
          <w:rFonts w:asciiTheme="minorHAnsi" w:eastAsia="Times New Roman" w:hAnsiTheme="minorHAnsi" w:cs="Arial"/>
          <w:bCs/>
          <w:lang w:eastAsia="pl-PL"/>
        </w:rPr>
      </w:pPr>
      <w:r w:rsidRPr="002521B9">
        <w:rPr>
          <w:rFonts w:asciiTheme="minorHAnsi" w:eastAsia="Times New Roman" w:hAnsiTheme="minorHAnsi" w:cs="Arial"/>
          <w:b/>
          <w:bCs/>
          <w:lang w:eastAsia="pl-PL"/>
        </w:rPr>
        <w:t>Zgłoszenia:</w:t>
      </w:r>
      <w:r w:rsidRPr="002521B9">
        <w:rPr>
          <w:rFonts w:asciiTheme="minorHAnsi" w:eastAsia="Times New Roman" w:hAnsiTheme="minorHAnsi" w:cs="Arial"/>
          <w:bCs/>
          <w:lang w:eastAsia="pl-PL"/>
        </w:rPr>
        <w:br/>
      </w:r>
      <w:r w:rsidRPr="002521B9">
        <w:rPr>
          <w:rFonts w:asciiTheme="minorHAnsi" w:eastAsia="Times New Roman" w:hAnsiTheme="minorHAnsi" w:cs="Arial"/>
          <w:lang w:eastAsia="pl-PL"/>
        </w:rPr>
        <w:t xml:space="preserve">Aby </w:t>
      </w:r>
      <w:r w:rsidR="006D75D8">
        <w:rPr>
          <w:rFonts w:asciiTheme="minorHAnsi" w:eastAsia="Times New Roman" w:hAnsiTheme="minorHAnsi" w:cs="Arial"/>
          <w:lang w:eastAsia="pl-PL"/>
        </w:rPr>
        <w:t>zgłosić się do udziału w szkoleniu</w:t>
      </w:r>
      <w:r w:rsidRPr="002521B9">
        <w:rPr>
          <w:rFonts w:asciiTheme="minorHAnsi" w:eastAsia="Times New Roman" w:hAnsiTheme="minorHAnsi" w:cs="Arial"/>
          <w:lang w:eastAsia="pl-PL"/>
        </w:rPr>
        <w:t xml:space="preserve"> prosimy o konta</w:t>
      </w:r>
      <w:r w:rsidR="008D0D1F" w:rsidRPr="002521B9">
        <w:rPr>
          <w:rFonts w:asciiTheme="minorHAnsi" w:eastAsia="Times New Roman" w:hAnsiTheme="minorHAnsi" w:cs="Arial"/>
          <w:lang w:eastAsia="pl-PL"/>
        </w:rPr>
        <w:t xml:space="preserve">kt telefoniczny z Panem Maciejem Gąsiorem </w:t>
      </w:r>
      <w:r w:rsidRPr="002521B9">
        <w:rPr>
          <w:rFonts w:asciiTheme="minorHAnsi" w:eastAsia="Times New Roman" w:hAnsiTheme="minorHAnsi" w:cs="Arial"/>
          <w:lang w:eastAsia="pl-PL"/>
        </w:rPr>
        <w:t xml:space="preserve">pod nr telefonu: 32 248 77 86 wew. 23. </w:t>
      </w:r>
    </w:p>
    <w:p w:rsidR="006515F0" w:rsidRPr="002521B9" w:rsidRDefault="006515F0" w:rsidP="002521B9">
      <w:pPr>
        <w:shd w:val="clear" w:color="auto" w:fill="FFFFFF"/>
        <w:spacing w:line="360" w:lineRule="auto"/>
        <w:jc w:val="both"/>
        <w:rPr>
          <w:rFonts w:asciiTheme="minorHAnsi" w:eastAsia="Times New Roman" w:hAnsiTheme="minorHAnsi" w:cs="Arial"/>
          <w:lang w:eastAsia="pl-PL"/>
        </w:rPr>
      </w:pPr>
      <w:r w:rsidRPr="002521B9">
        <w:rPr>
          <w:rFonts w:asciiTheme="minorHAnsi" w:eastAsia="Times New Roman" w:hAnsiTheme="minorHAnsi" w:cs="Arial"/>
          <w:lang w:eastAsia="pl-PL"/>
        </w:rPr>
        <w:t xml:space="preserve">Następnie prosimy o wypełnienie odpowiednich formularzy i przesłanie zwrotnie emailem na adres owes@rarinwestor.pl (w formie </w:t>
      </w:r>
      <w:proofErr w:type="spellStart"/>
      <w:r w:rsidRPr="002521B9">
        <w:rPr>
          <w:rFonts w:asciiTheme="minorHAnsi" w:eastAsia="Times New Roman" w:hAnsiTheme="minorHAnsi" w:cs="Arial"/>
          <w:lang w:eastAsia="pl-PL"/>
        </w:rPr>
        <w:t>skanu</w:t>
      </w:r>
      <w:proofErr w:type="spellEnd"/>
      <w:r w:rsidRPr="002521B9">
        <w:rPr>
          <w:rFonts w:asciiTheme="minorHAnsi" w:eastAsia="Times New Roman" w:hAnsiTheme="minorHAnsi" w:cs="Arial"/>
          <w:lang w:eastAsia="pl-PL"/>
        </w:rPr>
        <w:t xml:space="preserve">/ wypełnionego </w:t>
      </w:r>
      <w:proofErr w:type="spellStart"/>
      <w:r w:rsidRPr="002521B9">
        <w:rPr>
          <w:rFonts w:asciiTheme="minorHAnsi" w:eastAsia="Times New Roman" w:hAnsiTheme="minorHAnsi" w:cs="Arial"/>
          <w:lang w:eastAsia="pl-PL"/>
        </w:rPr>
        <w:t>word’a</w:t>
      </w:r>
      <w:proofErr w:type="spellEnd"/>
      <w:r w:rsidRPr="002521B9">
        <w:rPr>
          <w:rFonts w:asciiTheme="minorHAnsi" w:eastAsia="Times New Roman" w:hAnsiTheme="minorHAnsi" w:cs="Arial"/>
          <w:lang w:eastAsia="pl-PL"/>
        </w:rPr>
        <w:t xml:space="preserve">) lub na fax 32 248 77 86 wew.28. Dane z formularza potrzebne są w procesie organizacyjnym. </w:t>
      </w:r>
    </w:p>
    <w:p w:rsidR="002521B9" w:rsidRPr="002521B9" w:rsidRDefault="006515F0" w:rsidP="002521B9">
      <w:pPr>
        <w:shd w:val="clear" w:color="auto" w:fill="FFFFFF"/>
        <w:spacing w:line="360" w:lineRule="auto"/>
        <w:rPr>
          <w:rFonts w:asciiTheme="minorHAnsi" w:eastAsia="Times New Roman" w:hAnsiTheme="minorHAnsi" w:cs="Arial"/>
          <w:lang w:eastAsia="pl-PL"/>
        </w:rPr>
      </w:pPr>
      <w:r w:rsidRPr="002521B9">
        <w:rPr>
          <w:rFonts w:asciiTheme="minorHAnsi" w:eastAsia="Times New Roman" w:hAnsiTheme="minorHAnsi" w:cs="Arial"/>
          <w:lang w:eastAsia="pl-PL"/>
        </w:rPr>
        <w:t>Wszystkie formularze z</w:t>
      </w:r>
      <w:r w:rsidR="002521B9" w:rsidRPr="002521B9">
        <w:rPr>
          <w:rFonts w:asciiTheme="minorHAnsi" w:eastAsia="Times New Roman" w:hAnsiTheme="minorHAnsi" w:cs="Arial"/>
          <w:lang w:eastAsia="pl-PL"/>
        </w:rPr>
        <w:t xml:space="preserve">głoszeniowe dostępne są na </w:t>
      </w:r>
    </w:p>
    <w:p w:rsidR="006515F0" w:rsidRPr="002521B9" w:rsidRDefault="006515F0" w:rsidP="006515F0">
      <w:p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 xml:space="preserve"> </w:t>
      </w:r>
      <w:hyperlink r:id="rId8" w:history="1">
        <w:r w:rsidR="002521B9" w:rsidRPr="002521B9">
          <w:rPr>
            <w:rStyle w:val="Hipercze"/>
            <w:rFonts w:asciiTheme="minorHAnsi" w:eastAsia="Times New Roman" w:hAnsiTheme="minorHAnsi" w:cs="Arial"/>
            <w:lang w:eastAsia="pl-PL"/>
          </w:rPr>
          <w:t>http://www.owes.slask.pl/dokumenty/</w:t>
        </w:r>
      </w:hyperlink>
    </w:p>
    <w:p w:rsidR="002521B9" w:rsidRPr="002521B9" w:rsidRDefault="002521B9" w:rsidP="006515F0">
      <w:p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Wypełnić należy:</w:t>
      </w:r>
    </w:p>
    <w:p w:rsidR="006515F0" w:rsidRPr="002521B9" w:rsidRDefault="006515F0" w:rsidP="006515F0">
      <w:pPr>
        <w:numPr>
          <w:ilvl w:val="0"/>
          <w:numId w:val="1"/>
        </w:num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formularz PES – dotyczy organizacji</w:t>
      </w:r>
    </w:p>
    <w:p w:rsidR="006515F0" w:rsidRPr="002521B9" w:rsidRDefault="006515F0" w:rsidP="006515F0">
      <w:pPr>
        <w:numPr>
          <w:ilvl w:val="0"/>
          <w:numId w:val="1"/>
        </w:num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 xml:space="preserve">formularz </w:t>
      </w:r>
      <w:proofErr w:type="spellStart"/>
      <w:r w:rsidRPr="002521B9">
        <w:rPr>
          <w:rFonts w:asciiTheme="minorHAnsi" w:eastAsia="Times New Roman" w:hAnsiTheme="minorHAnsi" w:cs="Arial"/>
          <w:lang w:eastAsia="pl-PL"/>
        </w:rPr>
        <w:t>PES_os.fiz</w:t>
      </w:r>
      <w:proofErr w:type="spellEnd"/>
      <w:r w:rsidRPr="002521B9">
        <w:rPr>
          <w:rFonts w:asciiTheme="minorHAnsi" w:eastAsia="Times New Roman" w:hAnsiTheme="minorHAnsi" w:cs="Arial"/>
          <w:lang w:eastAsia="pl-PL"/>
        </w:rPr>
        <w:t xml:space="preserve"> – dotyczy osób uczestniczącej delegowanej z organizacji (dla każdej osoby, jeżeli jest więcej niż jedna)</w:t>
      </w:r>
    </w:p>
    <w:p w:rsidR="006515F0" w:rsidRPr="002521B9" w:rsidRDefault="006515F0" w:rsidP="006515F0">
      <w:pPr>
        <w:numPr>
          <w:ilvl w:val="0"/>
          <w:numId w:val="1"/>
        </w:num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 xml:space="preserve">formularz </w:t>
      </w:r>
      <w:proofErr w:type="spellStart"/>
      <w:r w:rsidRPr="002521B9">
        <w:rPr>
          <w:rFonts w:asciiTheme="minorHAnsi" w:eastAsia="Times New Roman" w:hAnsiTheme="minorHAnsi" w:cs="Arial"/>
          <w:lang w:eastAsia="pl-PL"/>
        </w:rPr>
        <w:t>os.fiz</w:t>
      </w:r>
      <w:proofErr w:type="spellEnd"/>
      <w:r w:rsidRPr="002521B9">
        <w:rPr>
          <w:rFonts w:asciiTheme="minorHAnsi" w:eastAsia="Times New Roman" w:hAnsiTheme="minorHAnsi" w:cs="Arial"/>
          <w:lang w:eastAsia="pl-PL"/>
        </w:rPr>
        <w:t>. - dotyczy osób uczestniczącej z własnej inicjatywy (nie delegowanej z żadnej organizacji).</w:t>
      </w:r>
    </w:p>
    <w:p w:rsidR="006515F0" w:rsidRPr="002521B9" w:rsidRDefault="006515F0" w:rsidP="006515F0">
      <w:pPr>
        <w:shd w:val="clear" w:color="auto" w:fill="FFFFFF"/>
        <w:spacing w:line="315" w:lineRule="atLeast"/>
        <w:jc w:val="both"/>
        <w:rPr>
          <w:rFonts w:asciiTheme="minorHAnsi" w:eastAsia="Times New Roman" w:hAnsiTheme="minorHAnsi" w:cs="Arial"/>
          <w:lang w:eastAsia="pl-PL"/>
        </w:rPr>
      </w:pPr>
      <w:r w:rsidRPr="002521B9">
        <w:rPr>
          <w:rFonts w:asciiTheme="minorHAnsi" w:eastAsia="Times New Roman" w:hAnsiTheme="minorHAnsi" w:cs="Arial"/>
          <w:lang w:eastAsia="pl-PL"/>
        </w:rPr>
        <w:t xml:space="preserve">Osoba delegowana z organizacji powinna dostarczyć wypełniony formularz PES  + formularz PES os. </w:t>
      </w:r>
      <w:proofErr w:type="spellStart"/>
      <w:r w:rsidRPr="002521B9">
        <w:rPr>
          <w:rFonts w:asciiTheme="minorHAnsi" w:eastAsia="Times New Roman" w:hAnsiTheme="minorHAnsi" w:cs="Arial"/>
          <w:lang w:eastAsia="pl-PL"/>
        </w:rPr>
        <w:t>fiz</w:t>
      </w:r>
      <w:proofErr w:type="spellEnd"/>
      <w:r w:rsidRPr="002521B9">
        <w:rPr>
          <w:rFonts w:asciiTheme="minorHAnsi" w:eastAsia="Times New Roman" w:hAnsiTheme="minorHAnsi" w:cs="Arial"/>
          <w:lang w:eastAsia="pl-PL"/>
        </w:rPr>
        <w:t xml:space="preserve"> .</w:t>
      </w:r>
    </w:p>
    <w:p w:rsidR="006515F0" w:rsidRPr="002521B9" w:rsidRDefault="006515F0" w:rsidP="006515F0">
      <w:pPr>
        <w:shd w:val="clear" w:color="auto" w:fill="FFFFFF"/>
        <w:spacing w:line="315" w:lineRule="atLeast"/>
        <w:jc w:val="both"/>
        <w:rPr>
          <w:rFonts w:asciiTheme="minorHAnsi" w:eastAsia="Times New Roman" w:hAnsiTheme="minorHAnsi" w:cs="Arial"/>
          <w:lang w:eastAsia="pl-PL"/>
        </w:rPr>
      </w:pPr>
      <w:r w:rsidRPr="002521B9">
        <w:rPr>
          <w:rFonts w:asciiTheme="minorHAnsi" w:eastAsia="Times New Roman" w:hAnsiTheme="minorHAnsi" w:cs="Arial"/>
          <w:lang w:eastAsia="pl-PL"/>
        </w:rPr>
        <w:t>Oryginały formularzy wypełnione i podpisane  należy dostarczyć do RAR „Inwestor” bezpośrednio przed szkoleniem.</w:t>
      </w:r>
    </w:p>
    <w:p w:rsidR="00356EEE" w:rsidRPr="006D75D8" w:rsidRDefault="006515F0" w:rsidP="002521B9">
      <w:pPr>
        <w:shd w:val="clear" w:color="auto" w:fill="FFFFFF"/>
        <w:spacing w:line="315" w:lineRule="atLeast"/>
        <w:jc w:val="both"/>
        <w:rPr>
          <w:rFonts w:asciiTheme="minorHAnsi" w:eastAsia="Times New Roman" w:hAnsiTheme="minorHAnsi" w:cs="Arial"/>
          <w:lang w:eastAsia="pl-PL"/>
        </w:rPr>
      </w:pPr>
      <w:r w:rsidRPr="002521B9">
        <w:rPr>
          <w:rFonts w:asciiTheme="minorHAnsi" w:eastAsia="Times New Roman" w:hAnsiTheme="minorHAnsi" w:cs="Arial"/>
          <w:lang w:eastAsia="pl-PL"/>
        </w:rPr>
        <w:lastRenderedPageBreak/>
        <w:t>Organizacje prowadzące działalność gospodarczą proszone są o kontakt, gdyż zobowiązane są przedstawić dodatkowe 2-3 dokumenty. </w:t>
      </w:r>
    </w:p>
    <w:sectPr w:rsidR="00356EEE" w:rsidRPr="006D75D8" w:rsidSect="00C734B2">
      <w:headerReference w:type="default" r:id="rId9"/>
      <w:footerReference w:type="default" r:id="rId10"/>
      <w:pgSz w:w="11906" w:h="16838"/>
      <w:pgMar w:top="2385" w:right="1417" w:bottom="1417" w:left="1417" w:header="284" w:footer="6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3FF" w:rsidRDefault="003033FF" w:rsidP="00C734B2">
      <w:pPr>
        <w:spacing w:after="0" w:line="240" w:lineRule="auto"/>
      </w:pPr>
      <w:r>
        <w:separator/>
      </w:r>
    </w:p>
  </w:endnote>
  <w:endnote w:type="continuationSeparator" w:id="0">
    <w:p w:rsidR="003033FF" w:rsidRDefault="003033FF" w:rsidP="00C73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B2" w:rsidRDefault="00C734B2" w:rsidP="00C734B2">
    <w:pPr>
      <w:pStyle w:val="Nagwek"/>
      <w:pBdr>
        <w:bottom w:val="single" w:sz="4" w:space="0" w:color="008080"/>
      </w:pBdr>
      <w:jc w:val="right"/>
      <w:rPr>
        <w:b/>
        <w:sz w:val="16"/>
        <w:szCs w:val="16"/>
      </w:rPr>
    </w:pPr>
  </w:p>
  <w:p w:rsidR="00C734B2" w:rsidRPr="006A04BC" w:rsidRDefault="00C734B2" w:rsidP="00C734B2">
    <w:pPr>
      <w:pStyle w:val="Nagwek"/>
      <w:pBdr>
        <w:bottom w:val="single" w:sz="4" w:space="0" w:color="008080"/>
      </w:pBdr>
      <w:jc w:val="right"/>
      <w:rPr>
        <w:b/>
        <w:sz w:val="16"/>
        <w:szCs w:val="16"/>
      </w:rPr>
    </w:pPr>
    <w:r w:rsidRPr="006A04BC">
      <w:rPr>
        <w:b/>
        <w:sz w:val="16"/>
        <w:szCs w:val="16"/>
      </w:rPr>
      <w:t xml:space="preserve">Strona </w:t>
    </w:r>
    <w:r w:rsidRPr="006A04BC">
      <w:rPr>
        <w:b/>
        <w:sz w:val="16"/>
        <w:szCs w:val="16"/>
      </w:rPr>
      <w:fldChar w:fldCharType="begin"/>
    </w:r>
    <w:r w:rsidRPr="006A04BC">
      <w:rPr>
        <w:b/>
        <w:sz w:val="16"/>
        <w:szCs w:val="16"/>
      </w:rPr>
      <w:instrText xml:space="preserve"> PAGE </w:instrText>
    </w:r>
    <w:r w:rsidRPr="006A04BC">
      <w:rPr>
        <w:b/>
        <w:sz w:val="16"/>
        <w:szCs w:val="16"/>
      </w:rPr>
      <w:fldChar w:fldCharType="separate"/>
    </w:r>
    <w:r w:rsidR="003C523E">
      <w:rPr>
        <w:b/>
        <w:noProof/>
        <w:sz w:val="16"/>
        <w:szCs w:val="16"/>
      </w:rPr>
      <w:t>1</w:t>
    </w:r>
    <w:r w:rsidRPr="006A04BC">
      <w:rPr>
        <w:b/>
        <w:sz w:val="16"/>
        <w:szCs w:val="16"/>
      </w:rPr>
      <w:fldChar w:fldCharType="end"/>
    </w:r>
    <w:r w:rsidRPr="006A04BC">
      <w:rPr>
        <w:b/>
        <w:sz w:val="16"/>
        <w:szCs w:val="16"/>
      </w:rPr>
      <w:t xml:space="preserve"> z </w:t>
    </w:r>
    <w:r w:rsidRPr="006A04BC">
      <w:rPr>
        <w:b/>
        <w:sz w:val="16"/>
        <w:szCs w:val="16"/>
      </w:rPr>
      <w:fldChar w:fldCharType="begin"/>
    </w:r>
    <w:r w:rsidRPr="006A04BC">
      <w:rPr>
        <w:b/>
        <w:sz w:val="16"/>
        <w:szCs w:val="16"/>
      </w:rPr>
      <w:instrText xml:space="preserve"> NUMPAGES </w:instrText>
    </w:r>
    <w:r w:rsidRPr="006A04BC">
      <w:rPr>
        <w:b/>
        <w:sz w:val="16"/>
        <w:szCs w:val="16"/>
      </w:rPr>
      <w:fldChar w:fldCharType="separate"/>
    </w:r>
    <w:r w:rsidR="003C523E">
      <w:rPr>
        <w:b/>
        <w:noProof/>
        <w:sz w:val="16"/>
        <w:szCs w:val="16"/>
      </w:rPr>
      <w:t>3</w:t>
    </w:r>
    <w:r w:rsidRPr="006A04BC">
      <w:rPr>
        <w:b/>
        <w:sz w:val="16"/>
        <w:szCs w:val="16"/>
      </w:rPr>
      <w:fldChar w:fldCharType="end"/>
    </w:r>
  </w:p>
  <w:p w:rsidR="00C734B2" w:rsidRDefault="003C523E" w:rsidP="00C734B2">
    <w:pPr>
      <w:pStyle w:val="Stopka"/>
      <w:tabs>
        <w:tab w:val="clear" w:pos="4536"/>
        <w:tab w:val="clear" w:pos="9072"/>
        <w:tab w:val="center" w:pos="4891"/>
      </w:tabs>
      <w:ind w:right="-1"/>
    </w:pPr>
    <w:r>
      <w:rPr>
        <w:noProof/>
      </w:rPr>
      <w:pict>
        <v:group id="_x0000_s2054" style="position:absolute;margin-left:-28.7pt;margin-top:7.15pt;width:525.55pt;height:72.85pt;z-index:251658240" coordorigin="560,14945" coordsize="10511,1457">
          <v:shapetype id="_x0000_t202" coordsize="21600,21600" o:spt="202" path="m,l,21600r21600,l21600,xe">
            <v:stroke joinstyle="miter"/>
            <v:path gradientshapeok="t" o:connecttype="rect"/>
          </v:shapetype>
          <v:shape id="_x0000_s2055" type="#_x0000_t202" style="position:absolute;left:2604;top:14945;width:994;height:241" filled="f" stroked="f">
            <v:textbox style="mso-next-textbox:#_x0000_s2055" inset="0,0,0,0">
              <w:txbxContent>
                <w:p w:rsidR="00C734B2" w:rsidRPr="00F84583" w:rsidRDefault="00C734B2" w:rsidP="00C734B2">
                  <w:pPr>
                    <w:rPr>
                      <w:b/>
                      <w:sz w:val="16"/>
                      <w:szCs w:val="16"/>
                    </w:rPr>
                  </w:pPr>
                  <w:r>
                    <w:rPr>
                      <w:b/>
                      <w:sz w:val="16"/>
                      <w:szCs w:val="16"/>
                    </w:rPr>
                    <w:t>Partnerzy:</w:t>
                  </w:r>
                </w:p>
              </w:txbxContent>
            </v:textbox>
          </v:shape>
          <v:group id="_x0000_s2056" style="position:absolute;left:560;top:14945;width:10511;height:1457" coordorigin="560,14945" coordsize="10511,1457">
            <v:shape id="_x0000_s2057" type="#_x0000_t202" style="position:absolute;left:560;top:14945;width:1500;height:232" filled="f" stroked="f">
              <v:textbox style="mso-next-textbox:#_x0000_s2057" inset="0,0,0,0">
                <w:txbxContent>
                  <w:p w:rsidR="00C734B2" w:rsidRPr="00F84583" w:rsidRDefault="00C734B2" w:rsidP="00C734B2">
                    <w:pPr>
                      <w:jc w:val="center"/>
                      <w:rPr>
                        <w:b/>
                        <w:sz w:val="16"/>
                        <w:szCs w:val="16"/>
                      </w:rPr>
                    </w:pPr>
                    <w:r>
                      <w:rPr>
                        <w:b/>
                        <w:sz w:val="16"/>
                        <w:szCs w:val="16"/>
                      </w:rPr>
                      <w:t>Lider:</w:t>
                    </w:r>
                  </w:p>
                </w:txbxContent>
              </v:textbox>
            </v:shape>
            <v:group id="_x0000_s2058" style="position:absolute;left:876;top:15341;width:10195;height:1061" coordorigin="876,15341" coordsize="10195,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876;top:15406;width:1184;height:996;mso-wrap-edited:f" wrapcoords="10964 0 8673 0 4255 2014 4255 2929 2782 5858 2291 8786 2291 9702 2618 11898 3436 13729 4582 14644 4091 15193 5073 16108 7200 17573 982 18671 -164 19037 -164 21417 21600 21417 21600 18854 14073 17573 14727 17573 17345 15193 17182 14644 18327 13912 18327 12997 17182 11715 18982 11715 18982 9153 17509 8786 18982 7505 18818 6956 16691 5858 18491 5492 18327 4393 15873 2929 16200 2197 13582 366 11618 0 10964 0">
                <v:imagedata r:id="rId1" o:title=""/>
              </v:shape>
              <v:shape id="_x0000_s2060" type="#_x0000_t202" style="position:absolute;left:9372;top:15397;width:1699;height:839;mso-wrap-style:none" filled="f" stroked="f">
                <v:textbox style="mso-next-textbox:#_x0000_s2060">
                  <w:txbxContent>
                    <w:p w:rsidR="00C734B2" w:rsidRPr="00C66A96" w:rsidRDefault="006515F0" w:rsidP="00C734B2">
                      <w:pPr>
                        <w:rPr>
                          <w:noProof/>
                        </w:rPr>
                      </w:pPr>
                      <w:r>
                        <w:rPr>
                          <w:noProof/>
                          <w:lang w:eastAsia="pl-PL"/>
                        </w:rPr>
                        <w:drawing>
                          <wp:inline distT="0" distB="0" distL="0" distR="0">
                            <wp:extent cx="895350" cy="381000"/>
                            <wp:effectExtent l="0" t="0" r="0" b="0"/>
                            <wp:docPr id="10" name="Obraz 4" descr="C:\Users\Dorota\AppData\Local\Microsoft\Windows\Temporary Internet Files\Content.Outlook\DP2C054G\iph_przez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orota\AppData\Local\Microsoft\Windows\Temporary Internet Files\Content.Outlook\DP2C054G\iph_przez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p>
                  </w:txbxContent>
                </v:textbox>
              </v:shape>
              <v:shape id="_x0000_s2061" type="#_x0000_t202" style="position:absolute;left:7269;top:15406;width:2103;height:739" filled="f" stroked="f">
                <v:textbox style="mso-next-textbox:#_x0000_s2061">
                  <w:txbxContent>
                    <w:p w:rsidR="00C734B2" w:rsidRPr="001C657D" w:rsidRDefault="006515F0" w:rsidP="00C734B2">
                      <w:pPr>
                        <w:rPr>
                          <w:noProof/>
                        </w:rPr>
                      </w:pPr>
                      <w:r>
                        <w:rPr>
                          <w:noProof/>
                          <w:lang w:eastAsia="pl-PL"/>
                        </w:rPr>
                        <w:drawing>
                          <wp:inline distT="0" distB="0" distL="0" distR="0">
                            <wp:extent cx="1266825" cy="314325"/>
                            <wp:effectExtent l="0" t="0" r="9525" b="9525"/>
                            <wp:docPr id="9" name="Obraz 6" descr="C:\Users\Dorota\AppData\Local\Microsoft\Windows\Temporary Internet Files\Content.Outlook\DP2C054G\logo 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Dorota\AppData\Local\Microsoft\Windows\Temporary Internet Files\Content.Outlook\DP2C054G\logo I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xbxContent>
                </v:textbox>
              </v:shape>
              <v:shape id="_x0000_s2062" type="#_x0000_t202" style="position:absolute;left:4281;top:15341;width:1819;height:895;mso-wrap-style:none" filled="f" stroked="f">
                <v:textbox style="mso-next-textbox:#_x0000_s2062">
                  <w:txbxContent>
                    <w:p w:rsidR="00C734B2" w:rsidRPr="00C577F9" w:rsidRDefault="006515F0" w:rsidP="00C734B2">
                      <w:pPr>
                        <w:rPr>
                          <w:noProof/>
                        </w:rPr>
                      </w:pPr>
                      <w:r>
                        <w:rPr>
                          <w:noProof/>
                          <w:lang w:eastAsia="pl-PL"/>
                        </w:rPr>
                        <w:drawing>
                          <wp:inline distT="0" distB="0" distL="0" distR="0">
                            <wp:extent cx="971550" cy="542925"/>
                            <wp:effectExtent l="0" t="0" r="0" b="9525"/>
                            <wp:docPr id="8" name="Obraz 2" descr="C:\Users\Dorota\AppData\Local\Microsoft\Windows\Temporary Internet Files\Content.Outlook\DP2C054G\GARR_logo-20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Dorota\AppData\Local\Microsoft\Windows\Temporary Internet Files\Content.Outlook\DP2C054G\GARR_logo-20la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xbxContent>
                </v:textbox>
              </v:shape>
              <v:shape id="_x0000_s2063" type="#_x0000_t202" style="position:absolute;left:6274;top:15397;width:1009;height:904;mso-wrap-style:none" filled="f" stroked="f">
                <v:textbox style="mso-next-textbox:#_x0000_s2063">
                  <w:txbxContent>
                    <w:p w:rsidR="00C734B2" w:rsidRPr="00E337FA" w:rsidRDefault="006515F0" w:rsidP="00C734B2">
                      <w:pPr>
                        <w:rPr>
                          <w:noProof/>
                        </w:rPr>
                      </w:pPr>
                      <w:r>
                        <w:rPr>
                          <w:noProof/>
                          <w:lang w:eastAsia="pl-PL"/>
                        </w:rPr>
                        <w:drawing>
                          <wp:inline distT="0" distB="0" distL="0" distR="0">
                            <wp:extent cx="447675" cy="438150"/>
                            <wp:effectExtent l="0" t="0" r="9525" b="0"/>
                            <wp:docPr id="7" name="Obraz 5" descr="C:\Users\Dorota\AppData\Local\Microsoft\Windows\Temporary Internet Files\Content.Outlook\DP2C054G\logo_OWI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Dorota\AppData\Local\Microsoft\Windows\Temporary Internet Files\Content.Outlook\DP2C054G\logo_OWIS_k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xbxContent>
                </v:textbox>
              </v:shape>
              <v:shape id="_x0000_s2064" type="#_x0000_t202" style="position:absolute;left:2411;top:15538;width:1870;height:519" filled="f" stroked="f">
                <v:textbox style="mso-next-textbox:#_x0000_s2064">
                  <w:txbxContent>
                    <w:p w:rsidR="00C734B2" w:rsidRPr="008336A5" w:rsidRDefault="006515F0" w:rsidP="00C734B2">
                      <w:pPr>
                        <w:rPr>
                          <w:noProof/>
                        </w:rPr>
                      </w:pPr>
                      <w:r>
                        <w:rPr>
                          <w:noProof/>
                          <w:lang w:eastAsia="pl-PL"/>
                        </w:rPr>
                        <w:drawing>
                          <wp:inline distT="0" distB="0" distL="0" distR="0">
                            <wp:extent cx="933450" cy="257175"/>
                            <wp:effectExtent l="0" t="0" r="0" b="9525"/>
                            <wp:docPr id="6" name="Obraz 3" descr="C:\Users\Dorota\AppData\Local\Microsoft\Windows\Temporary Internet Files\Content.Outlook\DP2C054G\logo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Dorota\AppData\Local\Microsoft\Windows\Temporary Internet Files\Content.Outlook\DP2C054G\logo (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txbxContent>
                </v:textbox>
              </v:shape>
            </v:group>
          </v:group>
        </v:group>
        <o:OLEObject Type="Embed" ProgID="CorelDraw.Rysunek.8" ShapeID="_x0000_s2059" DrawAspect="Content" ObjectID="_1484382600" r:id="rId7"/>
      </w:pict>
    </w:r>
    <w:r w:rsidR="00C734B2">
      <w:tab/>
    </w:r>
  </w:p>
  <w:p w:rsidR="00C734B2" w:rsidRDefault="00C734B2" w:rsidP="00C734B2">
    <w:pPr>
      <w:pStyle w:val="Stopka"/>
      <w:tabs>
        <w:tab w:val="clear" w:pos="4536"/>
        <w:tab w:val="clear" w:pos="9072"/>
        <w:tab w:val="center" w:pos="4891"/>
      </w:tabs>
      <w:ind w:right="-1"/>
    </w:pPr>
  </w:p>
  <w:p w:rsidR="00C734B2" w:rsidRDefault="00C734B2">
    <w:pPr>
      <w:pStyle w:val="Stopka"/>
    </w:pPr>
  </w:p>
  <w:p w:rsidR="00C734B2" w:rsidRDefault="00C734B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3FF" w:rsidRDefault="003033FF" w:rsidP="00C734B2">
      <w:pPr>
        <w:spacing w:after="0" w:line="240" w:lineRule="auto"/>
      </w:pPr>
      <w:r>
        <w:separator/>
      </w:r>
    </w:p>
  </w:footnote>
  <w:footnote w:type="continuationSeparator" w:id="0">
    <w:p w:rsidR="003033FF" w:rsidRDefault="003033FF" w:rsidP="00C73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B2" w:rsidRDefault="00C734B2" w:rsidP="00C734B2">
    <w:pPr>
      <w:pStyle w:val="Stopka"/>
      <w:tabs>
        <w:tab w:val="left" w:pos="8222"/>
      </w:tabs>
      <w:ind w:right="-1"/>
      <w:jc w:val="center"/>
      <w:rPr>
        <w:sz w:val="18"/>
        <w:szCs w:val="16"/>
      </w:rPr>
    </w:pPr>
    <w:r w:rsidRPr="00446614">
      <w:rPr>
        <w:sz w:val="18"/>
        <w:szCs w:val="16"/>
      </w:rPr>
      <w:t>Projekt</w:t>
    </w:r>
    <w:r w:rsidRPr="00B2555E">
      <w:rPr>
        <w:i/>
        <w:sz w:val="18"/>
        <w:szCs w:val="16"/>
      </w:rPr>
      <w:t xml:space="preserve"> </w:t>
    </w:r>
    <w:r w:rsidRPr="009D7DB3">
      <w:rPr>
        <w:b/>
        <w:i/>
        <w:sz w:val="18"/>
        <w:szCs w:val="16"/>
      </w:rPr>
      <w:t>„OŚRODEK WSPARCIA EKONOMII SPOŁECZNEJ SUBREGIONU CENTRALNEGO”</w:t>
    </w:r>
    <w:r w:rsidRPr="00B2555E">
      <w:rPr>
        <w:i/>
        <w:sz w:val="18"/>
        <w:szCs w:val="16"/>
      </w:rPr>
      <w:t xml:space="preserve"> </w:t>
    </w:r>
    <w:r w:rsidRPr="00446614">
      <w:rPr>
        <w:sz w:val="18"/>
        <w:szCs w:val="16"/>
      </w:rPr>
      <w:t>współfinansowa</w:t>
    </w:r>
    <w:r>
      <w:rPr>
        <w:sz w:val="18"/>
        <w:szCs w:val="16"/>
      </w:rPr>
      <w:t xml:space="preserve">ny </w:t>
    </w:r>
  </w:p>
  <w:p w:rsidR="00C734B2" w:rsidRPr="00CD4939" w:rsidRDefault="006515F0" w:rsidP="00C734B2">
    <w:pPr>
      <w:pStyle w:val="Stopka"/>
      <w:tabs>
        <w:tab w:val="left" w:pos="8222"/>
      </w:tabs>
      <w:ind w:right="-1"/>
      <w:jc w:val="center"/>
      <w:rPr>
        <w:sz w:val="18"/>
        <w:szCs w:val="16"/>
      </w:rPr>
    </w:pPr>
    <w:r>
      <w:rPr>
        <w:noProof/>
        <w:lang w:eastAsia="pl-PL"/>
      </w:rPr>
      <mc:AlternateContent>
        <mc:Choice Requires="wpg">
          <w:drawing>
            <wp:anchor distT="0" distB="0" distL="114300" distR="114300" simplePos="0" relativeHeight="251657216" behindDoc="0" locked="0" layoutInCell="1" allowOverlap="1">
              <wp:simplePos x="0" y="0"/>
              <wp:positionH relativeFrom="column">
                <wp:posOffset>92075</wp:posOffset>
              </wp:positionH>
              <wp:positionV relativeFrom="paragraph">
                <wp:posOffset>176530</wp:posOffset>
              </wp:positionV>
              <wp:extent cx="6088380" cy="1042035"/>
              <wp:effectExtent l="0" t="0" r="26670" b="571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042035"/>
                        <a:chOff x="1279" y="1098"/>
                        <a:chExt cx="9588" cy="1641"/>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9" y="1098"/>
                          <a:ext cx="3375" cy="1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418" y="1383"/>
                          <a:ext cx="2835" cy="1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logo_kolor_p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38" y="1184"/>
                          <a:ext cx="1766" cy="1555"/>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5"/>
                      <wps:cNvCnPr>
                        <a:cxnSpLocks noChangeShapeType="1"/>
                      </wps:cNvCnPr>
                      <wps:spPr bwMode="auto">
                        <a:xfrm>
                          <a:off x="1279" y="2538"/>
                          <a:ext cx="9588"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a 1" o:spid="_x0000_s1026" style="position:absolute;margin-left:7.25pt;margin-top:13.9pt;width:479.4pt;height:82.05pt;z-index:251657216" coordorigin="1279,1098" coordsize="9588,16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6pFD0EAAAlEgAADgAAAGRycy9lMm9Eb2MueG1s7Fht&#10;j+I2EP5eqf8hyneWvEJACycaYFXp2q7u5fPJJE5ibWJbtiGgqv+9YzuBheXE9lqp6nWRAL+MJzPz&#10;zIxncv9u39TODgtJGJ25/p3nOphmLCe0nLmfP60HietIhWiOakbxzD1g6b6b//jDfcunOGAVq3Ms&#10;HGBC5bTlM7dSik+HQ5lVuEHyjnFMYbNgokEKpqIc5gK1wL2ph4HnjYYtEzkXLMNSwurSbrpzw78o&#10;cKZ+KwqJlVPPXJBNmV9hfjf6dzi/R9NSIF6RrBMDfYMUDSIUHnpktUQKOVtBXrBqSCaYZIW6y1gz&#10;ZEVBMmx0AG1870KbB8G23OhSTtuSH80Epr2w0zezzX7dPQqH5ICd61DUAEQPYsuR42vTtLycAsWD&#10;4B/5o7D6wfA9y54kbA8v9/W8tMTOpv2F5cAObRUzptkXotEsQGlnbxA4HBHAe+VksDjykiRMAKgM&#10;9nwvCrwwthhlFQCpz/nBeOI6ZnuS9Hur7vwkTsDhzOFRZFQYoql9sBG2E25+z0k2hW9nUhi9MOlt&#10;14NTaiuw2zFpXsWjQeJpyweAPkeKbEhN1MF4MthIC0V3jyTTttaTEzpBjw7s6oc6gVa9p7EnkNbI&#10;YONQllaIlnghOYSABbdfEoK1FUa51MsaxXMuZnomxaYmfE3qWoOnx52+EEUXXnjFZNbDlyzbNpgq&#10;G7IC16A6o7IiXLqOmOJmg8EDxc+5bzwFvOG9VPpx2i9MGP0eJAvPmwQ/DdLYSweRN14NFpNoPBh7&#10;q3HkRYmf+ukf+rQfTbcSgxlQveSkkxVWX0h7NWa67GKj0US1s0Mmd2hLGYH6fyMiLGmTaFmlyD6A&#10;sYEOxkpglVV6WIDlunUgPm4YM58sqzGQEGM3w+aK+/fBE4bj+CvOD64hpHrArHH0AGwNkhpbox3o&#10;YXXrSbTUlGnEjS7X0Jh4k1WySqJBFIxWgMZyOVis02gwWvvjeBku03Tp92hUJM8x1ez+PhjGtqwm&#10;ee+PUpSbtBYWpLX5GJ8GS5/IhtopTmL0APb/FsgeAVjVQ/j+97JEeJklwu8ySwRvWeLG5TqOfLgH&#10;9SUZJsYHbCrVV2yQwJVqr0g/Npfr8Yp8yxL/iywRXWYJWMixzOBCr1nJvjyxmokvHG7o7zJ7hG/Z&#10;40b2iCZhlz38JNI+cMoe/ng06rJH/JY9/okao+XQ+cq+qIbZ6wpV3fde6xk/Vohj8HDN9tQ+QMa3&#10;zd0CujFD4pjU31Gl1HZ32Z523d2xgzDEnw4cOjnbLZwd0ZO/VrYGMfjWmUudejbTjn/9NoLaGZGy&#10;UimjFMpXJmy3cLuCranTztxJHMQm9J+hpqv2ZwVkOIrXk75tPCODTpzmRmzdOq26sUKktmOQuqZd&#10;oLzoXf7NavlYyL+qCO7xtP6zYfnhUYDW0DsbJzUj8y7C1M7dexP9suP53FCd3u7M/wQAAP//AwB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DBAoAAAAAAAAAIQCYuxUz3kMAAN5D&#10;AAAVAAAAZHJzL21lZGlhL2ltYWdlMy5qcGVn/9j/4AAQSkZJRgABAgAAZABkAAD/7AARRHVja3kA&#10;AQAEAAAAZAAA/+4ADkFkb2JlAGTAAAAAAf/bAIQAAQEBAQEBAQEBAQEBAQEBAQEBAQEBAQEBAQEB&#10;AQEBAQEBAQEBAQEBAQEBAQICAgICAgICAgICAwMDAwMDAwMDAwEBAQEBAQECAQECAgIBAgIDAwMD&#10;AwMDAwMDAwMDAwMDAwMDAwMDAwMDAwMDAwMDAwMDAwMDAwMDAwMDAwMDAwMD/8AAEQgA+gEcAwER&#10;AAIRAQMRAf/EAKQAAQACAgMBAQAAAAAAAAAAAAAHCQgKBQYLBAMBAQACAgIDAQAAAAAAAAAAAAAI&#10;CQYHBQoCAwQBEAAABgMAAgIBAwQCAgIDAAACAwQFBgcAAQgRCRITFCEVCjEiIxZBFzIYUTO4OYkR&#10;AAICAQMDAgUCAwQHCQAAAAABAgMEEQUGITEHQRJRIjITCGEjgUIUoVJiFnHRojNDJAnwkbHBcmNE&#10;VBX/2gAMAwEAAhEDEQA/AN/j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CMbOuC&#10;BVE06dZo8gSGHgM22syQIVb67jL1/cW3NwRgGMOheAiOMEUnLELWhmB8686d8xeefGPgrY1vXkLc&#10;I0WWRl9jFrStzMpx7xooTTa10jK2brork4qy2HuWuUcX4dyDmGZ/SbJQ5xi177JfLVWn6znpovio&#10;pSm0n7YvRlaFl902LJDj0VfpEsEZvIgFrBlpniSKQefjsw1UrJMbUGjQa86ASQIwre9+DxfpvVQH&#10;l/8A6k/ljl2Rbt/i2injXH+qja415WfYu2srLYSx6fcuqhVTKytt6ZEtFJSc4x4H43tkI38hnPPz&#10;e7im66U/goxanPT4yklL1guqPv4xl0qlt8K1spkb5IVW4TIDNHPLotcRAEJwZPOidKzjQkg1rfjQ&#10;QaCEOv01rWv0zkv+n1zvmvOvyXyNw5pu+5brmPjuc/dl5Nt7i3fh/T9yclBeijFKKXRJLoejzXs+&#10;07PwGFG1Y1GNV/XVLSuEYa/Jb39qWv8Aperb6stuy88iEMAYAwBgDAGAMAYAwBgDAGAMAYAwBgDA&#10;GAMAYAwBgDAGAMAYAwBgDAGAMAxx6J6DZ6PjxYU4UjtOXkoW4+wGmC+ssj5DKG9u4SRBOLak5pew&#10;hDoQBqjdbLBvWgmGFxM/K38ptg/HLi0Y4yozvI+4Qf8AQ4UpPSMNXF5eSoNSjjVyTjGKcZ5FidVc&#10;oqN1lWyfHHjvN51uLdjnTsVL/etS6t9Gqq9ejsaerejUI/NJPWMZUoy2XySdPy6TSt2VvTy4GbGe&#10;rVmbF8C9CFstKlK14JSIk+hfEokoISyw/oHWtZ13edc85d5K5Nk8w5vnX7hyDKlrO2x66R1bjXXF&#10;aRqphrpXVWo1wj0jFIm9s+zbZsO317XtNMKMKtdIxXd+spPvKT7ylJuTfVsyUpLkOdWmSjkL6YKF&#10;QtToJydwWphGvLwRvwIJjO0mCJ2FIeD/AMVR4gF71vQiwna86yXv46/gh5J8049HKeTTlx3x9alK&#10;F11bll5UO6li40nDSqa+nIulCtpqdUL46o1nzjzDsPFJz27ASzt7j0cIy0rrfwssWvzL1hBN66qT&#10;gzNtbrk7iVoBJJZJWaJOytvPTkucgc1DzOJEmCIvakpnj6ABy9WTs4svRum9CAkIvj9m9fpvLbvH&#10;Pgz8ePxZoW7bPVHH5DZjyqlm5V08jOvg3FzjCEdIxjKUY+6ONRVBtRc1qtSJ3N/KW+cih7eRZcIY&#10;Cn7o0QiowTWqTUVrObWr6ylJrXujAK1vdHG0RqhBS1SOT78diAVI7EcymRJsQdePsKjDCJyWK0xg&#10;/wBQiMcUhnx1/cXre/AfLf8A8msKqTq4xt07fhZkSUF/Cqv3Np+mtkHp3Sb6aby+a1RftwqXL9Zv&#10;T/ZWr/tRdwzLTHJnanE0ACzV7ahWmAL+X1gMVJSjxgB8tiF8AiM3rXne9+MlDjWu/GrulopThGT/&#10;AIpMziEvdBSfdpM5LPeeQwBgDAGAMAYAwBgDAGAMAYAwBgDAGAMAYAwBgDAGAMAYAwBgDAGAR3al&#10;lMVTQl2mb8L5koQaIb0ADAlqHh3UBH+A1Jdi1vwYpGDexi8C+okAzN63oG81T5q8u8a8H+O87yDy&#10;d+7Hxo+yilSUZ5WVNP7ONXrr81jTcpaP7dUbLWnGDMj4pxnP5dvlOybetJ2PWc2tVXWtPfZL9Ip9&#10;F090nGKerRQjO5xILGlbxMJOr2qdnhTs4zQfIUyNOHXwSNyErYhfShQpwhLKD53v4h8i2IWxC31j&#10;fJnkflPlnm2fz3mN/wB/e8+5yemqrqrXSqimLb9lNMEq646t6LWUpTcpOf8AsGxbdxvaadm2uHsx&#10;KY6L4yfeU5P1lJ6uT+L0SSSSz25O5VTOKdvtCzmvR6M76F0Oiy0IREKyv7hlvj8jML3o1KZv4CSJ&#10;x7+JgdfYYEQBA0Kzn8H/AMKMTdcXF8zeY8NWYNnsu2vbrknC2PVxzM2qUfmrl8ssWiT9tkf3bYSr&#10;lWpaA8t+WLMeyzi3FrfbctY5F8e8X2dVUk+kl1Vk11T+WLUlJroPdXstbKVUu1RUYJtkNppdGIJH&#10;KzgFL43Xqj9AGN6VNrYiH6WpQ73oZQt/iN5utBO0cYE1MCwTyr5ux+Lzs45xT2Xb7H5bLekqsd9v&#10;al2stXqvoreil7pKUFC3fuTRwpSxMHSWX/NLuoP4frL+xeur1RrmzGay2wpG5S6cyN4lcmdzxKHF&#10;6fFx7gvUD3vewg+48YvqTEB38SiQaCUSXrQABCHWtahjuW57jvGbPcd1usyM6x6ynOTlJ/xfZLsk&#10;tEl0SS6GuLr7six3XylO1923qzNHn/1wdKX0mQvwY8nraErfpOJlVhaVtI3BEZrQ9qmKOFJjn90L&#10;MI3oZBwyUyJRoWvio8ed62bxDwtzblsI5apWFtctGrcjWHui/WutJ2S6dYtxjCXpM5rb+N7nnpWe&#10;37VD/mn01X6Lu/06JP4m1iqd49X8UTLJZI2SPsjC2oUi5/f3JCxtBGkqYtP9ylc5KSEiUBmy/Ovm&#10;Zrx/85YhtW2Z2V9nbdvqtyMz2RioVwlOcmkl0hFOT/gmbNzdw27Z8J5m65FONg1pe6y2ca64/rKc&#10;2or+LOvVpcdX3IjfHKrJuxTtsjjyKPvDnHVIlzYndwJEy7aQlxAXpEv1+IrLHoxOYaVvQv0F5861&#10;zO+8Z3/jFtVHIMS7Evvq+5CNi9snDVx1cfqj1TWkkn07HE8a5jxjmNN+TxbNozsbGu+1ZOl+6Cs9&#10;ql7VPT2z+WSesHKPXuSXnBGSjAGAMAYAwBgDAGAMAYAwBgDAGAMAYAwBgDAGAMAYAwBgDAGAfgqV&#10;JkKZStWKCUqNGQcqVqlBgCU6ZMnLEaeoPOM2EsokkoGxCELetBDre9582bmYm3Ydu4bhbXRgUVSs&#10;ssnJQhXXCLlOc5SajGEYpylJtJJNt6I9lVVt9saKYyndOSjGKWrlJvRJJdW2+iS7spA6gvU65Zps&#10;hpPOBBYyM9HHE29iLC4nbF8FkhUk78b+5fsGgk6FryUmCHXgIxGeeuV+Zf5K5H5AeQnjbHZZHxts&#10;8p1YFfWKvm3pbnWRenz3aKNKkta6FFaRnO33Tm8WcChwvZPuZcYvfspKV0u/sXeNMX8Ia6ya+qbf&#10;dKOnauR6A1acnFLJQj2ZAoqpL2aQcH/FI30GgHJmfxvxoxAlCIJyz+uhB2Arx4NEIGa/gt+Ly808&#10;xfOeZ47l4y2S6LlCS+XPzFpOvF/xUVpq3K7qUXXRo1dKUOK8v+Qv8qbX/wDkbVPTkGXF6Nd6anqn&#10;Z+k5dY1/B+6f8qT7/wCyrtwdCRfVN1e5gItuaNIxOjqgN+KiuoktAYnCuIMJ3raOUvQNCAg1rejU&#10;hOhKv7BbSiHcP5s8n/5Q29cY2Cajv+TV80o9P6alrRNafTbNdK9OsI62dH9tuv8A5Nvrwa/6TGl/&#10;zti6v1hF+v8A6n6eq7/A1po/H5FNpE1xuNtblI5PI3IlvampvJNXObq5rjdAKJJKBoZpx5xo/O97&#10;/p+ohb1rW95CXDw8zc8yvCwq53Z101GEIpylOUn0SXdtv/WzWdddl9irrTlbJ6JLq22bLPGvrer3&#10;n9oRWheJTFLrTSpQPYgOhidRCayAlK/MMEj0q3pvc3pt0D5nuh+hEpxl6/F0DQNnnTi8W+DNv44q&#10;dy3+uObyibj7K9PfXRJ6e2Nceqst10+dp6S0VSWnulsjauP4e00PP3RwdsIuUnJpV1JLVtt9PlXV&#10;yfRadNNNXA/XPt+a40qcoHy2mbpK6Jhmo3C2HtLtVG0h4NiLN1C2UzZepAMof/gvV+EOxB8lkKih&#10;BMyzDxv+NeRnV17vz+U6MeSUo4kHpa13X35/8PX1rh+51+adck4kSPLf5eYu2227D4vjXk5UW4zz&#10;rI+6mLXR/wBPW9Pu6eltn7Wq+WFsWpFD1mXDaVyvY5FaU9k85dhDMGSa/uihWmQaN3rYyGlt+QGx&#10;mSb3r9CUhJJOv+A6yXWw8Z4/xjEWFx/Dx8TH06quCTlp6zl9U3/inKT/AFIJcl5hynmWa9x5Rn5W&#10;dl6vR2zcox19K4fRXH/DXGMf0NiL0pt69Hz3ZalWhWJU7jbR6hvUKUxxBK9OXEIyQM9GaaAJaokB&#10;xYgbEDYg6FrevPnWQs/Ka6m3meBXXOMpw25KSTTcX9616SS7PTro/TqWG/hZj5FPj7crboThXZuz&#10;cG4tKSWPSm4trSSTTWq1WvQuUyMRMYYAwBgDAGAMAYAwBgDAGAMAYAwBgDAGAMAYAwBgDAGAMAYB&#10;8i9eha0Spyc1iVvb0JBqpauWnlJUiRMSDYzlClQcIBRJJQNb2IQt61rX9c+Hctz27Ztvu3bd76cX&#10;a8aqVlt1s411VVwWsp2Tm1GEIpNylJpJdWz3Y+PflXwxsWErMiySjGMU5SlJ9Eklq22+yRUj1J1V&#10;uxgqYBXp6hPBwHfF5eRAGmUys1Ob8iySCxfE5NHwDAEzWh6CapFrWxhAEPxFRh+aH5sPyzC7xf4s&#10;stq8cxnpl5bTrs3KUJaxhCL0lXhJpTSmo2XyUXOMIR9k5eeKvE/+W3HkPIoxlvrX7dfRxoTXVt9p&#10;WtNrprGC10bb1WM9RVTIrhmaCJsJYyihiCpe3gRIjEjE0AHrSlwVeNgCIfjfwJK+QdnHCCDW9edi&#10;1D7wR4S5X568gYvCOMwlCiTVmXlOLlVh4qa+5fZ2Tf8ALVX7k7bXGCaTco7P5hyzbeG7LZu24NOa&#10;6VV66StsfaEf/GUtH7Ypvr0Ttcu+2K44h54PeikyfRTEh0wwOMjNCFbL5ktLONSkHjBsoZu1CnRq&#10;5zUB8bLTFnDDrYvgWLsbUYXCvx08U4vHuN0Rp2jbqFTi0tr35F8tZSnZJae6y2xzvyLNF3nJL6Yl&#10;eXMOV5edk5HIt4n9zPvnql6a9owivSEIpJL0ivV99Q6ezqT2bM5LP5o6HPMplrurenpwO/T7Vasz&#10;5fUQVrewJUSQrQSU5APBZBBYCwa0AIdaghu2652+bnfu+52OzPyLHOcn6t+iXpFLpGK6RilFaJI0&#10;NkX25V0si9+62b1b/wC3p8F6LobI3rX4mSURDibss9tLLtuXtW1DYjcwBLFW0QWEbH+H8DvGkskf&#10;EovscTR+Bpk+wpQ6L3pV902PB/ixcYwIck3mpvkuVD9uDXXHql2il6W2J6zfeMdK0k/ue7ZHG9lh&#10;t2P/APoZiSypR169Ptx/j2bXWT9F06dda0/Y57CXS8351pqnX1UgpRkUGt7+7tx30GWm7I1Iwmqj&#10;FKczYjYKmMKDtCn86CtFr8k7QtbIARb54R8MY/E8Ovk/JqYz5VbFSrhJarEhJdFo10vab98u8F+3&#10;HT53Ouz8jPyCyucZ9vDeH3yr4VRJwtsg9HnWRl1bkn1xYtL7cO1j/dnr+3GFdFKUbZnQk6QV5Vkc&#10;UP78sD+QrN87TtDE1gMLLUvchdBBEnamlKI0OhGD8iGYIJZQTDRgLFuzlXLNi4ZtM965BfGnDj0S&#10;7zsnpqoVw7zm9H0XZJyk1FNqOvCuD8l8g75Xx7i2NLIz59ZPtXVBNJ2Wz7QrjqtW+rbUYqU5Ri9j&#10;Ck/XPyvyLBHG4ulpFCpUuhrIfJJrPLSXNMfpivm9AAKtc4hRyU9MxktzUEH97k8mD8/H7QFpdi2X&#10;qCvP/wAg+W8qsnhbDKe17FrolXLTImu2tl0dHHXv7Kvalr7ZSs01dlHi/wDFng/Cqa9w5PCveuSJ&#10;JydsU8WuXfSqiWqn7eysu90np7owq19qoo9gn8xzlqi1bvWPr/qc/qKUM5SlpKtmYmOlcUC0LUgf&#10;xUu40yFok9hWS3IjiRAMCAuNITStAGjXqCh6HrQU5zsm7LG5Tk2229W2+7b9W/VkoIQhVBV1pRri&#10;kkktEkuiSS6JJdEl2KrfVL7/AH2g+wf3EccVfd97N7BR84sCagfaMqeDxmC18qSIKisJ4SN61cFE&#10;6WLIG8h1bE6gJTu/OIQmkh3rx/z4nkek5gDAGAMAYAwBgDAGAMAYAwBgDAGAMAYAwBgDAGAMAYAw&#10;DE22ewqzrJa6R9GW5S6WtR5yJW0NxI0CBA4EbGAxM5PK4oJQPrGDwLaYpXvW9+N6/r4g95x/PXw/&#10;4e3HN4tgQy995zhWzptxaIummm6GqlXfl3RUV7WtJf09eS03o46p6bc4j4b5PyiircbnVh7RbFSj&#10;ZNqc5QemkoVxer1Xb3yr1+PbWsW3+iLGuU8RD+4hbY2Wdo1HE2bZiZnKEXv/ABHLfkMSh2WA8edG&#10;KBCCAW97KAXrew5Tl55/Kzyz+QGS8bk+VHD4jGxSq2zF91eLFx+mdurdmTau6ndKUYS9zphUpOJK&#10;Lh3jnjfC61Zt9bt3Nx0lkWaOx691HppXF/CCTa09zlpqdXqypJpb8hLYIi3CNCARQnV5UhMKZmNK&#10;YLevynNYEAwg2IIRbLJDoR52w70WAXjfjC/C3gvyF545VDjHBcRzri4vJy7FKOJh1yf+8yLUmlql&#10;JwqipXWuLVcJaS05XlfL9k4dtz3DeLEm0/t1x0dlsl/LCOvX01k9Ix1Xua1WtvLW109xnTzxJJI8&#10;JWdlZ0pa+Wy1eWHTrJHXQdlpUaNKXsZ6lQpPHslubidj3rY/GvkMRhguwx4e8PeNvxX8bS2/b5RU&#10;1GNmfn2RSyM3IS0TaWrUE24Y2NBuNcW+s7J222QT57z3P5Tnz3neZ/bwq9VVUnrCqD7Riv5py6e6&#10;Wms38IqMY6vnYvWEq6xs4yUuJaplhEfCpbK8hxp4DQMLQcMrapct2TrRB8hfjE4Dlpuvl8dALICM&#10;RRBe8jJ5I8gZ/kHfXn3KVW106xx6W9ftwemspadHZY0nN9e0YJuMIkdN53a3dsr7stY0R6Qj8F8X&#10;+r9f4LsjMX1c8ZCteXpr+sVq+dawN11uHta8nf482mzeP5lqtlD1rSmPRFSEJpu9/wCJSv0WT/kA&#10;UqL1sjwR40fINxjy7ea9dkxLP2YyXS++Prp610vRv0lZpHqo2ROZ4tsv9XctwyV/y1b+VP8Amkv/&#10;ACj/AGvp6NGSPtp7SMiLOo5drR2+uSSZtLNtt4QHh+1li7iV80sILNJH9hDlJkotHLw7+OwtgwFb&#10;0MKsXwuO/HPxctyyY8/32vXBom1hwkuk7Yvre0+jjU+lffW1OXR1rWNX5ZeZ5bRhy8Ycat03LJrT&#10;z7IvrXRNfLjJp6qd0fmtXTSlqPVXP20P0lTM5v6y41Vtet218gkavQBKDdDC2sjWT4MdJA9KQAH+&#10;I0NKXyYaPxsY9/EssIzTCyxS65VyjaeHbFfyDep+zDoj2X1WTf0VwXrOb6Jdl1lJqKbUE+E8N3zn&#10;3Jcbi/H6/ubhkz01evsrgus7bGtfbXXHrJ930jFSnKMXs+yCS8f+mvjST2tcEubohBISgJXTebqU&#10;acc4tufKk5umuNxdl0p/MfZO/qihJmVmIN2UlICIw0wBRatXqsvn3PN58g79PeN1k40JuNNKbcKK&#10;9ekY9tZPvOeic5deiUYxuG8YeMuP+LeM17BssVPIaUsjIcUrMi3TrOXfSK7V16uNcei1k5Sl5cnu&#10;D943U3tnsdakkzm4VXyxGnw5XVXNsddDf2BGBOacW2y+zFyfSf8A7Csg1GPXlUoDpC2fIZbcnTaN&#10;UDUYQbGMPuCvWn2T7KbM1WnJtQu0223qkJU1sF0FuPVTWaJdsYgOc/nq4rbSzh/FINOJQk/lO7gA&#10;kYUKNUbr69gehz6gv4rtS+vC4Kt60uzoKWXT03WahweIuzQFuSwikoi6vsXc4u6pzE7umd5tYZiV&#10;C9Kwp1xx7CSPRgRDbQjBoWAbZ2AMAYAwBgDAGAMAYAwBgDAGAMAYAwBgDAGAMAYAwBgDAKSrOpm0&#10;5/d1nCicFkLqlUzqQfS57QjQMwtDcjda3+9uW0bTrX6+f/u/p+v9M663mT8ffNXk/wDIzmM+D8a3&#10;XNwreSZvtyHS6cR63y0f9XkfaxtPX/e9uvYnFxfmvFOP8G2tbvn41VscCrWHu99n0L/hQ91n+yT5&#10;WPAqoRiV0teRlEkhEWaOLRcYjTjg/oP6HF/PAWWn/XXxMAlJN2IO9/A8O9a3knfDn/TDzJ3U7z5v&#10;3aEMdOMnt23NylJd/ZfmzUYw/u2Qx6rHJNuvJg0ma+5R+QNSjPF4ljNzeqV9/RL9YVJtv4pzktH9&#10;VbXQ7zc/Z/LHHEeUQtlOa3uVtJZpaOrq+MTrHItw8fHf+1vXyUIWA3ZnxEoMXnGuIi9/MBB+9fHd&#10;h3+YvEHgTjkOHcNxMXGpxk/Zg4SWvvfeWRa3L9yXR2WXznfL6mpsipyjnE8vMnnb1k2Ze6y7pvV/&#10;ov7tcV6RSSS+mJrndPdc211VJy3eeOJbdGmo4wUVgLKM4qMx0AwiL2o0UYLZrq9nlC3o5co+Rwvl&#10;sBeiifiSGKPOvInIefZyyN2moYVbf2qIaqqv9dO85tfVZLVvsvbHSK1Fum75e62++96VL6YL6V/r&#10;fxb/ALF0JG4l4omPVk0TrF6ZyYKbYF2tTSaAL+jawZASzhRWLHKCjCFsiWgMBowegjKbyB/cbrYt&#10;kkn814v8Yblz/c1ZbGdPGqZ/vXdtdOv2qm01KyWq1ejVcX7pdfbGf07Jsl27XqUk44UX80vj/hj8&#10;W/7F1fonf31d0lWvB9DNjTFGxmSSYbMOL01XSUOgJhHICCyNvDimKGFR/rsf+8B604QtGKzxhK+z&#10;Rp/2BtW8NeJZ8x3KjYttq/puKYMYK6cFoq6l2rg+zts0ajrq181ktdGn8fmbyxs/h7iX36/tz5Bf&#10;CVeFj/3ppaO2aXX7NWqlN9Pc3GtNSnqtRN/fpPP5W6yN/XOMml8ve1Lm6LztCVOb0+PCsRx5v1kg&#10;8mqVis/wEssOted6CAOteNZZ3h4eBs23V4OHCFG241SjCK6RhXBaJavsopdW3+rZUHn5+57/ALrb&#10;uOfOzJ3fMvlOcn807LbJat6JdXKT6JL9EuyNqXhPmCI8Q0FJLWuBayRibuUUXzu3pc/qkqNsrWCR&#10;5tOkCpgVu55mkje0RhsRmLnhR8gljVBHsQxkpiBars82+TrOf8g/pNum/wDK+FJxpXZWz7TyJL/F&#10;9Naf019dIynNO138dfDlfi/i39du1cf857jCM8hvRuivvDFi/wDB9VrXSVra1lGutrzJ/fl7k5n7&#10;XOoV6aGu74zcdUu8OjJz9AjxqUBEjGUI1vc7qlzQLZejZhNig72iLUA2YzM4y0gNBOGtMU6TJEn7&#10;eiv0d2l7cbkUPsiUu1c8c1Q/ICLrtdIAkt4kDjsohyLqWrQrCj0y2dPTcaAatcYUaijyA4KpQE44&#10;1EiWgesbzLy/QvHVMxCgOba0jdVVVCkYU7RG44j0TtWsESSUvkMiczdmOcnlj2MgJrg6rzlC9cd/&#10;ecaMX64BPmAMAYAwBgDAGAMAYAwBgDAGAMAYAwBgDAGAMAYAwBgDAGAMApo9xdjz+DwWnWiGTOSx&#10;NvlzxOEsnTxx5XM2n5Ggbo7+KidDW85OcrQl/nneSBi2UPY/7g78a8Rq/JHet32vattx9syb8enI&#10;svVqrnKH3FGNekZOLTcfmfyt6PXqn0MM5lk5FFFMKZyhGcpe7Rta6JdHp6dexrux+OyKXvKNgi7G&#10;8yaQOZ31IGdiblrw7Lzxed7AlQICVCtSZv8Arv4h3v8A5yG2Jh5m45McTAqtvy5vSMK4ynOT/SMU&#10;2/4I11XXZdNV1RlKx9kk23/BFx3LHqQmMoVN0v6XPOhcYAIlWTXLOuTmzB8B+hoCX51SDUIougO1&#10;8dGFEjOcBA2IG/xDNaHqSXAvx43LPshuPN28XBWjWNCSd0/XSyS1jVF+qTdmmq/bl1My2riN1rV2&#10;5/JV/cT+Z/6X2iv+9/6GWQ9Idg8+cI1+jr6KNrErmTU0BSQim4kNOlA2ljAIaZylZybRv+vNJpw9&#10;nGnH6GvcDBCGWA0WzTQWMeI/B+6cshRh7Rjx27h2PpF3ez2wUU+sKY9Pu2Prq9dFJuVk/c0pYh5Y&#10;848O8Q7a8FOvK5O6/wBnCrktVqvlnfJa/Zr9dZfuWfyRl80o6sl23dYvQdhPNl2a9Cd5C7C0USQS&#10;EwhnYWokZgkLBHm8Zp+mxlbtGi0WV8hjGMQzTRmHGGGDse4rxTZOGbLVsWw1fawq+rb0c7JvT3WW&#10;S0XunLTq9EkkoxUYxjFVU815tyLyDyC7kvJrnduFr0SWqrqgtfbVVDV+yuGr0WrbbcpylOUpO5n1&#10;VcIHnqWbqS3mYRSQj4Lqbirmm2ExWf5F9diuaQ8GtgSka15ZQi1vZw9/m61oAUozIwfkJ5dhGu3x&#10;/wAat1sfy5tsX0S/+tFr1f8Ax/gv2urdijMr8V/BU52U+UeXU6VR+bb6JrrJ+mXOLXSK/wDjp/U/&#10;3lolVKVBX8tn3RplIHL1WcyzL7dlKES3s2aRtfrZOjE4kzkwc8I3NGbvRphR+i3GXFlb8FmASNZg&#10;/lp1SBhoWAmof6w/Xdbvs+69rzluqfsaErwYZJbSsQ5AavaKqqhjUJNS2cuhABlAUqCAKykTYkEa&#10;TpweFiRLs0oJwjSwPZr5T5bpfi3n2seZefoqTEKqqiOkMEfb/JBrm5KBGGLXuUSVwITpNPMulr2p&#10;UOLqt2WAStcpNM+IdC0HQGQ2AMAYAwBgDAGAMAYAwBgDAGAMAYAwBgDAGAMAYAwBgDAGAMAYBj5e&#10;3L9P9JDhobeY3CRIIOrd1jS0pnx0Y0Sg96Lbilm3E1lUIXI8AQNhfwCBQVrXkXnz514w/lfBOOc2&#10;eMuR1TuqxZTcIKcoRbmop+5wcZP6VppJevc4/P2vD3L2f1kXKNbbS1aXXTvpo/T4nIIYLUPM9czC&#10;RV9WcZirTEIi/wAkckkVZm5udnpHHWtU8nJljsIvS5zWKAIviExWcbv5fHyLxrXjJeH8K2PDz8bY&#10;+O4uLhPKvrp90K0nrZOME7JJe+ejabcm3oj4tzyMDi+x5m8V0L7GHi23yjBJSlGquVjim+7ajom3&#10;37mu90F7er7tBOvj9UtyKkIwrKPSmL2laJ8sBSQb/jEMMqPSIU7EMZevkDbekIVpxi38VQt6CLVh&#10;fDPxt4fsE4ZnIZz3XPi0/bOP28dNf+0nJ2de/wBycoSXetdUVr+QPy655yeuzb+K1w2TbJpxcq5f&#10;dypJ9P8AfuMVVquq+1XGyDb0tfRlVAxvUmeBGGCdJBIH1wEMYxiVurw8OrgfvYhCFvZ61wcFqk3z&#10;ve/mYYYL/ne8kKli4GLovt04dMP0hCEIr+EYxil+iSRFdvN3PMcpO3I3C+zq/msssnN/xlOcpP8A&#10;Vtv1Zexwn6qHFStZbd6lZht6BIaS5xmml4AbWOJ5YgHI19jE70YFK3B/89M296POF4Ct+sATEp0S&#10;PLn5C0Qqt434/tU7pJxtzY/TFPpKOM+msvT7/wBKWrq1bjZGdHgv8Vsiy6nlvlGl10QanTt0tPdN&#10;rRxnmLr7Yev9P9UnorvbFSqniX/IP/kRwv16RR95L48kUamPbchajGqQPraNtfoxyoyrE31AdZEk&#10;D+U2LrfUJDNDZY8eERbcDYHBzK+j8RG5QylKUpOUm3JvVt92ywSMYwioQSUEtEl0SS7JI8xCOx2z&#10;r5tFpjMcb5datwW7NiG5rbyNuMpm9gT+aPOgFh2aeNU6PsikT44fIw00YzTzzRDGLe9iFn4fp6+P&#10;od9QkU9TPJKONyFO0vfVN0Essw6WnSARKsgp7Sp1I49VMXXl/L7oTV6d0UJyjtCF+5uihav/AMZS&#10;khMmAvFwBgDAGAMAYAwBgDAGAMAYAwBgDAGAMAYAwBgDAGAMAYAwBgDAGAMAjq4I86y6pbRijEQB&#10;S9yeuptHmdMYcUmLUOr1GnNtbyBqDxlkJwGq1IA7GMQQA1vzvetazm+NZuPtvI9v3HLbji4+bRZN&#10;pNtQhbGUnour0SfRdX6GO8v2/K3fie6bVgxUs3K27JqrTaSc7KZwgm3olrJpat6LuzX8qX0pWm8n&#10;pltz2ZFYQ1/Io05lhhCuYSM0rz/nSHrVpTGwtKjYf0CcUNzBr+uwb/pkx+R/lNx/FhKri+BkZeR1&#10;Sne1TUn6NRi7LJr4pqp/qQC4n+FnKMyyN/M9zxcLF6N14ylkXNesXKSqqrfwlF3L9GZWWFaPqO9N&#10;Ec/2O77erGuJ6BrEvSHTZ4KsDomUJjQjKCZEa/jqFymhaFaLWiRjZ2dI3+fG1I9a0IzIx808q815&#10;3J171lOG3a9MenWuhfDWKbdjT6p2ym16NLoTH8e+E/HnjSCt49hKe7JaPLv0tyXr0ftm0o1Jro40&#10;xrjL+ZN9TTz9qf8AL8u6/WqQ0v65ItJOZa4cvy2126BlR6AfQskbB/4RBg7a0qXGO00nVkiM0JYS&#10;qd37wIo1KqazgC0LXJtg04Y7HJ/bs8aYvFGOXWZZtiSYhsZGBib3eXzebzCSOGi0yFubUJTg+SKR&#10;Proq8BAWA5QpPM/oIQsA9Pj+Ov8Ax40frra0fXPXjVG5N2nLGMAIXFSBJ31m5fjL42mFOzU3OnxG&#10;hc7gfkK4aJ7dEmzEzcl+xvb1BpByxStA2zsAYAwBgDAGAMAYAwBgDAGAMAYAwBgDAGAMAYAwBgDA&#10;GAMAYAwBgDAGAMAYB5S38tpmd5D7p5MxsDU5Pj060VQaFrZ2dCqc3RyWqGRyAQjQN6Io9WsVHD3r&#10;QCywCGLf6a1vAIZ4K/jBe0btNyZnqZ1Wo4/p1aYQa4WP0e3OEWkpjcLfyOFFqXEEizHtwEn3oxNt&#10;wSMrWq0LXhwDrzvQHoUeqn0ScS+qRnIkFZR5Ra/Ri9rMb5R0vZiBuUzowlYQIl0aK+ak4TWqrImu&#10;0aYAaRuEYuVp9hKcFy76wCCBdPgDAGAMAYAwBgDAGAMAYAwBgDAGAMAYAwBgDAGAMAYAwBgDAGAM&#10;AYAwBgDAGAdPT15AEcycbGSQeHpbCeG9G0u87TxllImTo1N5YikDY4ygpEF7XN6EoWwkkmniLKDv&#10;eg61rAO4YAwBgDAGAMAYAwBgDAGAMAYAwBgDAGAMAYAwBgDAGAMAYAwBgDAGAMAYAwCF+ib+rXlq&#10;kLM6EuB0WNFcVTF1kpkylsbVLy8qiSBlJW9lYGVHoSt6kkid1SdvbUZf96tcpKK1vWx+dAdX5hvx&#10;+6BoKJXxOqRsjmEEwZxyhPW95HxRvsGPxMxMBc2vU0b44/PrdEVDg3C2pG3rFJbggK8BWFJztGEl&#10;gTpG5PGpkyN8miEhY5XG3Ysw5rkEbdkD6yORRJ5qU01vdmtQqQLCylJAyxCLMFoJgBB3+ut6wDnM&#10;AYB1uTzKIQhEjcZnKo3EW9wdETGgXyd8bGBEuenHZmm9nRqnVUkIUui/ZQtEpwCEab8d/EO/G8A7&#10;JgDAGAMAYAwBgDAGAMAYAwBgDAGAMAYAwBgDAGAMAYAwBgDAGAMAYAwDT09qEopSc+7Sp+ePbDcV&#10;qUx62XTlNLJua2VJZthUnzjcPSm5oQ3S7VxWXXj7HT0L5GWdadooxU5NgGoopBsxSlJctBcgLta+&#10;5C5x409d3UcE5TkUykVLT6sbztyLmSi45Pd7O2kyqmgtgENdS+UvcjWlwFQkjxS1MQBapLGqVqFH&#10;2jEfveAYdejW2DqM/j08k24nq+2LpPgVQWS+lVXRcUInFuTgwm9rKJCyQOJqXRkIfHw7Z/zCSJUT&#10;r6wDF8v08bAn6iPcH/uHWdVca9UcTdNcLWr0XHZrJOaHC7R15I4RcYK8a9yCXxZNKa5lMhQxifNE&#10;d2FYY1q/lovQiyDTi1KpvJWAc91r7aC6H6lHxbz7xz0f290XHqnR3laEVpMqGsEeq+tHRae3Myx+&#10;l89fWZCvlD4pLAJG1JCzBqCzgaAbs/f0YBX/APyHJ0ss/wBcvAFkuEDnFXLp/wCwfg2Zq61s1sRM&#10;tjQE+TIZe8mQ+eMzc5PCJnmEcEt/Eckpao/SZWUYX897DvALY4h7J6ztTvmd8DUjW1mXDIKQi6N8&#10;6XvaJExkqh+e5C7luw2GsJpKHd/QOrzaDsJtLDppZkLgYTs8zRgg7QOukAGNnHMlohT7j/bhCoVJ&#10;ur3W8opG+O11zM1oz6NPvMrO3yym22QwMrneHt6cuVRtYBmXb/fBO5pwPzBjCh0URvehAR7Zfvij&#10;LW8X3Ied+E+xevObOUZVKYb0X1LTLHX5FaR19gOwGWKnrBDK5kzv9yk18j2M52UNpRCZMUD7/sEj&#10;GWrGBcvQ95Vf0xTVa39SspSzWqrbiLRN4NJkhKpIFzYnlPo8jalAuJTODW5JDPmQrRqSilKNUUYS&#10;cABpYg6AlrAGAMAYAwBgDAGAMAYAwBgDAGAMAYAwBgDAGAMAYAwBgDAGAUtd5+yD00sU+sThj2Oz&#10;OpS3SOx2NzN4rvoenZLK4K8tsnj6h0Z36FvqmESGMLpE2oFIgFmIFJTsjVj+KfwdrzoCqH0gxpU0&#10;cLe497pRHaDX62ZbPOgnX10N1pDlZak2ria3nqaaPMGRTcsEmIrhyctNhSAanycarSq/yvk4gXDG&#10;BHFR9Q9L8e/xE+fby5R/MarPYogNmX2E3xtJMV1QQKT9STplm9pJIuvSLkLsojbMrEWAR5QyEO1P&#10;5pmvrTC3oDDVfJOMpF7XvSOo5W76659jEkRdCvSi8ruv24bKtmvYw9SyIIl8Ii8XKlDOyQetZbJh&#10;pXpSZG2cktSgQIyilQNCLB5AsY94E49dEF6IuXoSu/ZJOvX77c+ZqBIaUqStzn8aW/mFZFgWZVFT&#10;WXXiuLr4va6GSKFSVKm/FWCGg2pINc0qspGgLKA6H7lJ50Z056GPWTPb+JXU10vc/V3Ea6bLkUXU&#10;xt1hk6lLLYqVFMSYYsVJFDG7a/ITvH7aIxN+OeZsnWiNB0EAE7eql6Vembt6yfTf0ganVwLp2cSf&#10;o7gfrd9bW5vfeilskGQTNqoueYJESFPJr0YFCIkoo5Vv8o80OiQ6AmcGIgYE7cKpVC7+Qx/IIRI1&#10;5zUrV1j640qVzTlknKG5Qo5XYCiF5BSgIyDTkZo9GBCPWwCEHWt63rzgGvF68I/yHzXRdjcT+xj2&#10;0+zf1n9KULYlsQ61+cYtdLNW1CTiPSOVyFza7Ip9vcObbBBLYvYbA4aEpOG7rz3VRoxaQH9vWovI&#10;G0RVfT/rn9K3rH4OQRy1L2s/kS1JdGK85us1+jh07seSJ+jXedXmxPs0SIIjWBrNHWVseFvhL+xo&#10;3RC3piEYUByosYNgXw4AwBgDAGAMAYAwBgDAGAMAYAwBgDAGAMAYAwBgDAGAMAYAwDqcqgUGnQW0&#10;E2hcTmIGZYBxaASqOM8hC1OBZpB5a5tC7I1ekKws9KUMJpXxHoZYd635DrwB2T8RL+L+D+Mn/B/H&#10;/E/D+kv8X8X6/p/G/H+P0/j/AE/2fDx8fj+njxgHyomZnbmwDK3tTagZiyTU5bSiQpUrYWnP2YI8&#10;gCAgoCUJJwjRbGHQPiLYt+dfrvAKe+rOCuknjt3inqzjlVySww7nOK3BA5ZTl8w6bJ4swE3O9w1x&#10;llwUw3VWlTo0tzKmeJha/wAhYJAXtKLf2HmhGIrQFtj1BYRJHdmf5FDoq/P0cO/Ijz29R5odHdhU&#10;aAoL0ezOS5GesazvrVGh+RAwC8GD158C35A5h0Zmd7JJTPTU2u6dOqJXJyHRClXkkLU3y2nWElKy&#10;jQFKiNj38DA60MPnfjesA/NxYGJ4UNqt3ZWl0VMyoK5nUuLcjXKGpaAZRoVjacpJNMQqgmEAFowr&#10;YR6EAO/PnWsA/ROzM6RxcHhK1NqZ3dgpgOronQpSXFzAiK0QjC4LiygqVgUhAdAK0YIWiwa8B8aw&#10;DgZLXkAmatrXzCDw+WLmMww5lWyWMsr6rZzTSjSTTWtS6IlRzeYaSeMAhFCBsQRi1v8ATe8A5p4Y&#10;GKQkJUr+ytL4mQuTe8ok7w3I3MhG8NKkC1qdUpS0k8tO5NiwoJyc8GtGkmh0IAtC1reActgDAGAM&#10;AYAwBgDAGAMAYAwBgDAGAMAYAwBgFSHs/l9w6sv1vURV97Whz8wdP9fyCrbZl1OCgyGwXCCM3M96&#10;WSBiZH+dweeoo9+ZI4Wi2aqSowLAlBF9JpRugGgA6OzuvS3DnevH3PEk6sszrbm3uAu9oOysvQrD&#10;Wiq6aItCkKeervRSRhtesYPWv+81vMIvFXBqXN7+3LXJA47QnELTAnKtYBknY3tk9etUTeZQGb9I&#10;MaJzrWQFxK0JIywq0JjVdUyoaghKbGbXuyGQeQU5WEgQKT9AWIn59blKIQDNKAFbKN+AEsXr3fyv&#10;zclr9wtiyXBC12oxqJNX7xCq1te3WWTR9OW1n/vCJ5qGDzprJb1Sd6SmpjDjigqyjdDI+wGhC0BC&#10;MR9v3rqmwpsBk6KJT7rZyqlqsLcnqy7YOCEKrxmqCuqoNlZk1raPlsDbNZo6J0CVYq2UjAYboZpp&#10;ZfkeAZqXdd9Wc41lIrjumXJYNW8UOj6V8kitA8OoUyyWSZmhkYb0zVH252e3Ryf5XIULekTJEx55&#10;6pUWWAG9i1gFX9L+7nku4eubu5aTqJczCr2TUPBawlwasvxzOtuZ3A2uJru3rWAFMI/+r0MSkGkT&#10;aUqelZaZz+0xYWaFKD5aAtAo+8Kp6RqqHXdSE0bbCqyfIVbhE5c0kuCVI6J290XsbkWJE7o252bl&#10;zW9NalGqSqk5ClKqTmFGlgMAIOgIrozt3ljpWTAh9HW+y2BIj4C4WmiQNzRKW8DrXTXa04pBdMmV&#10;e+MLW3PbCRadcPLT96Q48IjEoTg+UyhMccBIkR6GpWeXLcHPcQsRhfrooJtrt3uGvUYlenyCN1sN&#10;Li/V6pdvvSlIzAyVnajlJYU5pwySvr2dov7ifmBGcr7p5JgqywkcyvGIxgFT3NAOe7Hdnot6b4zE&#10;Lls+NMEwhsEeJaoagRclyWxuUN6pWcFYJI1BVBAvOTGfIGgI7o32fcJ9H2czU5T9/tMhsOVNLw/w&#10;JmeYbZUCQ2oxR8v73p6puT2FDIrFLlaW1IEag1TFlzuSFMUYd8vqKMGED7r99lPFXMc6eq1uS5jG&#10;SaxSPtssnDNF61ty0dVtF3gg5U1SO1HKqoFNWirGNxSEbOJVSJQ2EGE7AZoWwDAIQGYULmkQseIR&#10;iwK/k7DNYNNWFqlMQl8WdUT7G5PG31ES5Mz6xPLacob3RpdG9QWcQeSYMs0sehB3vW8Axv6L7q5V&#10;5Rf4xD7wtYlhnszaXCQxatInD7Atq1HuMtJ/4rpK0VW1DFJ3YQoi3KtbKPdhNoW4o0IgCO0IO9aA&#10;+5j7c5Sk3OpPWcdu6HvvO5rg2s5lnNAnRxakD26zVtrkhheGxI3GyFkkCWcuydrWoFiMhY3qx7Aq&#10;LJ+A9hAh+vfat6/LUt2PUhBOlIu9zqZvjlF6/VGRuwGet7PlDQauIcYxU91PsRbKZtaSJTmw8G0E&#10;df3NXsRfjRe9715Ambo/tHmbksUPR3zaCWKyOwznYiva/YIzNbNtafiYEmlz6bB6iqyNzWz5elZE&#10;wy9rDm5oUkpRnkgNEEZxQRgcLFu9eQZtzhYXW0UvSJvvPtSo5artGeoUz+MyuhwNLpdMWqbQ8TMC&#10;dxiSR1EMBylqWthLmAo0sf0bCYXsQHzxD2A8azqL3zPY30DB1FccyrDEF12m4id49U0RUEKHdEr/&#10;AA7VkTW1V5Mk6BxYVSRScxObmSlWF6TmiAcMssYEPxP27evCZvDBHGroYttkswfILHoLGJpVd2Vz&#10;J7HX2VO47WUKUVjHLBreMPVmMbzOpc2N23NhIcW1MauJEoPKKHoeASBBbVWIOt+2Gua9ZwuRVvT9&#10;X88TQ7nxVWqGEquV2WSxqynF7sOa3UqEQVPGe29Qhe4FlHGbKj6ZmGEX1aM+RoHF037P+F78syKU&#10;/WN6p3Of2EjenGsWuSV7a9ctdtt8dQjdHtdTktsiCRKH2+jbWskxUYbGV7qDSYow3W9llmCCBnxg&#10;DAGAMAYAwBgDAGAMAYAwBgFHXuAik4m97eoCLVtabtSk4du9ZeXHbQY4tEJq5RNYm466UWmKSYrP&#10;Gp6ij0SvSJjEZ5SpOLeiFAxFDKPCWaACU5rxDOKrhN/dYyG+bu7H7lhnLN7xfnOb2Q313G2annp9&#10;gLitGzc+U9UEMr+Dwl6n0kY2olydzynOTuJCQhIa6iTa2VsDuXqei/PB/qd42aa3b4O+0xMeU4I4&#10;zQJpKJ4jkxkUwhZCq9ls/A8FmkvD5IZ8ufP9nA5A2YJwGrKVADsIywgVzcFde/8AqT6g6VDW0bc7&#10;mnVq9BdO0R6xqQNd3BQ+XTElfS90I+aG8Tw7KTXVppWE1K2Jnh1kawYEjJAGwKv57D+IA4DPmE+r&#10;aHreFukOZr8l3/a149uxeZu3X3RxreHT9O7rnDENEglcXSqdF7j8Ho9UWhSV8xA0UjYWpmSACX+Q&#10;NUacBXJzjf8ANfZhJfWzyZbYTBWdxa+TXoL2Ys555ig0noHhydO3OFKRZ0UKkIwKS7f6Vb1NmJix&#10;B1oxriWgbH8xi+AGffGf/wC2P3Q//wA6P/xslOAVx2fb1gevqR+y310VOqMbLF6ymkLur1jF7OUB&#10;A0SD2Kz8VMXO1spaUkCRlY+aejVLzPDCC/7UzM7hMHrQfGhAZU9DVdVXq2sL1LXrElCeG0Bz9G5J&#10;607ofTU6cpUZR9y1y1PlSSiXKikovyv2npOiI4AYgCCca4y48etD2eZvQGEtKOwuKZJxv7hr22qg&#10;DX7GJV1KDtc99ALamDQ/qJqK6F4UQuSMJ5+0QqVhFBR+vdCUKDREKJEMv5B+z4aA4WzaATyP1V8F&#10;ufQ0Mb3iUexD3F8S9X9Mwt9KGqQPIu0Os2CUm12/oTdF7Aji1JvrHDz0mtBAWnafqDoIda1oC172&#10;/oUDRE/XJIWxAhQvcP8Abj66myKuSdGmLVR5um91N9YSxC0D0V4QJX6v5a4tKgBeghGjVjD414Ds&#10;IHLE9F9n9c3j1TWHHzrzXz5S3KVuC54sG+76rae9CTmxLoQVdArJmjTBaUidq89MkTicHbbGaEJj&#10;09SN1/dDtnbToQlFaHsDrf8AH7cT3D1Nc2gOeo/IiWWadZRBqe4mgA1RRxjsH7L6Dh0YURdrKdn4&#10;lsje46xJdIE5a5WWQk0WAJxgQ6HsDFOlY921L/Z97d5RzzbfHEHsCPW5zhXzo0dM833Jb9jNtEpu&#10;XqxktTDg8lrzqSk0THU8klzzLFWm/TYeE6QkuCkxSYYP6U4EK+wTi+4+fvVz7f5b0LZVM2G6dlXF&#10;zrcUghtB1PL6YqeKP+5vzfVE5WtEYl9p2zJBvVmlwtK7Pawx5GNU6mnn60D7NBABZ/7hoHDmr1zu&#10;6RljrSxJ6Zt7iqTVKBiRJ2jVbPkC6uotFEXCEfgFkf6ycxNexoiPw/q+CE0xPr/EYMGwMPi2Hr+X&#10;+6X2EuXP1qckQew4TzvxfF4Yj6qoC1bklZPPb8x2BJHNTSjjXvStGmMEHdbzE+AlJQUq4Ch1Rtuz&#10;zCxAThGBHnZvHvRNE8J++bo/ou2aHnct6348aj1sX51pqeUxAWCRUjUdow51mq9mn9y3S6vMwnsZ&#10;fmJEtWaXk62RHU4dg34D8QMgezoXVVfV16OaakDEhiPH7d2TzxD5dF0CbRUEIXw/mC4XLliIS9KY&#10;qKRnw1R0WxxTf1r/ALUhzonRiN+w/wCoBgEpe6BLT5kZ9cyyflxv/sZN7e/W0RRChzKRikIZiq6e&#10;ggpgljBxpYlxf5FXJXoxaEoQSxkEa2Z52EvWAQO/9NQ3jPun369TT9ndJHEqM409ak/dI2y6K/dZ&#10;KNpi3Zum2NIDVABpUqiQOxxCPR52tkJ/v+03/GAWAQ/7BCvYIeD1kWx1bZnHkBZnH2z+u9HHec6c&#10;qOcSSdRiQzq4EDG4NKTqqc3YU3TJ8bYC7vqJzEzVy1EOLaYq+rZZIRHCA2d8AYAwBgDAGAMAYAwB&#10;gDAGAMAhO0+e6tuWa0RYM/ZVjpKObrIcLYqVameXVrJYpu6QOW1qsclqNvVJ0r4nMiM3cSNJ1gDi&#10;AjOCboOjCwC0BNmAVYyj038QSV0nRKdlu6EVba0mcpnbXNlX9M37WXL1nyl6VlrXt1ltDQiwWSAb&#10;JkKkGxOrehSoWp6EL5OCVUIINgA77ePq75WvWe07ZS/V3VHK6Aq1XS9OKuZeirr5jR17WbgelNcY&#10;pGG2jZrBkLS2uRLciTKQkgB96NvRkGfIpKQAsA3VFUPrgr61b+1Oe+rzbkjCxti2DS++euO6Zg7L&#10;nGTNrNG2eqqkm80sxYVLpDJHpKjEqb0qUJZBuzFykhCSeeUB0r1ocxS6t/8A2d6+u2tGWpOmvYNc&#10;SO7bRrRoE1Kj6kgERjaaB0LTcgemMX7RJptEYIjMdZQ5Jw6KVS+Qu+y9mE6KMEBPUv4RoyV9Ss3Y&#10;qNwuCvrtTM8KjkyXVRdtnVrDrljdbuzm9wCP3dX0TkjdDrPa4mve1oUwXJGYM1GrNRqBHIxfj4Bh&#10;NWkLXewH2H1129JKXlVec7cHwm2615OkNu1w5V7Z973XdgmZgtq5myJzVubZ7GKRgMEiwGaL7c0D&#10;ee/ubyucig/jJUozQLI+puXKR7Pomdc19Fw4M9p2xwx3Uti+3R2ZBrxxSVsc2YDiXZiWt7shObpN&#10;HEakIiTgbF9XwF8gCEHYHx9M8mUF19z7K+W77gCGXUdM0sWRvUJSK18aTBTwqRsUrixbWtjilrXs&#10;wWZ7jaMwnSUwoOiyfq3rZQhA2Bzl0c51Lf7JWUcsuOnOTNUFzVDfkBQtTq5R4lmsqi5W3zWtXPYW&#10;VSi/LbWN/ayTBoDfkjUlg+o0sRe9hwD9rx57q3opsrlntZlWPiCqbsqXoSFFInl1ZBN1pUjL0M5r&#10;t6UGtKpIY4I2mRtxRxqI/Y0qsAdlnAGDe9YBiTbvqn5KuW27MuB7BeUMdL3JYCOi4ZT3SF305WHR&#10;YIuyFRljFc0ArecRxjlZyeNkBblBgAJjHFB8k60SkoYwCAyw5w5wp3kuoWGiKCiCWA1TF36w5DG4&#10;e3nqDmxhV2fY8ttWUo2gtQYZ+3Mu5hNl40SEr4JW9KMtMnAWQUWAIEI9H+vbnXpiw49dMhDalV35&#10;Fo//AKezX9zjc1lc/W8KF7cNuv8ApMilVYSNg1OoWByEI8tpfyHRAQYYbsooH3HfYB+O/Xdzgu5i&#10;sDkmViuay6ptWTNsysZwt7oW7bcs2WyVpeIY9t7ivtWx51Jp2kJTK6/adARpFqZAWWm3oBAdnH7M&#10;AyMvGka76LrN7qG1mlU+QWROUQdnVsROrkyKD10Gmcen8cMA5NKlIvJCkk8XRnDCAzQTgF7LHrYB&#10;iDsCDeneC+d+sJJDLDn7fYEJuet2t3Y68v6hrXsWhLzh7C/C0a7RpFZVVSOMPzxD1yrX3mMbsJxZ&#10;RqfJu0mzN7FsDg2f14c+Iudr05kkzrfFsV/0qzvLHdjzd/R93XHYkzQvsZTQ5eUTPLDnEgfYknDH&#10;EZSYlMxjbEafRehFkhH5FsDs3Y0epVFyVN4VcvOM+6ko8xliULllHVtXCu5Ju9xZQ+sLES8NEFRL&#10;ksmfjoEERT2Yc0COf0hbcJU2lHLyiCxAURNfKfMfR96ciNfF3NXa7gXVXSdMXba/Wncrb3ImZqMp&#10;3m6xWW601IUis9hLkOcGSyx7UgsdYD0EDbfxymwlWe7LvqICE8C/t84x5ylUt6jmMsr1PKl/ZtXw&#10;Cmui2yQOrw4x2fVxWbJYUcisdGxGLtN7KWQz2k9FHnoQp1CjakIxj2MkoQAMTor6aeKI+8Vg+yBN&#10;f1vOdETaspxz6Ze/T983MloFXUE9i1jQRop5ssCePbXDGlufIY2plAySRODgzJ/2xUqOQDGnEBar&#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H/2VBLAwQKAAAAAAAAACEAIf4ctW9KAwBvSgMAFAAAAGRycy9tZWRpYS9p&#10;bWFnZTIucG5niVBORw0KGgoAAAANSUhEUgAACOQAAAO5CAIAAAA8Dv8rAAAAAXNSR0IArs4c6QAA&#10;AAlwSFlzAAAOxAAADsMB2mqY3AAA/7VJREFUeF7s3QeAZFd15/+qV7njJOWcJRSQkAQIRDQY27DY&#10;GHsXL3gJxt7FBtvrP9EGjL0E22CCMZicbJNNNCKYKEAgQEggCYSEAAmF0aTOXfm9/+/cU/W6Ok53&#10;a2ZqeuZbFK2a7lcvfN596Z577s0mSZLhhQACCCCAAAIIIIAAAggggAACCCCAAAIIIIAAAggggEA/&#10;BKJ+LJRlIoAAAggggAACCCCAAAIIIIAAAggggAACCCCAAAIIIGACBKsoBwgggAACCCCAAAIIIIAA&#10;AggggAACCCCAAAIIIIAAAn0TIFjVN3oWjAACCCCAAAIIIIAAAggggAACCCCAAAIIIIAAAgggQLCK&#10;MoAAAggggAACCCCAAAIIIIAAAggggAACCCCAAAIIINA3AYJVfaNnwQgggAACCCCAAAIIIIAAAggg&#10;gAACCCCAAAIIIIAAAgSrKAMIIIAAAggggAACCCCAAAIIIIAAAggggAACCCCAAAJ9EyBY1Td6FowA&#10;AggggAACCCCAAAIIIIAAAggggAACCCCAAAIIIECwijKAAAIIIIAAAggggAACCCCAAAIIIIAAAggg&#10;gAACCCDQNwGCVX2jZ8EIIIAAAggggAACCCCAAAIIIIAAAggggAACCCCAAAIEqygDCCCAAAIIIIAA&#10;AggggAACCCCAAAIIIIAAAggggAACfRMgWNU3ehaMAAIIIIAAAggggAACCCCAAAIIIIAAAggggAAC&#10;CCBAsIoygAACCCCAAAIIIIAAAggggAACCCCAAAIIIIAAAggg0DcBglV9o2fBCCCAAAIIIIAAAggg&#10;gAACCCCAAAIIIIAAAggggAACBKsoAwgggAACCCCAAAIIIIAAAggggAACCCCAAAIIIIAAAn0TIFjV&#10;N3oWjAACCCCAAAIIIIAAAggggAACCCCAAAIIIIAAAgggQLCKMoAAAggggAACCCCAAAIIIIAAAggg&#10;gAACCCCAAAIIINA3AYJVfaNnwQgggAACCCCAAAIIIIAAAggggAACCCCAAAIIIIAAAgSrKAMIIIAA&#10;AggggAACCCCAAAIIIIAAAggggAACCCCAAAJ9EyBY1Td6FowAAggggAACCCCAAAIIIIAAAggggAAC&#10;CCCAAAIIIECwijKAAAIIIIAAAggggAACCCCAAAIIIIAAAggggAACCCDQNwGCVX2jZ8EIIIAAAggg&#10;gAACCCCAAAIIIIAAAggggAACCCCAAAIEqygDCCCAAAIIIIAAAggggAACCCCAAAIIIIAAAggggAAC&#10;fRMgWNU3ehaMAAIIIIAAAggggAACCCCAAAIIIIAAAggggAACCCBAsIoygAACCCCAAAIIIIAAAggg&#10;gAACCCCAAAIIIIAAAggg0DcBglV9o2fBCCCAAAIIIIAAAggggAACCCCAAAIIIIAAAggggAACBKso&#10;AwgggAACCCCAAAIIIIAAAggggAACCCCAAAIIIIAAAn0TIFjVN3oWjAACCCCAAAIIIIAAAggggAAC&#10;CCCAAAIIIIAAAgggQLCKMoAAAggggAACCCCAAAIIIIAAAggggAACCCCAAAIIINA3AYJVfaNnwQgg&#10;gAACCCCAAAIIIIAAAggggAACCCCAAAIIIIAAAgSrKAMIIIAAAggggAACCCCAAAIIIIAAAggggAAC&#10;CCCAAAJ9EyBY1Td6FowAAggggAACCCCAAAIIIIAAAggggAACCCCAAAIIIECwijKAAAIIIIAAAggg&#10;gAACCCCAAAIIIIAAAggggAACCCDQNwGCVX2jZ8EIIIAAAggggAACCCCAAAIIIIAAAggggAACCCCA&#10;AAIEqygDCCCAAAIIIIAAAggggAACCCCAAAIIIIAAAggggAACfRMgWNU3ehaMAAIIIIAAAggggAAC&#10;CCCAAAIIIIAAAggggAACCCBAsIoygAACCCCAAAIIIIAAAggggAACCCCAAAIIIIAAAggg0DcBglV9&#10;o2fBCCCAAAIIIIAAAggggAACCCCAAAIIIIAAAggggAACBKsoAwgggAACCCCAAAIIIIAAAggggAAC&#10;CCCAAAIIIIAAAn0TIFjVN3oWjAACCCCAAAIIIIAAAggggAACCCCAAAIIIIAAAgggQLCKMoAAAggg&#10;gAACCCCAAAIIIIAAAggggAACCCCAAAIIINA3AYJVfaNnwQgggAACCCCAAAIIIIAAAggggAACCCCA&#10;AAIIIIAAAgSrKAMIIIAAAggggAACCCCAAAIIIIAAAggggAACCCCAAAJ9EyBY1Td6FowAAggggAAC&#10;CCCAAAIIIIAAAggggAACCCCAAAIIIECwijKAAAIIIIAAAggggAACCCCAAAIIIIAAAggggAACCCDQ&#10;NwGCVX2jZ8EIIIAAAggggAACCCCAAAIIIIAAAggggAACCCCAAAIEqygDCCCAAAIIIIAAAggggAAC&#10;CCCAAAIIIIAAAggggAACfRMgWNU3ehaMAAIIIIAAAggggAACCCCAAAIIIIAAAggggAACCCBAsIoy&#10;gAACCCCAAAIIIIAAAggggAACCCCAAAIIIIAAAggg0DcBglV9o2fBCCCAAAIIIIAAAggggAACCCCA&#10;AAIIIIAAAggggAACBKsoAwgggAACCCCAAAIIIIAAAggggAACCCCAAAIIIIAAAn0TIFjVN3oWjAAC&#10;CCCAAAIIIIAAAggggAACCCCAAAIIIIAAAgggQLCKMoAAAggggAACCCCAAAIIIIAAAggggAACCCCA&#10;AAIIINA3AYJVfaNnwQgggAACCCCAAAIIIIAAAggggAACCCCAAAIIIIAAAgSrKAMIIIAAAggggAAC&#10;CCCAAAIIIIAAAggggAACCCCAAAJ9EyBY1Td6FowAAggggAACCCCAAAIIIIAAAggggAACCCCAAAII&#10;IECwijKAAAIIIIAAAggggAACCCCAAAIIIIAAAggggAACCCDQNwGCVX2jZ8EIIIAAAggggAACCCCA&#10;AAIIIIAAAggggAACCCCAAAIEqygDCCCAAAIIIIAAAggggAACCCCAAAIIIIAAAggggAACfRMgWNU3&#10;ehaMAAIIIIAAAggggAACCCCAAAIIIIAAAggggAACCCBAsIoygAACCCCAAAIIIIAAAggggAACCCCA&#10;AAIIIIAAAggg0DcBglV9o2fBCCCAAAIIIIAAAggggAACCCCAAAIIIIAAAggggAACBKsoAwgggAAC&#10;CCCAAAIIIIAAAggggAACCCCAAAIIIIAAAn0TIFjVN3oWjAACCCCAAAIIIIAAAggggAACCCCAAAII&#10;IIAAAgggQLCKMoAAAggggAACCCCAAAIIIIAAAggggAACCCCAAAIIINA3AYJVfaNnwQgggAACCCCA&#10;AAIIIIAAAggggAACCCCAAAIIIIAAAgSrKAMIIIAAAggggAACCCCAAAIIIIAAAggggAACCCCAAAJ9&#10;EyBY1Td6FowAAggggAACCCCAAAIIIIAAAggggAACCCCAAAIIIECwijKAAAIIIIAAAggggAACCCCA&#10;AAIIIIAAAggggAACCCDQNwGCVX2jZ8EIIIAAAggggAACCCCAAAIIIIAAAggggAACCCCAAAIEqygD&#10;CCCAAAIIIIAAAggggAACCCCAAAIIIIAAAggggAACfRMgWNU3ehaMAAIIIIAAAggggAACCCCAAAII&#10;IIAAAggggAACCCBAsIoygAACCCCAAAIIIIAAAggggAACCCCAAAIIIIAAAggg0DcBglV9o2fBCCCA&#10;AAIIIIAAAggggAACCCCAAAIIIIAAAggggAACBKsoAwgggAACCCCAAAIIIIAAAggggAACCCCAAAII&#10;IIAAAn0TIFjVN3oWjAACCCCAAAIIIIAAAggggAACCCCAAAIIIIAAAgggQLCKMoAAAggggAACCCCA&#10;AAIIIIAAAggggAACCCCAAAIIINA3AYJVfaNnwQgggAACCCCAAAIIIIAAAggggAACCCCAAAIIIIAA&#10;AgSrKAMIIIAAAggggAACCCCAAAIIIIAAAggggAACCCCAAAJ9EyBY1Td6FowAAggggAACCCCAAAII&#10;IIAAAggggAACCCCAAAIIIECwijKAAAIIIIAAAggggAACCCCAAAIIIIAAAggggAACCCDQNwGCVX2j&#10;Z8EIIIAAAggggAACCCCAAAIIIIAAAggggAACCCCAAAIEqygDCCCAAAIIIIAAAggggAACCCCAAAII&#10;IIAAAggggAACfRMgWNU3ehaMAAIIIIAAAggggAACCCCAAAIIIIAAAggggAACCCBAsIoygAACCCCA&#10;AAIIIIAAAggggAACCCCAAAIIIIAAAggg0DcBglV9o2fBCCCAAAIIIIAAAggggAACCCCAAAIIIIAA&#10;AggggAACBKsoAwgggAACCCCAAAIIIIAAAggggAACCCCAAAIIIIAAAn0TIFjVN3oWjAACCCCAAAII&#10;IIAAAggggAACCCCAAAIIIIAAAgggQLCKMoAAAggggAACCCCAAAIIIIAAAggggAACCCCAAAIIINA3&#10;AYJVfaNnwQgggAACCCCAAAIIIIAAAggggAACCCCAAAIIIIAAAgSrKAMIIIAAAggggAACCCCAAAII&#10;IIAAAggggAACCCCAAAJ9EyBY1Td6FowAAggggAACCCCAAAIIIIAAAggggAACCCCAAAIIIECwijKA&#10;AAIIIIAAAggggAACCCCAAAIIIIAAAggggAACCCDQNwGCVX2jZ8EIIIAAAggggAACCCCAAAIIIIAA&#10;AggggAACCCCAAAIEqygDCCCAAAIIIIAAAggggAACCCCAAAIIIIAAAggggAACfRMgWNU3ehaMAAII&#10;IIAAAggggAACCCCAAAIIIIAAAggggAACCCBAsIoygAACCCCAAAIIIIAAAggggAACCCCAAAIIIIAA&#10;Aggg0DcBglV9o2fBCCCAAAIIIIAAAggggAACCCCAAAIIIIAAAggggAACBKsoAwgggAACCCCAAAII&#10;IIAAAggggAACCCCAAAIIIIAAAn0TIFjVN3oWjAACCCCAAAIIIIAAAggggAACCCCAAAIIIIAAAggg&#10;QLCKMoAAAggggAACCCCAAAIIIIAAAggggAACCCCAAAIIINA3AYJVfaNnwQgggAACCCCAAAIIIIAA&#10;AggggAACCCCAAAIIIIAAAgSrKAMIIIAAAggggAACCCCAAAIIIIAAAggggAACCCCAAAJ9EyBY1Td6&#10;FowAAggggAACCCCAAAIIIIAAAggggAACCCCAAAIIIECwijKAAAIIIIAAAggggAACCCCAAAIIIIAA&#10;AggggAACCCDQNwGCVX2jZ8EIIIAAAggggAACCCCAAAIIIIAAAggggAACCCCAAAIEqygDCCCAAAII&#10;IIAAAggggAACCCCAAAIIIIAAAggggAACfRMgWNU3ehaMAAIIIIAAAggggAACCCCAAAIIIIAAAggg&#10;gAACCCBAsIoygAACCCCAAAIIIIAAAggggAACCCCAAAIIIIAAAggg0DcBglV9o2fBCCCAAAIIIIAA&#10;AggggAACCCCAAAIIIIAAAggggAACBKsoAwgggAACCCCAAAIIIIAAAggggAACCCCAAAIIIIAAAn0T&#10;IFjVN3oWjAACCCCAAAIIIIAAAggggAACCCCAAAIIIIAAAgggQLCKMoAAAusRyGaz6/ka30EAAQQQ&#10;QAABBBBAAAEEEEAAAQQQQAABBBBAYL5ANkkSTBBAAAEEEEAAAQQQQAABBBBAAAEEEEAAAQQQQAAB&#10;BBDoiwCZVX1hZ6EIIIAAAggggAACCCCAAAIIIIAAAggggAACCCCAAAImQLCKcoAAAggggAACCCCA&#10;AAIIIIAAAggggAACCCCAAAIIINA3AYJVfaNnwQgggAACCCCAAAIIIIAAAggggAACCCCAAAIIIIAA&#10;AgSrKAMIIIAAAggggAACCCCAAAIIIIAAAggggAACCCCAAAJ9EyBY1Td6FowAAggggAACCCCAAAII&#10;IIAAAggggAACCCCAAAIIIECwijKAAAIIIIAAAggggAACCCCAAAIIIIAAAggggAACCCDQNwGCVX2j&#10;Z8EIIIAAAggggAACCCCAAAIIIIAAAggggAACCCCAAAIEqygDCCCAAAIIIIAAAggggAACCCCAAAII&#10;IIAAAggggAACfRMgWNU3ehaMAAIIIIAAAggggAACCCCAAAIIIIAAAggggAACCCBAsIoygAACCCCA&#10;AAIIIIAAAggggAACCCCAAAIIIIAAAggg0DcBglV9o2fBCCCAAAIIIIAAAggggAACCCCAAAIIIIAA&#10;AggggAACBKsoAwgggAACCCCAAAIIIIAAAggggAACCCCAAAIIIIAAAn0TIFjVN3oWjAACCCCAAAII&#10;IIAAAggggAACCCCAAAIIIIAAAgggQLCKMoAAAggggAACCCCAAAIIIIAAAggggAACCCCAAAIIINA3&#10;AYJVfaNnwQgggAACCCCAAAIIIIAAAggggAACCCCAAAIIIIAAAgSrKAMIIIAAAggggAACCCCAAAII&#10;IIAAAggggAACCCCAAAJ9EyBY1Td6FowAAggggAACCCCAAAIIIIAAAggggAACCCCAAAIIIECwijKA&#10;AAIIIIAAAggggAACCCCAAAIIIIAAAggggAACCCDQNwGCVX2jZ8EIIIAAAggggAACCCCAAAIIIIAA&#10;AggggAACCCCAAAIEqygDCCCAAAIIIIAAAggggAACCCCAAAIIIIAAAggggAACfRMgWNU3ehaMAAII&#10;IIAAAggggAACCCCAAAIIIIAAAggggAACCCBAsIoygAACCCCAAAIIIIAAAggggAACCCCAAAIIIIAA&#10;Aggg0DcBglV9o2fBCCCAAAIIIIAAAggggAACCCCAAAIIIIAAAggggAACBKsoAwgggAACCCCAAAII&#10;IIAAAggggAACCCCAAAIIIIAAAn0TIFjVN3oWjAACCCCAAAIIIIAAAggggAACCCCAAAIIIIAAAggg&#10;QLCKMoAAAggggAACCCCAAAIIIIAAAggggAACCCCAAAIIINA3AYJVfaNnwQgggAACCCCAAAIIIIAA&#10;AggggAACCCCAAAIIIIAAAgSrKAMIIIAAAggggAACCCCAAAIIIIAAAggggAACCCCAAAJ9EyBY1Td6&#10;FowAAggggAACCCCAAAIIIIAAAggggAACCCCAAAIIIECwijKAAAIIIIAAAggggAACCCCAAAIIIIAA&#10;AggggAACCCDQNwGCVX2jZ8EIIIAAAggggAACCCCAAAIIIIAAAggggAACCCCAAAIEqygDCCCAAAII&#10;IIAAAggggAACCCCAAAIIIIAAAggggAACfRMgWNU3ehaMAAIIIIAAAggggAACCCCAAAIIIIAAAggg&#10;gAACCCBAsIoygAACCCCAAAIIIIAAAggggAACCCCAAAIIIIAAAggg0DcBglV9o2fBCCCAAAIIIIAA&#10;AggggAACCCCAAAIIIIAAAggggAACBKsoAwgggAACCCCAAAIIIIAAAggggAACCCCAAAIIIIAAAn0T&#10;IFjVN3oWjAACCCCAAAIIIIAAAggggAACCCCAAAIIIIAAAgggQLCKMoAAAggggAACCCCAAAIIIIAA&#10;AggggAACCCCAAAIIINA3AYJVfaNnwQgggAACCCCAAAIIIIAAAggggAACCCCAAAIIIIAAAgSrKAMI&#10;IIAAAggggAACCCCAAAIIIIAAAggggAACCCCAAAJ9EyBY1Td6FowAAggggAACCCCAAAIIIIAAAggg&#10;gAACCCCAAAIIIECwijKAAAIIIIAAAggggAACCCCAAAIIIIAAAggggAACCCDQNwGCVX2jZ8EIIIAA&#10;AggggAACCCCAAAIIIIAAAggggAACCCCAAAIEqygDCCCAAAIIIIAAAggggAACCCCAAAIIIIAAAggg&#10;gAACfRMgWNU3ehaMAAIIIIAAAggggAACCCCAAAIIIIAAAggggAACCCBAsIoygAACCCCAAAIIIIAA&#10;AggggAACCCCAAAIIIIAAAggg0DcBglV9o2fBCCCAAAIIIIAAAggggAACCCCAAAIIIIAAAggggAAC&#10;BKsoAwgggAACCCCAAAIIIIAAAggggAACCCCAAAIIIIAAAn0TIFjVN3oWjAACCCCAAAIIIIAAAggg&#10;gAACCCCAAAIIIIAAAgggQLCKMoAAAggggAACCCCAAAIIIIAAAggggAACCCCAAAIIINA3AYJVfaNn&#10;wQgggAACCCCAAAIIIIAAAggggAACCCCAAAIIIIAAAgSrKAMIIIAAAggggAACCCCAAAIIIIAAAggg&#10;gAACCCCAAAJ9EyBY1Td6FowAAggggAACCCCAAAIIIIAAAggggAACCCCAAAIIIECwijKAAAIIIIAA&#10;AggggAACCCCAAAIIIIAAAggggAACCCDQNwGCVX2jZ8EIIIAAAggggAACCCCAAAIIIIAAAggggAAC&#10;CCCAAAIEqygDCCCAAAIIIIAAAggggAACCCCAAAIIIIAAAggggAACfRMgWNU3ehaMAAIIIIAAAggg&#10;gAACCCCAAAIIIIAAAggggAACCCBAsIoygAACCCCAAAIIIIAAAggggAACCCCAAAIIIIAAAggg0DcB&#10;glV9o2fBCCCAAAIIIIAAAggggAACCCCAAAIIIIAAAggggAACBKsoAwgggAACCCCAAAIIIIAAAggg&#10;gAACCCCAAAIIIIAAAn0TIFjVN3oWjAACCCCAAAIIIIAAAggggAACCCCAAAIIIIAAAgggQLCKMoAA&#10;AggggAACCCCAAAIIIIAAAggggAACCCCAAAIIINA3AYJVfaNnwQgggAACCCCAAAIIIIAAAggggAAC&#10;CCCAAAIIIIAAAgSrKAMIIIAAAggggAACCCCAAAIIIIAAAggggAACCCCAAAJ9EyBY1Td6FowAAggg&#10;gAACCCCAAAIIIIAAAggggAACCCCAAAIIIECwijKAAAIIIIAAAggggAACCCCAAAIIIIAAAggggAAC&#10;CCDQNwGCVX2jZ8EIIIAAAggggAACCCCAAAIIIIAAAggggAACCCCAAAIEqygDCCCAAAIIIIAAAggg&#10;gAACCCCAAAIIIIAAAggggAACfRMgWNU3ehaMAAIIIIAAAggggAACCCCAAAIIIIAAAggggAACCCBA&#10;sIoygAACCCCAAAIIIIAAAggggAACCCCAAAIIIIAAAggg0DcBglV9o2fBCCCAAAIIIIAAAggggAAC&#10;CCCAAAIIIIAAAggggAACBKsoAwgggAACCCCAAAIIIIAAAggggAACCCCAAAIIIIAAAn0TIFjVN3oW&#10;jAACCCCAAAIIIIAAAggggAACCCCAAAIIIIAAAgggQLCKMoAAAggggAACCCCAAAIIIIAAAggggAAC&#10;CCCAAAIIINA3AYJVfaNnwQgggAACCCCAAAIIIIAAAggggAACCCCAAAIIIIAAAgSrKAMIIIAAAggg&#10;gAACCCCAAAIIIIAAAggggAACCCCAAAJ9EyBY1Td6FowAAggggAACCCCAAAIIIIAAAggggAACCCCA&#10;AAIIIECwijKAAAIIIIAAAggggAACCCCAAAIIIIAAAggggAACCCDQNwGCVX2jZ8EIIIAAAggggAAC&#10;CCCAAAIIIIAAAggggAACCCCAAAIEqygDCCCAAAIIIIAAAggggAACCCCAAAIIIIAAAggggAACfRMg&#10;WNU3ehaMAAIIIIAAAggggAACCCCAAAIIIIAAAggggAACCCBAsIoygAACCCCAAAIIIIAAAggggAAC&#10;CCCAAAIIIIAAAggg0DcBglV9o2fBCCCAAAIIIIAAAggggAACCCCAAAIIIIAAAggggAACBKsoAwgg&#10;gAACCCCAAAIIIIAAAggggAACCCCAAAIIIIAAAn0TIFjVN3oWjAACCCCAAAIIIIAAAggggAACCCCA&#10;AAIIIIAAAgggQLCKMoAAAggggAACCCCAAAIIIIAAAggggAACCCCAAAIIINA3AYJVfaNnwQgggAAC&#10;CCCAAAIIIIAAAggggAACCCCAAAIIIIAAAgSrKAMIIIAAAggggAACCCCAAAIIIIAAAggggAACCCCA&#10;AAJ9EyBY1Td6FowAAggggAACCCCAAAIIIIAAAggggAACCCCAAAIIIECwijKAAAIIIIAAAggggAAC&#10;CCCAAAIIIIAAAggggAACCCDQNwGCVX2jZ8EIIIAAAggggAACCCCAAAIIIIAAAggggAACCCCAAAIE&#10;qygDCCCAAAIIIIAAAggggAACCCCAAAIIIIAAAggggAACfRMgWNU3ehaMAAIIIIAAAggggAACCCCA&#10;AAIIIIAAAggggAACCCBAsIoygAACCCCAAAIIIIAAAggggAACCCCAAAIIIIAAAggg0DcBglV9o2fB&#10;CCCAAAIIIIAAAggggAACCCCAAAIIIIAAAggggAACBKsoAwgggAACCCCAAAIIIIAAAggggAACCCCA&#10;AAIIIIAAAn0TIFjVN3oWjAACCCCAAAIIIIAAAggggAACCCCAAAIIIIAAAgggQLCKMoAAAggggAAC&#10;CCCAAAIIIIAAAggggAACCCCAAAIIINA3AYJVfaNnwQgggAACCCCAAAIIIIAAAggggAACCCCAAAII&#10;IIAAAgSrKAMIIIAAAggggAACCCCAAAIIIIAAAggggAACCCCAAAJ9EyBY1Td6FowAAggggAACCCCA&#10;AAIIIIAAAggggAACCCCAAAIIIECwijKAAAIIIIAAAggggAACCCCAAAIIIIAAAggggAACCCDQNwGC&#10;VX2jZ8EIIIAAAggggAACCCCAAAIIIIAAAggggAACCCCAAAIEqygDCCCAAAIIIIAAAggggAACCCCA&#10;AAIIIIAAAggggAACfRMgWNU3ehaMAAIIIIAAAggggAACCCCAAAIIIIAAAggggAACCCBAsIoygAAC&#10;CCCAAAIIIIAAAggggAACCCCAAAIIIIAAAggg0DcBglV9o2fBCCCAAAIIIIAAAggggAACCCCAAAII&#10;IIAAAggggAACBKsoAwgggAACCCCAAAIIIIAAAggggAACCCCAAAIIIIAAAn0TIFjVN3oWjAACCCCA&#10;AAIIIIAAAggggAACCCCAAAIIIIAAAgggQLCKMoAAAggggAACCCCAAAIIIIAAAggggAACCCCAAAII&#10;INA3AYJVfaNnwQgggAACCCCAAAIIIIAAAggggAACCCCAAAIIIIAAAgSrKAMIIIAAAggggAACCCCA&#10;AAIIIIAAAggggAACCCCAAAJ9EyBY1Td6FowAAggggAACCCCAAAIIIIAAAggggAACCCCAAAIIIECw&#10;ijKAAAIIIIAAAggggAACCCCAAAIIIIAAAggggAACCCDQNwGCVX2jZ8EIIIAAAggggAACCCCAAAII&#10;IIAAAggggAACCCCAAAIEqygDCCCAAAIIIIAAAggggAACCCCAAAIIIIAAAggggAACfRMgWNU3ehaM&#10;AAIIIIAAAggggAACCCCAAAIIIIAAAggggAACCCBAsIoygAACCCCAAAIIIIAAAggggAACCCCAAAII&#10;IIAAAggg0DcBglV9o2fBCCCAAAIIIIAAAggggAACCCCAAAIIIIAAAggggAACBKsoAwgggAACCCCA&#10;AAIIIIAAAggggAACCCCAAAIIIIAAAn0TIFjVN3oWjAACCCCAAAIIIIAAAggggAACCCCAAAIIIIAA&#10;AgggQLCKMoAAAggggAACCCCAAAIIIIAAAggggAACCCCAAAIIINA3AYJVfaNnwQgggAACCCCAAAII&#10;IIAAAggggAACCCCAAAIIIIAAAgSrKAMIIIAAAggggAACCCCAAAIIIIAAAggggAACCCCAAAJ9EyBY&#10;1Td6FowAAggggAACCCCAAAIIIIAAAggggAACCCCAAAIIIJBNkgQFBBBAAAEEEEAAAQQQQAABBBBA&#10;YL8KxJlO/UM2yWSz2Z5lxd3PEXUU+3UXMHMEEEAAAQT6LqB7gPRyn94P2E1C3NY/u7+xHBv9Uq9c&#10;lnybvu+0A7QCBKsOEDSLQQABBBBAAAEEEEAAAQQQQOCwFVCcqpk09TNSmKod56OcaqNazWY+n0+y&#10;ClYl2UThqyixv+vf+kdWNVQZRbXuVQtb/3JvYGzlPcD0+PQKUB4oD5QHzp/LHQWcH9Z/R6NLvn05&#10;TiwupSt/JtNWoCobR0lsoanIWq5ks8Ukk7TiOJONC9nC6gvi+leLbx4EAgSrDoKdwCoggAACCCCA&#10;AAIIIIAAAgggcEgLqC6qlajKSf9VcCrJRwWrirJ/t1UPNResilVvFXk1lv6qyqnVdAeTBrR8jhb2&#10;Ci9VeeinaryWpPUpmR6fbmmhPHC8zJ0qOD9w/uy9cFAe1l4ezC+9HM+/CncboVhkKsnmLNla9wdt&#10;S7Zq6l/WqCVRKlWkYJYiWLpPIFh1SN8hzts4cugOn33NliKAAAIIIIAAAggggAACCCDQHwHFiyyX&#10;Ks7k1WY6k0vaGXsrgtVSeCqXzeQzST7Rx4xVU1halSq5MopuqcdAy7ray88oTNP7078VhXyt5ebA&#10;9Pj0lg3KA+WB8uBHAefPxVcNzg9rPj8se+1WRpWSpj1vOvT4Z3EpfdZNQi5birL5WG1bWoluEpRz&#10;VciqAcsa8qP7c4vDUvedAJlV+86SOSGAAAIIIIAAAggggAACCCCAwDICPkBF0lYtVTZWZz+qncpr&#10;OAoLWVk/QIpd2VhW1hBbLarVlNrCTKEvwGUyo/YOHfoWUq3Y3qf0KZh+ZSl88OkVoDxQHigPXF+W&#10;Owr2en7QBJ45rUu8MYZc57idyVu/gME1trBFNq+4lm4bcqu9kDPdBhcgWLXBdyCrjwACCCCAAAII&#10;IIAAAggggMAGELCefDr9CFkgqtiKMy0NZKUQUc5qrGy4qrRnoFArZZlR92rAqg2AwioigAACCCBw&#10;uAm0lammOwHrGFi9/lmzFWu3YqNaqjdA3RnUCzl1BphXL8EKVoUWK3QOd7iUEYJVh8ueZjsRQAAB&#10;BBBAAAEEEEAAAQQQ6J9AJ1gVJ612K8pky7vHG7fdsycqVpph1IpcktVYVfqDuv6z5tQ2mpR+07/1&#10;ZckIIIAAAgggsB8E2uHq7ld5XfFDJ8GJOhosRsnoYOnEowbzHs3KJnbPEMeFQmk/rAWzPBgFCFYd&#10;jHuFdUIAAQQQQAABBBBAAAEEEEDgEBNoNGr5QmTDUSRRtZH55Gevfut7Pzoxqx4BC+r9JxfbqBXZ&#10;RBEr/Su2MdWtv8BVd+F3iGGxOQgggAACCGxgAc+FsqSpbl6Ufw6vrDKrM+G6r8/eH7BSrlv5bOM3&#10;fvXBz37m724Z1v2AOgS2DGvdCaghywaWYNXXIkCwai1aTIsAAggggAACCCCAAAIIIIAAAusSiDPq&#10;3EcVTrlGnKk2Mx/6+Lde/c//3owG66HOqhOsClVX+mHBKuqm1uXMlxBAAAEEEOizgAaftEt+CFD1&#10;fu6sVktX+FycV+5UkrRDh4CZXNKolFpPfPzDXvinv13IZsr58NVM23Kv1SUgr8NDgGDV4bGf2UoE&#10;EEAAAQQQQAABBBBAAAEE+iqgYJWqnDLZvMapmm1kPvSJ77zubR8bn8kqsyrJ5KI4iqwTIMus0isE&#10;q3paYfd1zVk4AggggAACCOwrAb/Qh+u+B7Tscp/N1ocKjSc87vLnPfu3RioZhaeijLoAbIXMqlw2&#10;G0az5HWoCxCsOtT3MNuHAAIIIIAAAggggAACCCCAwEEgYCNThfqpRiY7Y8Gq777ubR8fm8klUTHO&#10;RDkbaF1jq9tPnywJ3QTxQgABBBBAAIFDSSBW+ClRpEpd/eraH4fRKqNcpj5YrD/xcZc979mPD8Eq&#10;JWSpI0DLyQ6ZVd6vIK9DXIBg1SG+g9k8BBBAAAEEEEAAAQQQQAABBA4GAUurshCUegPMTtYyH/7U&#10;d9/wlk/smc3HUV6jUmRtkHVfzTBslXUYqBfJVQfDrmMdEEAAAQQQ2CcClkzlwaqcglV2sbdwVAhW&#10;NZRZ9cT/9sDnPuexm0JmVcZuG2z4SiJV+4R+Q8yEmOSG2E2sJAIIIIAAAggggAACCCCAAAIbWyCr&#10;GJRVUIVqJxs03Tr90+fuT+sLSM2ow7jrHqMiUrWx9zhrjwACCCCAwFIC4XKvdikWqep0A5hOZncI&#10;9rfQwCVRpg0jWB5GhYjMqsNoZ7OpCCCAAAIIIIAAAggggAACCPRNQN38qOopsrHUp5VZ9clr3vDW&#10;T6gbwHZUiLOqmVKMymqkrO5KIS2LZ9mLOqq+7S8WjAACCCCAwL4X0JiUaqeidOqoE7LSpT7J5zLN&#10;wVLjtx/7wBc85/GjFd0EKE6l2walXynfWj+5Hdj3e+IgnCOZVQfhTmGVEEAAAQQQQAABBBBAAAEE&#10;EDjUBCwSZSNUpD36LJU4FSayt8aq4IUAAggggAACh5xAp9dfDVXV81KzFR+hyj6oqUonOsXNwCG3&#10;+1fcIDKrDq/9zdYigAACCCCAAAIIIIAAAggg0BcB1T15rz7KrJpqZD7y8e++/q2fGJ+xMatiRaes&#10;9z/rG1Cfk0w+9PrTUseAoUprubqqTj2XV3vRUVBfdisLRQABBBBAYC0CljkdOgHWl/w6bo1Uokxj&#10;sFh74uMe/PznPG5T2casSmLLvlLQisyqtfBu7GkJTm7s/cfaI4AAAggggAACCCCAAAIIILAhBBSp&#10;aofB0n1tPQyl/9qwFdnYhqjoRKoW11Skja97R7ZgRKsNsdtZSQQQQAABBBYIpPnTodffkEqlVxis&#10;au7VScWey7KC8dAXILPq0N/HbCECCCCAAAIIIIAAAggggAACfRfoZlbF7Uxutpn50Me/+7q3fGL3&#10;TC7O5ZJspNbTc2von+d3ENT39WcFEEAAAQQQQGBfCXhmVTcrOsolzcFi84mPfdAL/vSxo+VMTiNY&#10;hhgWo1XtK/ANMR8yqzbEbmIlEUAAAQQQQAABBBBAAAEEENjYAt4HoEZVV+c/yrBK1B1gtxLKkqTm&#10;glWkTG3sHc3aI4AAAgggsAqBTqQqxKvitIWKegm0X/A6LAUIVh2Wu52NRgABBBBAAAEEEEAAAQQQ&#10;QODACqgNtb3DSBXLvVYzzYFda5aGAAIIIIAAAgggcCAECFYdCGWWgQACCCCAAAIIIIAAAggggAAC&#10;CCCAAAIIIIAAAgggsKQAwSoKBgIIIIAAAggggAACCCCAAAIIIIAAAggggAACCCCAQN8ECFb1jZ4F&#10;I4AAAggggAACCCCAAAIIIIAAAggggAACCCCAAAIIEKyiDCCAAAIIIIAAAggggAACCCCAwH4X8PGo&#10;VvPS4Oq8EEAAAQQQQAABBA4rAYJVh9XuZmMRQAABBBBAAAEEEEAAAQQQQAABBBBAAAEEEEAAgYNL&#10;gGDVwbU/WBsEEEAAAQQQQAABBBBAAAEEDkmBJJvRezWveHWTrWZWTIMAAggggAACCCCwIQQIVm2I&#10;3cRKIoAAAggggAACCCCAAAIIIIAAAggggAACCCCAAAKHpgDBqkNzv7JVCCCAAAIIIIAAAggggAAC&#10;CCCAAAIIIIAAAggggMCGECBYtSF2EyuJAAIIIIAAAggggAACCCCAAAIIIIAAAggggAACCByaAgSr&#10;Ds39ylYhgAACCCCAAAIIIIAAAggggAACCCCAAAIIIIAAAhtCgGDVhthNrCQCCCCAAAIIIIAAAggg&#10;gAACCCCAAAIIIIAAAgggcGgKEKw6NPcrW4UAAggggAACCCCAAAIIIIAAAggggAACCCCAAAIIbAgB&#10;glUbYjexkggggAACCCCAAAIIIIAAAggggAACCCCAAAIIIIDAoSlAsOrQ3K9sFQIIIIAAAggggAAC&#10;CCCAAAIIIIAAAggggAACCCCwIQQIVm2I3cRKIoAAAggggAACCCCAAAIIIIAAAggggAACCCCAAAKH&#10;pgDBqkNzv7JVCCCAAAIIIIAAAggggAACCCCAAAIIIIAAAggggMCGECBYtSF2EyuJAAIIIIAAAggg&#10;gAACCCCAAAIIIIAAAggggAACCByaAgSrDs39ylYhgAACCCCAAAIIIIAAAggggAACCCCAAAIIIIAA&#10;AhtCgGDVhthNrCQCCCCAAAIIIIAAAggggAACCCCAAAIIIIAAAgggcGgKEKw6NPcrW4UAAggggAAC&#10;CCCAAAIIIIAAAggggAACCCCAAAIIbAgBglUbYjexkggggAACCCCAAAIIIIAAAggggAACCCCAAAII&#10;IIDAoSlAsOrQ3K9sFQIIIIAAAggggAACCCCAAAIIIIAAAggggAACCCCwIQQIVm2I3cRKIoAAAggg&#10;gAACCCCAAAIIIIAAAggggAACCCCAAAKHpgDBqkNzv7JVCCCAAAIIIIAAAggggAACCCCAAAIIIIAA&#10;AggggMCGECBYtSF2EyuJAAIIIIAAAggggAACCCCAAAIIIIAAAggggAACCByaAgSrDs39ylYhgAAC&#10;CCCAAAIIIIAAAggggAACCCCAAAIIIIAAAhtCgGDVhthNrCQCCCCAAAIIIIAAAggggAACCCCAAAII&#10;IIAAAgggcGgKEKw6NPcrW4UAAggggAACCCCAAAIIIIAAAggggAACCCCAAAIIbAgBglUbYjexkggg&#10;gAACCCCAAAIIIIAAAggggAACCGxIgSSTSd+9G6Bfznsly1RULvf7DYnBSiOAAAIILC1AsIqSgQAC&#10;CCCAAAIIIIAAAggggAACCCCAAAIrCMSZjN7LvBRMmh9PyiaZ8LbfJ5kozs699c/uOxNn40RvC2WF&#10;X2bDfJJIX+x9ZzI+nxDxCl9hVyGAAAIIHHoCBKsOvX3KFiGAAAIIIIAAAggggAACCCCAAAIIINB3&#10;gTizMLA0L+gVzYty7T2tKs72fYtYAQQQQACB/SVAsGp/yTJfBBBAAAEEEEAAAQQQQAABBBBAAAEE&#10;DgkBVSEuX4uoiNT8oJTnP4UUKMuCCmlTcZRpRJlmNtvMKqUq5F2l70CkX4b5zH0xfL07E5+Pp14d&#10;EqRsBAIIIIDAPAFO7hQIBBBAAAEEEEAAAQQQQAABBBBAAAEEENi3AvN7DswqLSrJZlqKSNk7k5n3&#10;ttGr0riUfzH9+uL0rH27nswNAQQQQOCgECBYdVDsBlYCAQQQQAABBBBAAAEEEEAAAQQQQACBQ0NA&#10;Uan03R2/SqlUilEpv0rvdNyqWBlXnTBVJxnLATqJWXMjVCnWtTAT69CgYisQQAABBDoCBKsoCggg&#10;gAACCCCAAAIIIIAAAggggAACCCCw7wSss768ZqdIlSJTIc5kH2yQKnUnmEQWtsrG9o5aPUlUi1eg&#10;J8Wq09NgqMykJ8B9t6+YEwIIIHCQCBCsOkh2BKuBAAIIIIAAAggggAACCCCAAAIIIIDABhcIY0pl&#10;k7y/Q6TKRrtSmCqyMawKcVKIM3kbfCrbSqJmkk0sfSpEsLrjUfn4WHOVlmGMqzDMVYh+6ScvBBBA&#10;AIFDT4Bg1aG3T9kiBBBAAAEEEEAAAQQQQAABBBBAAAEE+iWg+kYfkcpiS2nlY2wRKYWp8kk2m3YS&#10;GFbRJ+nGqDz7qideZUlZllbV7TCwX5vFchFAAAEE9qcAwar9qcu8EUAAAQQQQAABBBBAAAEEEEAA&#10;AQQQOMwELLyUSbqd9VmQSf3+Jdmoncm2s0qnamdykd6x/h8NKNeqkCvHrSSXzSuHqt2M89lSNlNo&#10;txTu6lRdhhnyQgABBBA4lAUIVh3Ke5dtQwABBBBAAAEEEEAAAQQQQAABBBBA4MAKxGGsKsWnOi+N&#10;TaVP+lU2n1M0SkNWtZNWrIhVJjc1NTNYGWy1WpZtpayrKJ/L5dvtOEkyuVzO86uUhmVf7+3+rzN+&#10;1YHdLJaGAAIIILA/BQhW7U9d5o0AAggggAACCCCAAAIIIIAAAggggMDhI6AwUlZhqpZ33BdZSpRF&#10;quyVjRutajaflAYK9Xq13WiX8gPDlcHpyUlNn89paCqFrCxGFSsRS598IKvQl6C/5sWrDh9SthQB&#10;BBA4PAQIVh0e+5mtRAABBBBAAAEEEEAAAQQQQAABBBBA4AAJ+BBTcy+PM5XKhZnZyWZ9dqBSGhwo&#10;V6f3DJaq5fxUIVctRPW4XU3adcWkoihSsEohq/B9H7+KFwIIIIDAIS7Auf4Q38FsHgIIIIAAAggg&#10;gAACCCCAAAIIIIAAAgdQIE5CWpUPVdXpDTDJKwgVx+1yIR9p5Kp6PdtqDJdb9dmby8W7cpldSTKZ&#10;ixrZbDMTN0KXgXqpZ0D7ZD+zc4NXMX7VAdyVLAoBBBA4cAIEqw6cNUtCAAEEEEAAAQQQQAABBBBA&#10;AAEEEEDgMBDQQFP29i1NLDVKqVV5BbCUM5XPRgPFQnN2PGluP+GY2Te+4dmjo9U4nsgVGhqvKk4a&#10;SaadtOMwZtXcq9sHYEi0Ct0D8kIAAQQQOJQEOLMfSnuTbUEAAQQQQAABBBBAAAEEEEAAAQQQQGCf&#10;Cyzs1m/eAhQ66okeKTSlmJTe+mUIU3l4SZlVhXYrW8gW2/U4aTaGKpkjNjdPO6VeyN50n7NHy6WZ&#10;JFPNZNpKu4qiuNWuqy/ABUvpBr3m/36fbyszRAABBBDohwDBqn6os0wEEEAAAQQQQAABBBBAAAEE&#10;EEAAAQQ2jEA3n2lBSlNvmGphtpPVOoawUpzt9tyXy+SyGpFKOVY5xa8mZ2d/9uBLNx21dfvF55dH&#10;Bifb8UQ7o54A2/lClFGGVXvui2Eu8wbBWk5Oy/I3LwQQQACBjSVAsGpj7S/WFgEEEEAAAQQQQAAB&#10;BBBAAAEEEEAAgQMqoJSmNEdK0Sa9LZVKiVOhr7/uO4wvFaJKnTGrsnGUxLkkjjKtTLalvxTzBeVM&#10;6ZuN5nSmMLVp0+zDLztqW+n2Rz5geKjwy1K+HsctxbPq9drAQDlpt0NWlgWqLOMqvDqBqDAmlpZi&#10;b/9DWCv91VY0vLOJYl2rim8dUEoWhgACCCCwjADBKooGAggggAACCCCAAAIIIIAAAggggAACCOxF&#10;wEeNmp+zlHYPaGEh/T2bUWjKX/PyosK34lazmU2SXD4qltqlcu2M00fKhR3l/C+PGL3nrFOjUn4m&#10;yllQKs4ksf6f9e7+Qmwso/GvfFkWJfPEqRC46vQV6PGzyKb06e2L3WGu2LMIIIAAAhtAgGDVBthJ&#10;rCICCCCAAAIIIIAAAggggAACCCCAAAJ9EfBkKX9bylT3pz6E6JF+08hmWva2ZKYQQ+qErKzDvyST&#10;jxVpCi9LvVIIKmq329OZePcF5x1VKk6X8uPFwt3nnj2cy07mMs0k09YULU2YCx0J2gzzUZy3KFSm&#10;FWVr2UxDgatcHOmddvrnQ2P5+FjK9NJywwLTcbP6IsdCEUAAAQTWIECwag1YTIoAAggggAACCCCA&#10;AAIIIIAAAggggMDhJuBZTWlvfiFryn7jqVS9w0Qpt8lGper2E6iQkyayPChPg9Irp4BVIxNPDpbH&#10;zjt7Uzk3UciNlbJ3n3fm0OhgNZ+ZymeaUU6RMXuFYJiiT735UokFzMJvQgys807DaWFoK4+r2cI7&#10;HRIebjuM7UUAAQQ2oADBqg2401hlBBBAAAEEEEAAAQQQQAABBBBAAAEEDohACEeFoafCO2uZTxp3&#10;Ko1R5S3zKSlG9tPynzJJPhuXMkkpk8lpagtWeX9+NsxUK8q0C9nGaKl2zkm5M0+IS8meXHPPUGHy&#10;zBMLZxwXVXK785nZnKJZSduCVSGRK/QLGEbJUpKW5qnMrGzUiixYFd5hEZazFcdRK8k24qihZK8k&#10;jJLVncMBkWIhCCCAAAL3QoBg1b3A46sIIIAAAggggAACCCCAAAIIIIAAAggc4gKWLNWNN2lTLZ/K&#10;kqq6L2U+hYCSftrbfm35VR5AUnQrbkeWJGW/1jtpxq3ZSqlx/tnDowNjxdx0LjOTy0xsHmqcd/Zo&#10;OTceZaYThZ9ymVwh8pGuLFnKM6Vshp23pVJ5L4S2Jt2YlsJhGhRr/sBaPsAVLwQQQACBg1yAYNVB&#10;voNYPQQQQAABBBBAAAEEEEAAAQQQQAABBPopoHGnkqTo7zijt41EpaGhEnXRF0a08g730ncm27Z3&#10;VG9HjXbUirOtxH4qLcq69Gtl6gOD8fnnHZHN3JMv1qN8M2nP5nIzF5x/1NDIbCbXaGfaYUQqJWZZ&#10;oEs5UpYmZW99buutz5bmpSGswlu5VZ3RsyxUlrUVy4YAW3h3RrMKPQryQgABBBA4aAUIVh20u4YV&#10;QwABBBBAAAEEEEAAAQQQQAABBBBA4OARsCBQSJ9SsMoiVSHDyrOb5nW4F3rms174wmBX9lKGlaJK&#10;cdKI8o1ysbplc/OsM0ZzmbFMVG3rl7lWPl8748yRzaO1cllftCnVZ2BI2bLBrtKeABWJCu+Q3hVG&#10;zNIkYXGa0tK51Alht89AD1aFbxOpOngKEWuCAAIILCNAsIqigQACCCCAAAIIIIAAAggggAACCCCA&#10;AALLCthYUzkFfNpJ0o66ryRWVlOSU0TI0p/aUTtpN+O4lRTzJQ1wZe9Y40rlC+18QUlSNt5VOxtX&#10;o/ZYqbjjgQ88ulQYL5VqSVzP5RX0aseZmXJ5z6WXHpeJJ8olzVbxqlouTvTFEJ3KR3FB72xS1Od2&#10;U2GyfCkqFjN5fVULymftgyVRafIkp9GtrCvCrCV/ZbXcg6InQE//4oUAAgggsLQAwSpKBgIIIIAA&#10;AggggAACCCCAAAIIIIAAAggsK1DMK1SV5KJMoaD4UWu2OlmvV/P5qB03Fb7SW98sFHOlUkFjTdUb&#10;1W5Uxrrg8774cpaH1RosRgOl2qahPaeeFOdzY1GmqqCT/pArRbnsTCGz48zTypX8RLO6M5vUCpms&#10;5U6pH79OV36hQ7/EMroqAwOKnNVqtWarlcsVFJTS73OFkm1Ad3StMLKWhriKtebsWgQQQACBg1+A&#10;YNXBv49YQwQQQAABBBBAAAEEEEAAAQQQQAABBPojoLSkdr0VN5qZZrvZqGWT+tBwqTKQb7XrkSJD&#10;CmFF2WYSN+J227Kcknau3eokW8Xqnq/zSvLKf2rMTmWau489cuq8swpDldlC1FQCVdxot2vVTHtq&#10;oDh2//OPPOPEynCxNlRI8pabpdSoXBgcy0bG0ruVUw5Xa7I13ci3YgWnivmkkKsnyUy9UW82upNZ&#10;R4L21tBW+t7BkVcVhs6iJrY/ZZilIoDAhhDgFLkhdhMriQACCCCAAAIIIIAAAggggAACCCCAQH8E&#10;BgeG87liIbxaSRxSmurlcj6TbeSyGnGqmc/V1Y9fqz2ln/liMxPVkqiWiWayWb2ryrbSO8pWNw1l&#10;Ng3ULjh3cMvIRCYea8e1KNRNaiSsUkmDTY0NlcdPOzGXz9yZa4/l2jP5xL6oOdisoulMbjrKzmRy&#10;s1F2tlis5XLVdjwRt2cL+aRczlpel0e1LCMrzDZ8SP/ZHzuWigACCCCwOgGCVatzYioEEEAAAQQQ&#10;QAABBBBAAAEEEEAAAQQOPwF1uzc2M6O4UDObq7eiKFcpV4bamfb0zFgmmUniPbnMWKkwOViYLkYT&#10;+qy3uvjL53bnc3sKuT2laHcxO5az34y1a3cUCzsvPGdLLrsrk5lKsrVsQelGbQ17lY2auaiaT3Y9&#10;4NJtR24eK2buGipNlKLxQjRRjMY0n0JuV3jvKWXHhovTxXh3Id5Vzo4Xs3sKyVjUnmrVJ3MaQyuT&#10;y2Y003ySybeT0MkgLwQQQACBjSCgIQfptnUj7CjWEQEEEEAAAQQQQAABBBBAAIGNLOD1D+qPq52J&#10;phqZD33i269/y6f3zObbUdTORrlYKRpx6KwrVi2z/mOVzLwQQMCOiH6HW5IoyhfiWKNMFaqNWian&#10;Hv1aSXts80hSyio6NZFtT0QKO+XV91/SjqNsXgNUNXUQK80pa134dbq/U4KU4kynnzz5kuedd9S2&#10;XwyVx5KmIlj5dqup/KpEYau4MtM49s6x+7z8H774k59W4uTYKBrQ+aFtnQpmIj+HaBQqvaJMs9Eo&#10;5vKFfLnVzDVa5Uy0Oc5umagWWvFQOyknWg2btJ21zgA1aJUb9kUyPZX1ZekcQggcpALZxMaUC5d7&#10;HdeZXKY5WGg/8bEPetFzHjtS0fGe0Uh04bYh7Uv0IN0QVmsfChCs2oeYzAoBBBBAAAEEEEAAAQQQ&#10;QAABBJYWIFhFyUBA4RtD6ARiu1Eo/XLuN2lAJY1wpMGq3lDH/PjH3Bz2l3E+H01OzRSLA8ViMU5q&#10;teqOE46OHv/r99k0sH3zyO5KbnumvSvKNvKRUpuK2sJWVkNGWbjKt0djTSlqpABTNpk4akv1oZcO&#10;Zdq3FXIzmbiey2toKnUDGLWa7SjJt5JN9eiUb37nnl3jQ/nCtrjVVpxJkSqNfaUhr0L0y+aZzUXN&#10;ZlNrFWcK1Xopmz+u1jr2zh2VD370+434yEZ7q8WrVMetMauydVu+y++3YJWPiuUhMQ+0Zy3K6C+t&#10;u/6sScJfw09q3/dXSWW+G0eAYNXG2VcHbk0JVh04a5aEAAIIIIAAAggggAACCCCAwGErQLDqsN31&#10;bPicgEZl8hiGx3LsFYIovdGmzmdFOBSj0WSK5CTq3K6dKahfO/9ONxDi4ZDOL/enc9xuN4vFcjYq&#10;zk7PVAYKpVw1ad5xyknt3/8f559zeuOEo3flk19k22OlXCvXzrfbbW1oyJnwEFGsjWnZx1Yxqpej&#10;2WKyK5edymuD5NDOxuqqL19oN9q5Qq4VK3mrEhW3NVsj9YZSuhSO0qzsyx6sskGprNPAbFsRrmKl&#10;3hqcrm2ttk/6zjW1D3/yRz+7vVRvKVi1OQSrcooCRpl6N2szXZ99TxWCVR6L0m6z/WLxNYvCWWqX&#10;UkaUXtbOlNrKHrEtiAhW7ft9wBw3mgDBqo22xw7E+uZe9rKXHYjlsAwEEEBgPwh0ujFN1F5Kd7c2&#10;hqpaXeneULd91mwpzRS2f9jifXq/KfTPuuXXh2bLet1e382iHrkXpyS3bIbqoiDRPbo+2IK6fa7a&#10;LayW2qPhK6+XpvQvzpu+J99Z06zQd6vajM1tXs/8XUZrop+dVdVslGy9xtvjVMwINYOwwj7z1LN3&#10;J8dJS3+J2/YzUdMIPX/YdovLHi781dkXwVC/bLU7m99oNnI5tcjr/D6dcn4hshnaloS3LUtt9cLo&#10;uelkvVzryBzvBbc17NnXvWVp9UW7rVU1gflrufrv74sp061QO0RDzmQaDdM+8J0C+37yItSK9aSp&#10;X9hTuO/B5Y7H2NskxrFWO5/P29c1rRVJ7Z7ugT0fqnfH+VYvediurNs9cG3RtgfDaoYD3I/X8AQd&#10;Sri/dR7yY8QOPXum7p6GfDHq/chKgh869m7ZbG1esQpJ94vhbNAp4emU/kVbwPzOELrVf7ZcA+z+&#10;1f8ZagoWouqIs9913byQ9353LSWuc4D3rqefieeOx57ZaSO7pw47gLvnpoULTNcn3WWr2XcyD4//&#10;2hydVTT4QWfb91q6ltzeJU10LPv6+4akm+MnMV9Q70434x5bK67d88ni+du1w2Zr27D37V3xZLTR&#10;j/fVlMAF5y7tglw4LHWKCEdQ53hdMKveg0FzsOMunJx9V67mfmA158x298yWFpXOanRvCXTR7z0P&#10;+1/TS0/nGLGJw/XOnubVn1HnvNGy7pLsHN45qaS3GeF6qletXivkra4w0jHQ2aTOdTM9X4VSaqeU&#10;MDe1eA/nBD+JhSbu6fzT67WtYUvztEt7mNTuB/y84ednv3bHGbWCVzdQdqpafPJJhf02yQtqeu+0&#10;uj0wt0u1VL9tCD427/Wd6n010ju39Cq5mnLINGsVCBfSbKOdufGmO779vZurqsK1vrpCR2Gd7r20&#10;Yz37ZDVH21qXz/QI9E+g0xueirfdLYYe6vx+acHbyr/SjZL2bDGqlgr1QlLTabWlr+fLbd3jKEXJ&#10;fnTm4DGh1Vy/7sWW65bWztg67edyWrMkbumozU9PTV/3g2vzheZpp42WS+PDQ1OFaOdAcboQ7Roo&#10;TpaLE6X8mMamqpSmSqWpXDQxUJopZycK0XQxW1PXnwrr+C1xuGBrCfqHbovbhYIiTLVCNFMpTOsr&#10;Ubx7sDwzWJzJJWMaFmuwPBlld1bKtWyuKohGMlhPTvjAf/zww5/82fZdm6sNhamGFNULd1N+HQrd&#10;Aa70kLEUjO2s0DfZgtei33dux7KqUtAzbGdptlF+YYlnSsXGQG4mn6lH2VKS5ButplYt7K/5zwj3&#10;YvfwVQQ2okC4HQgrHg5QxXeLueQ+Z57wkAecWSp0Tot+n7kRt451Xp8AnaWuz41vIYDAQSSg61a9&#10;Xk9jPP7PebeU3euaPwGoNkT31qrPssqp8FKV9/z40Rq2bsmrZicaoZv3vLVxU8WHFrrcTL1G26ur&#10;fCv0m3mxpe439Vd/Qlh2/Za6gnt1uVbAZawad10X+2araXV5fo+vG/+wqv5zyZfVjoUJOkTh6cnw&#10;l9fN5nLVWlVLKRaK2kFW22WhiKVfclBFkq+JL2IvOGvYqzapFyqfebpDtcTlZrNgv/g//XHOy4Ct&#10;oT2UZJuqvuzfy1W1/EKhUKvVtGLqx2OlQrWfV9WLUC48SVrRClX8KmzLLVYTqAZW3yqVSuk0FqVe&#10;5pWWVW2sJrGDfakA81630gu/hbdDEDqEuTN+2NpqL7p71m96D2or/KoFXv6VixQvVMWuVSvri2kl&#10;qTVKTezBPV2Qr0Bai53uu7Sg+sQ61jQTr3U1BOunX07hvKfKZYuuZTQ8gJVJW/25Qu5VxnsFuZcT&#10;2IN790DQOvgZ2DdW5VMrkFZ/L7ZNN3lx/F5f9Nr/7plKe9w2UNurxXUi+mtc9d4V8EuGH8v6qfpx&#10;ffC9JltthUi9GPtCLPAYqNMTgrbRNy09X6X4vuFePlUe5or3is0UVt6ajX68r3Ff2eTaBdVqVR90&#10;ivMTr7zt4Ao7YcH1068jvkN9n0psHfcDfljN7bKw0/XSfkwLQ1pudX5Ld7RW0su8zsN+2PrxPnfp&#10;DPPxQqKjWG+/oPuty3I+frCXS+VQn2gtPzRlev1afEz5fDRfnX28uK58UfCTm+aqUUnSFbb17N4h&#10;+NfT5iwL1jO9rGsybz3g06+wRXstCZ3zbdba0PjeX3kTlpxh566jG+7STIS2wnV/r2vFBAgggMDS&#10;Ap3O6PbOU61ODw9mivldj3roaZc/6PhCbufggNoiTIcHJF22NMSTHg7Dh/3Wtd1Sa6nWDJbspfvR&#10;VjLQirfVmsd+9D9u+MfXfmH3+DE7d5Vb8UCcaeaLtWw0mcS7cpkdg5XJXPaeuHH7cHkyrt+Zz47n&#10;k8kk29BdbbhedK6h4Z9qUxmre78oauSyinjtLmR3tWu/HBqYtg/1Oyv58XxuTxzv0AW/2aomSaXW&#10;2DY5fdT/e+Unv/DV7dt3Dk1UR5vJJiUwhUwsD+YpvUkXeOPaO/q9myLJhGdtz/3yCGSia3GzUpy5&#10;9MItD3/IicXceCaeHhosW8YVLwQQQACBRQL7/UyNOQIIILC/BVRro2prr55Qb9eqx/FabGubvtTb&#10;6i6ziVUgqQWuteGyNsutVuNermdvtYg17/VshvBSrVNaBWPJF/PDL/qrNkFtwD1qZTe13ShXukq9&#10;M1dd1ZJtTL0a3aq9uh/8n15b5yb6aRU6UUhkWeOrkC8Es1hV4Jqt1XaF2rlONZPXAtqKdt5+d+4I&#10;XrOmz6nD4obWzZZCjO1KqWjLaDcLekZpKCZh+zFUM9q7d4d6MCAkbHXCe2vcoL1M7mIKWfmu9Hp/&#10;r/9Kt7Ij3q1o8230n2l8qxOMyeU6YUIZhj3Sr5dHL7RdWoFyuSxDlT1b27ldl+7DffnB5zVvKSo/&#10;4d0pTionKlo6CjLZonUIMi8BMeVSyamUyvrn7OysvmtVt918RB0X/vaXf/b4h2+s75311Tx2Ah5N&#10;C4T4QaTKYA+W+BFnM+99h1KhZXWCLtYJfyckE4pHTu/emoV6o65FqIt/baD2iEqa42hZXoRsQeGV&#10;ht/SYuZL92n0Xf+9jjXNpFunHEJr2aiQy+unn0MsRUxfsWCKvTzM4/NZIQh9b8pt2mC4c5gEEPOx&#10;lrl2UHiUzk6YUU4r2TlvxEm7aaHrzm7txtV8Pf2w0k/frXNcmaSuQQ8UogpbqDiE2y4+86xmixbE&#10;q9xasyoVivqgOasQytZgreZGi1W1iCqNtJu11E4zZ99x/kq3Jd2tfv7XXrNgSZi55ulRyTRu4Ru7&#10;8LXiJvX3eJ93yPvxHq4SfsLx413FXheX1eyF1UyjOJB2d6VS0cQep9HF1S+Z4eIaTgp+qQqv9Dpi&#10;4GHPrT6imRYnffDDSjPww8p3uvagH7deWtISqPObXr6j/Wj1IqGAuheA9HBOJ9Cx4KcyX2GfzM8t&#10;i1+azBtGeI6mne110W/oqmqhen9ZEe45x2oazVPz7RybYabLxbRsmmzGmoTrRJi3lff4mY5BOxt2&#10;sqzUljw42FaG6H7PO10NR/CCnZ4wV1juCmUgPazS82FvUD/9Yrro5T6kR6ifPG1X6WzMCwEEENi3&#10;Ap3RjMJFqZNW4HEUzyZUkqtSlvSzUSlHM9N3bt00dtGF+fPukxsa2jUzs32gXIg8zhEiVRquKZPo&#10;rUYP+z0Y073Ttn7tkqipt3rvayaVyaktcfvi66476tnP/sI1126bmD5398xIMzdSzRSKAwO6OLer&#10;1VzSHhgoNKrjQxVdHZRXFFKZ7X443D/ZVcnCVHp794Z2+bCQmByapXLUburOv1keKse6202aNfWn&#10;V9jUzJ80NnPaF76Ye8YzPnXTTSfv2nFaoXxGNrcpVld7WXVBaBdnXbKymXqiFRZ7Z1SwVe/O5b6y&#10;6Ped27FEt6PpUmzvhAqHVjauKb3s/pcUL7lfNDw0ns/XqjMT3fs6amVXvTuYEAEEDg8BTouHx35m&#10;KxE4pAU8VaJTaxla6fZmJoWb4HkvVah4LYxXiCiXQT/X0Z43rRDxSpYF1SudmYc4zcr8YVTYvFpV&#10;6yteG+VVNr3z90X0zmfBP3v/ZBWmPS+vW/fV8Mpf1YilGSGrLxrKIdDEvYE3m2fPWvkyQ3WtvfUn&#10;z3xyXv/rCnGCtJZW03cqiYrFZoij2EzCu/flK+PzT2uol6u8W/1mplO6sFcp+gdfq4Xlqfvv9IsL&#10;SkJav2yVlp7Osnxz+HWs51q/4kQKxWl9PGTlLfqX26599ftOweiZXbrmCkW4tmS8wtEjLsu9vDAP&#10;DAykRXqFiS3JJuxBTyvU/LW9ez0qF89QleCq/1UxEKBm5eccP9YWHHFpAdAHLzaecuE5TMutarlY&#10;0qmpN/FxwUpqaem2pNW76Y7z2WqJvjf18urj9IhQNCh1tpXpxku8ZlZf7D0AF5ThtZaxvU5vgRxF&#10;cUKOiMXwQo6Ih+K0/h550i/T01Tv+SrdLj9V+tGkCbxC2dfczjwW8sxbXktPnf469vvibXE6zTY9&#10;qabL9WLseyr9oq/ngvn4eqahR98L2rTeAmDBg25HnTpp94LsVTidoL/He++h0Vkl1TwtPt7DxWWf&#10;vBT3slw3z2QNe0oFQ3Ga9MK04ELik3WuIwqRdpOb17oyvov9StSb+WTnhzB/7Yg0dK0p08wqLwb+&#10;dW8h4TcwflOhlz5oYi8M+qeO6vSgXuE2QLOwiG9YGZ9tmlS6+JTui9aUnpHma7vXk0BayDWxZu7R&#10;cfmFI9pKsgfYPOg+b6E9l3N39jO/nzD1wVdjHS9P1kwj9HONY5bKfF3u0uYth/wMr7mpVcQ+vK9Y&#10;x0bxFQQQOEQFvMGAB5xC+xYbxSq9ebBQUAhZ6cRWHRyobdu0+5L7Fh5wv+JwefumwUbSqoVUIb+t&#10;VEjG3p3Mof3upR47QyOqkLIUBtSK2tliNr9ltnXE1OwpO3af/ro3XvfW99yyp3r+zukT6tmjd0xm&#10;SoOb1GpLkzdmGuWSboz1MG4BudDZdWiI4zlP3lu84lWhbYl6AwtbEyotbXmxJp/eM6kRqhrtoXZ0&#10;0u7pk++455S3vu/nb3rHzc3MA8cmT6i3jhufLrQypdhYcqGFqMfV3HN/ZzKFMJVvl4Jkna3Qfm0O&#10;FBul3I7LLxu59ML80MBOdYpYyrfLpRK9nO73AssCEEBgAwowZtUG3GmsMgIIzBfwtIBOY1hPt/d2&#10;yr3Vwl5XGH50amlVE9TtyC4kDNnd8Vppe2tz/PNcvaRmGFbFqmDsecTqq7tdZnf+6b+xFIJQu5rW&#10;12hWaVzE5+kb5c3S7aY79Grk/dP5L60/7vDEElZi3lsdDqnuVP/zuk6vlfaKsDVtr+q9rOJMySQ2&#10;Bkzous3ru8NsfCwubxfXaW+uHru70Z22jW8RvqLfpAPIzF+8p5yl9YbWPl3tsnv6wvJdm35JcSyt&#10;gNWFhV3pmxN27tLbtdbt1dKbjaYqCDW70MOT9U3X3ZsdYa+B9m333Z/6a5Pdwdvwd0ICXjhDhWMa&#10;LVjTXrj3E3s01wuA1+V5TVxIPtivb9tDncLc26Tf91rYaQpShKBkiMossyM7dYhhj4SIh9XIWsyj&#10;dxA2L5OOpeQqFb+c5ax4OCQ9vtaEqeWo/tervDW3UJxUoRyqdJeuCbVlq7Y2rEk4VLujqsytm69g&#10;OH6t9NpzvB7UM5p/qP+1M5PtKV9RP7jCyxI41E7TTh0au6DZqNeU1aAj0zKUWs16+KeqzbWaofc7&#10;BZU1sWVAWKpZywaSsXJoEeWwy7vV4p5zZatkUbW1nR86p9d5pnYwdo6RRdaauw5hHV+eAmJ70DZf&#10;m6aOX7Syef3VM290blR98cTEWK1Wretdr2mTPZFDm64PzabmI7dYf1WVfpifbaYfvOlZt3NdWNNe&#10;nz/xvNOmsvrCztLaap29QNiP7klAK6B1tHNaSHDRlmk3aVfZCbStbJ+6VtzWU9OFzRGg0t5UkWM7&#10;0UbfUam2X2qakEhj8X5t81rPG/093jvXrEXHux/d7bhzvGtP3YvdMj9bLhTmTkAxFO7O8e47yM/J&#10;fkkNa2XXRwW3Qv+0doCEA8CvVku+livPacBJHyzLyk9HljmoI1S7uFNgQ5ltamyPRqOq/T41OTE9&#10;PaU9rvJQnZ3R0RoOPl2pfRQL+74+aHba9X7sW/mYl4+19HFqAj44ZdgiOweqts5PtEudr3QUaZFp&#10;w4W5Yta9Xi9YjG5BfKRPRe49TizVNMQV1tmuyvYOr3kXl06z/M7lRg7pqUyfte12FK/xfsy17C6l&#10;e0LrpFWFOzG/gnePzXDWW+70FqsnT0u8r6tNTz7vifsd+XtTRvnuUgJWnBmzirJxOAoomOGbnXYI&#10;YFcencO6aVUKq+htmcdKCSrl6/nMbb9yef7BDxgaHpj66c0/vf1OBXu2xEnBOgqxt92Jdp7r/Gy4&#10;/wIglvsV1jPc9OjJ0jsJ0KlWFzo16bI77sLQbL1wx92173zv50cec8aWo7ZEuWY514hyjVa9qUaA&#10;ulv1sZo6Q1N1rgZ202gnf3sk716pwoYp7GSbaTddSpMvFQdGpmajpHDK7vFTrv/xlle/7vprfjC4&#10;Z/qkWnJcPTOalIajYrlhI2n5TaCN6WWe6prPhqzym+oVLgP3skT6+LW2puFyq3CZh/Omivk7H3TJ&#10;wGMeopS47ffsbP7yrpnpmWIhv0mNZtdz030vV5OvI3AwCTBm1cG0Nw6Wdel0QHGwrA7rgQACCKxF&#10;wKuNvDbKa0y856jp6Wmr1Jtf/eXdRvtLVYbqE0z1MjZmTxxv2bJFv1TT/LUsfC6bqrcG05tL7969&#10;2zqACiMxeGTI55zGS9L4k9XSJvHmzZu1/t5NmVdHWoVXCCx59KtTcxRbrpKm9AbLXgfkE1j9tY+D&#10;0mmkN7cp2ky1U47yuZGRkTQLTfNZR882lkmgqhz1XFCrTU1N+dKXqzyNk5aqqfQVLVedMs2NLxX5&#10;mC5zr66GNcbWvgtZEZlyoTg9OWUJZ6q4twGEre1e70tcmnJoaMj7fvQ/hfDYXD1jb8PzFH+Ve1nN&#10;/7VpmvPMzIy2QnPWZ217uqwF83GNdC97AFXTDw4OahP0rbS5t++stVY6r3K19zpZuia+Dl54VEJm&#10;Z6cX7Je9zmptEyT2KJs+Pqc7ySp5Q6xieFTlpBTKidXNLzdzlX+FLnR8aUoVDy9XPrLIkl/RNMrB&#10;Ur+XacqRJltHsFbf0qLV7duePXvsQFPZbtQ0zxD+WqJ8qswUrZYzp7pOvSw3oqcvqcXl3zrpKhYb&#10;9bqvpw6xonqVC0lmioqoXr9h4ZlWVYfe5KSOPi9smmx8fHxiYkJ7MD1XCEQH3VFHHaWfmsZ39PHH&#10;nagSqOPF/6nDp1MS0sHkdLJaZg1Xt6MXN1btNLxdslylu0CboJWxtcpYOdSu10ngtttu+8lPfnLX&#10;XXfp8+T4+K6xXT/+8Y+1i00jSbRdx4TX6OjoaaedpvJw6qmnXnLJJTqT+5nT6slVmRJl/SjWAeg1&#10;6evIKE23vffotpVPOtX0ni7jrQ08I0RL1AftF628f73Vbvzyl7/UL7X+oQ7fCrxWRht+xhlnOIXK&#10;sM4V2jTtIxUYzXBgcLC70PXHcvp4vC88Q/q1qXu8a0vLlaLGblr5eF9d2bOp0jCSDhM/aetqJVXt&#10;BY83pB3w9lbiVUqlRqtl1xGd4T22o/rC5YNnywWr0gCY70391L7WS/633377zTfffOutt959990q&#10;q/plrT6r4u33LZs2bTrzzDN1D+DXl/vc5z5HH330CSecoJ86cXkTFq2Pd9DnkW038ciQ957kr97r&#10;nUq+Hc5JMjk56VPWqzPaTEsbWup85eVWP1XqNPHcGdh7Z+rZDb4UnVHVaWD6e0XPrYV9SJ7WEhVD&#10;9yRUD/Pol8uR+kI9JqRwemV4KBQTq/pc/a5Pt7332qqla02s+6fwsq0IL1//cNvU6X3L++BKS4Xv&#10;QT8kc8rUC9mxa71/WNPKH4YTz931ZaKpRuZDn/j269/y6T2z+ZCfoYYheaumtx2lHRe6ptzvyRCH&#10;4U5gk/so0JMtNHcG1/DJ4ZxqRd96vfOjIJeplnLjWweuf8Fztt3/ftZy5TOfv/tf3tOeqF04myhe&#10;NRjF4WbRTsHWisBykmwm+y1/qNtRYTgq7XSta4p/VmKzbmV1KS3nM8Xc7MzEz449pl0s3Pybj9v6&#10;pN8+eSj7kyNHJpuz23NRLVcp1qpThby6irVe3u0krI9zDSksIddhdD6wk7X1cKjnr2ZUKM7UsoXK&#10;MRPVzdXG6R/71PYPfOSWavM+1daxjViDVJWruvJHBbX5UoTIWvlovurTIiSohVQnnU3UbMuvm2u7&#10;yqy6uDiLXuFpN9GqtCKN3ZW7c/PoTX/4lJMe+7BqpVK44quZf3rbTTON+9+ze6QysFltSRaMEbDq&#10;xTEhAoeCQGg2bhvSuQ/PNAcL7Sc+9kEves5jRyr2lO0xYG7GDoWdveptIFi1aiomRACBg08grTay&#10;SuTQ0Y1uRFVF+OTf+70777yz281VZ73nasn1MJxYrzWqtVEVyVHHHvOqV73q/g94wFpvW/VM4A2/&#10;0lpX9WOgNfnLF73o6quvVg2sFmz16bm8R4a8ZbRdhrvhJWsGHEWPetSjXvaylw0MDuvXaciqZ542&#10;tVfoaCQnzfbRj360Kj1bdesfz+Nhad1KuC1eOCaWOgnXZJWBgb/8y7985CMeMTg0pIo81YL1VnKt&#10;Zt+mFWGqafvABz7wvve8Z2xsd7pui+dgQYgoqzq4pz3taU/6vd9LRwxSFM/Ws+cLabXFzh07fu/3&#10;fk+hPuv+IUkGyhULSyig0q1U6l2KELZt2/a///hZT3jCE7RR/ieL4YWg41LzX64p9XJbb4PdvPsd&#10;73zXu96l+ITqkcWoyi/fkCVfaY2Y7SzV0+VzCjy85z3vUf2jttqDBFYYfICWta7OanbS6qbxTqUk&#10;rA8qmffcvf23f/u3Z2antNa9Md3VzWz1U3WCjv6F9Hg0NCsnW3//qU/9n09+kvVP2OmvP+QALJr9&#10;zPSk1lbBDFW8WvSm3vBQ6ILgXxraHB4efs1rXvOABz5Ic9Ih76GgdQRrPRqh5/AXv/jFX/nSf9l6&#10;KWfCh1qZK59zFRAW07X8mJwO8Be88IUqqzrDhPK5dPn3DVXmosq8xm/7+U9vVXX27PTMz3/+84mp&#10;ye133X33PdunZqesHjlr+05haz/8vdMqj9D4TDxk7h1qeX9iobLVIlUqiieddNLJJ5986hmnK5ql&#10;OnEdR6ObNvm3vIbaQ7NrPT/Mj5IvrALorUbvFIBQAjxxyperqvxf/OIXV37lq9dee61CU74+OuOp&#10;A8NCqaizlsfuNaXV3YeXlZBs1nsw0/ZecMEFj3vc4y677LKtRx6hztJGRkdDYmMnE7TVsGBAaMe7&#10;5lf3HBVO4G0b3ytuNbSSOln99Kc/1dIVihgbG7vpppt0Dnd27ytSS/TdFIqfMt46qVG+y7TOmlJl&#10;UhN4R3+Ktyn8dtyJJ5x11jlnn3328ccfrwKsl8eVbVbd6pXVP7D163hfoOzXJut3d/7x3hnqfF37&#10;pXcR3fuBeMeOHf+z5zqi84OFcnvmb0OldXOL69Xalm1bn/WsP/nNJzxhYGjQS1Qa4VuqoCxTAxh6&#10;voub1kOpDkmV5G9/+9vXXXfdd7/7Xe1Zj2j6bPXBg1g6Xv2uwGNpXiS6I24m2uk6Th/wgAc85CEP&#10;0WGrLkJLAxqtrzPwngdd7KcPxdWzor3Hms7tv/u7vzszNaFfDlYGFNW2wrbU+cqietXZrVu3vu51&#10;r7v4kkvSE8Ky8++mihYLRS3dylguPz429md//hxt+/juPb6G3mIjnJ+XPui0EVolRd/9av5bv/Vb&#10;uporKF0oLnudXXJGafsP/2DhqXbzIx/5yKtf/Wq7xITentNgla9YGrTzpjB+7bP7FlkNDk7Nzmhf&#10;fOpTn7L48fDwWu8P13yKOcy+kN71tQlWHWa7ns21c1HoEtx70uu8rANA727DAv/eiVy4u1TEY2Io&#10;f89JR9/0ztdfMlr5sZq77Bg/+Sl/+L3d1UunW0e3MiPZENwN8a0QrDoAYY+s3dV0nzc1XJalK4VB&#10;G9WBc7tcrLR1g9puDQ0oqXdPPnPXlqG7zj+78dIXPiTbuGbT0D0jg7oXms7G1UJODRra6qQgbHsa&#10;rPKhqtJWnqENYqKBbHNJrtjKVNq5rdv3bJqpX/D6N171rW/Vo/J547MjrWhLnC02FCcbGJmereoM&#10;r0fIRtV6SgzgnXCa14YrgLSfT+keFbNQmVZAHQBGmXq5cOtxW6558+t+6/gtNyqI9pPbj/zLv73y&#10;1rsvambOrTZ0V19cXXxxqTAnBxUCG1+AYNXG34f7fgsIVu17U+aIAAIHTMDvZH0I8U5VRQhWPfTy&#10;y9WYWjfN6Zr0tqQOwZ1EDWa9Ck81Wf/2gfff9773zeU7Y72scv09WGUtnbsNPbREVUu98AUv+M//&#10;/E/Vjlm1eNuiYqp9Vt3H4mCVghl6PeYxj3n961+vEIvX2IZqaEsZWbwazUZNs1LVlept7Ra829lR&#10;57G/J3Wst32WglWWhNRqXXrppe//93+3JtqFQqisWTZ5ZUkBfcUbSqvJ9nve9S6t89TE+IIIQe9y&#10;vcpvaHTkz//8z5/+jGd4dCStbF1QuWabkFha1YMf/GBVqMlNQ9DLsKKBfHwAYd/XPV/z2vm/eulL&#10;nvKUp3R6Ggr1YYsr11x19XW73YW1Vfv8guc+74orrlBsT+vmLaxXyKzyei6vVrYPhbxqu57zx3/y&#10;tD94xtDQqGJfaUFNa9ZWWdj27WRpg3cvOZPjEw9/xEN37dq1v4NVC47HTuWgHUPJ0MioysnT/uBp&#10;1llfEqKwYerFgYWxPbse9rCH6TC33dqyyl/t2TQG0Avl8SolLijceOFFF3uCghfj5Zr5r+ysL1Zn&#10;Zp//3Od+8YtfqM1WVRI8TNJTPuceI720KyD92Mc+9rWvfa2yrBQct5riRduVPpPrg6rOFY2eHN9j&#10;M1cD0pkZP71oA62+O2Pbq7Icerjq9OrpK+CV4GlYwlepN5NAkRGts1KR9HsLkJRLqg0/6dRTFOtV&#10;TtJxxx2nFdPmeKAlZP+sNZuntxJ/iZrp3jr0cEjaUmbCYfX5z3/+O9/5zhe+8AXtVu1Tz4SwE6YO&#10;5nBQ2/aqA9FuYkR6OPuUHvLxdDF9S/Gec84551d+5dEPfuhDTjnxJNsRJTudWutd655sncEqP7Rt&#10;ZZrqxK/xqEc+XKFrzVD7RUv3mJPOEukp0ddW0/tpIXSz2Xn1tlrwHedb5EXUz1cax1DBCf1SqVdP&#10;fOITH/rQh6oka0uLhfJchtCi/tyWLMAHyfGerpvWZ3h0U3q8h2CiRjpaz37p3V73VYhCe+Hy7nVE&#10;Yir2VjCs+9pOQKJzdIQv+HXkJX/9sv/5lKfon0pBXnBRW0S6dLCqXW8o+Wlsz56vf/3rugH43ve+&#10;pwuZZq5bgrRZiaeB+qXQutQNsStvweB7P71J8MKjldfEPm7ib/7mE1QG7n/ZAxVy1tXc7xBsPstk&#10;KnuJGt8z9iu/8itju3daGQt3Ixa56b662SqdDE7NWb0rve9977vfxRcbhXf8u0wwzOpEbVwRuwtS&#10;DaU2RMt637++561vfasuJYUop4umDpNus4DOoFyLy6fOM3JQ2b7ooove+OY3WeC8kz22njbvnSuv&#10;R4trs3/4h3941VVXebDKj18PoS04F/WulTZEq23t8bNZ3Rw+4w+f+X//7/+1L67xfmnJI5FfzpW9&#10;zp2zzspkVlEuDjuBecEqC5zYGTdc2UNSTjcpyibLJsXsjuHSrY9/ZOb/PDk6/ojt7bi+e+q0l7xq&#10;53duOG68cWIj2aZglZ3MI41BqxNzp1O+/Wvq9x52kx0SHuyjBat0nxbuSKNCLq+mG1GiRgztbHt8&#10;ILdnsPTLIzff/IfPuO/ll5YGir8sZLYPlGYz8UykBLJOOCk0vOjc1aTXqYCT6DZJZ+/BeqZSbR+x&#10;Y3Lb1dfF73rfzTv3nJBkzxybGmpFI5lCpdVqeH5SsVhW4yR7ALe+aju35Z0ag2B7b+82VsTteRa3&#10;lY8SBavq+Wh6IPejyy/6+ate+tCodU2xFFXjM//hjT+84uvHjc+c3c5uTjKr7NyFYNX+LdrMvV8C&#10;BKv6JX8wL3c9TwIH8/awbgggcBgKeNWS//RqCK/+c4rO4AidR4FOXZVV+GqUkTAgzArhh1ViplEQ&#10;m22oPNWHouqgLMpiDc3U46DSIMIYtHqQ0BhL1qTa8jLUsbd16mN9AaWRKq+iShfttSq+OeolzHoK&#10;ykYhrUo1LwrUaTQajY1kc9as0rSY3q32DdTq3HjDDe993/t8uIu0Ps7nnNbdLNeXmk0TRqHwEJRX&#10;+nu9ame5Npysj7PbefsEypHyFUjrYfWQsOA5wevpVE3bmcz6FLeW2paOpgDPMtulPej5aqFi16qW&#10;VthfK/zVoxf+3d6wgX7ZbjSv+sY31TrPlpXLq5Jab7dd/Na+sL1g7fesrwnbBj1Tzla/+JUvW/gq&#10;9HKW1kXurT50lUVvnZOldXa9lenu7Htn/7znykYYfHiuztTDe1ZO1MV8yDdcvGHhyFaSkOUJWWlR&#10;KdbgRp5ZqA9h0ObwUDr39i1Kd64XVy9s64JTrNEGwLKxYKwrs4ziyx4ospXplH+nC1saUiXUT5bC&#10;LnZYqdlkUeFhe7hfXP5D1bTVX6t/MKVBKAqiCnfFSnVmaNbqikyrHznVDNsocdYfSqwhXfyzlasw&#10;MIyNiqRThI1zZYMk+TvkAVkFiN4quqV8oTYz653Raf7bt2+/+qpvvfSvXqxYyDOf+cxPffKTFisK&#10;wXKv0u09IvRZK7OiW2ip6uNj97w6VcOqKtexE7ZRo/Pop1BmJiZ/fMONf/C0p//Fn/35B//9/WO7&#10;ds9OTdsmKyxnQ+wElPCyEmtro4Cvzp/W5Yx+2kBcVlxUV65Dz35Tq85qzJtdO3dceeWVr3zlK5/0&#10;u/9dSasK+NVnZs3H6nAUIbCWv5q/DacUSktv9f0KG6h18CkVk5ChXtpNE2PjioUoxKitUyDTymE6&#10;AoUNGW4RglDf7wMmWWZRuvL6YCNUxTqB24cwGJENQGZvza7V2LNzx8Se3ddfd6320W8+7r/91Qtf&#10;9NnPfnZyalwjXhlMrOwu24rutsxbdw+A+U48SI53Px5tUI7u5cOPd+ukcd1VR9q+bs2QH3fp5caL&#10;vyA9lhki8fOuUOn5wTsRtaM1XEdSt3BJmJt/99xi1yZ1yRl2V0isVAxbnahOT7/hta/7jV/79b/4&#10;8//7jSu/rsiNCkaz3rBdr7OQBooLFWcqIZZbZqNJWem1WWjEpu7eDwO4WdjOC4lGONNAVpMT4xPj&#10;4x/96Eef/exn/8Ef/MF//dd/WVnqvhaXWP+L32NYf1BW4Dv5iNrG+dfrufOVol+WeKoaRi/k3Y4Q&#10;lztf+XJDs3Er3joEfnHbz97+9rdPT0yWdRrSyCS1unXDmNP49jauZDhHaWRBO1Pp3KXD3xJVlaEY&#10;WweAimz90z/9s9r02C7rCaet40Rtp/dw6CnB7sYbb7RcN0urCldkXT7SW6ZlruN+NNl2hd5xdYbU&#10;RTw9Hy64SVjH6vEVBBBAYE7A+sf2t52x1e1CI1aOtd3o2pOEoj66gGdqg6XdF12wZdNQvdXYlY9m&#10;C9nJ+114TD7aqXwdna+Uo22djSctu8MJXwsXr/Xd6K5q5+hO2NbQ2it07m1yGfV019IIjX4X6A2q&#10;1BefrntJdrTaOrLaOuvn2899/b/c+Y5/vWfnxOnt6KiajSmlC65dSfx2L7RZ8Zyn8ETf6V3QLnhR&#10;JhcnpUz7qJ27jv7ARyff+PY7btt1+mT7zKnmFkWq4lyppdO8jXeq+2Tdxda01IL+p5vHJK930NAt&#10;YC50J6j3wjvV9Pq+1+3vfb5ePHFo3qE1sM7/dOXzpxtdEdXJfaU8e9G5WwvZe9TfeT6q5pK7Lzpv&#10;83BFzVlqUabROyu/iKcPpPOXsr9zwvYKwAQIIIDAARLYj5exA7QFLAYBBBBAYBmBTlN+dU0UxnrR&#10;z7e/7W2qoV5Qj2kPCiF1Q08Xex3IqjdHbZXwnXZ3q5hazyxr6obOHm162rCtYglLTJJGL5zFHpBC&#10;m3RFqtSPk9dY6aUPqlNbZUaOV7363DRgicw7oYtQGWojo6xvXQ+Dby1Xbe1Vz3t9rWqivc5lLRPs&#10;tQTudYLVL603cLv6b/mU3cQkq12wQz70hKYPOi1M7BlTz6UveclL/vhZz/rGN75RCr1yObjXXPvP&#10;BWlkq18BX5DH43UmUldmszMzt/3s5+pQ8alPfeqXvvQlVZTr/KNQWac318WzttDm0gfN4lp7O34z&#10;ica62rlzp3rxuvzyyz/+8Y+rxrmmvuBCRblm3xut94yW1W/OeqZcfv2XnJv2jocGtS3W12WrpW1R&#10;iudfv/glCldY1s74uAU+5o9+1xtl8d23yqNmPVt00H/Hrjs9RWY1Z4ZVxsysa0cVZlWf5XIKU+m6&#10;+a1vfPNXH/Xof/mXf1H/w/qnsql8cLJlrxdrLA8qCApda7Y/+9nPNPyV7BXs6d2/+/CCssrrtadV&#10;+cs3+eUvf3nIBF0680wpZH4a8fOARxDlo6Q3ZXQpUbusAbpCM51VXmQXFEDNzS/ckvc/qRvVvcXX&#10;ly7EfhekMKdqgdULq4JealeUnjDTY+pwPrgO+qOfFUTgYBYIrbXSBlveiMVecTNWUyG7cCvMb9d3&#10;xc4z9UJ2Yuvo5Fmn54vF2UJUj+JaIV8954yBodJYMVdXiEhPeNYQwTqItgeaVV7I7gXQXPpXGEVG&#10;C1Qzvli9AUad4FBoT9Yd0aqdUQ8ZQ7X4yFpy+o6J4z/35R3/9ObPTc3ky6Wh0OiosyK+2obhD2Kh&#10;FU9og+bN1PTkFE3NRG96yxWf++I994ydWMuc2YiOm64PZHPDsfrQC/EtNVWwsapC53v6rHe4JCmE&#10;FsbAs9Gq5oJh90JgL19V9xDWNsZuni2C2IpnSoXqYHH63LNH88nObGYmn5sZLE7c74KjB4oT5bz6&#10;uNYFfd5dqF/O9t8aMmcEEEDg4BcgWHXw7yPWEAEE1ingd6v+SNC5Z/XHg973XB7GOpey+GvzMoF6&#10;klR6p1zcWvneL14PCvas0N3e7rOQWppnhyplZR9UqzNTUxPvefc7pybHvdGWJQ+pYXeoqPW+iVZY&#10;jSXDVGlF/OJq9LkMgxVmOq/devpss2g3zd9r3RyalcwWzHivvP5gkFZhezLHf/3X5zVcsJ4Z9TNS&#10;gzyrv6ovLELddUvzBnxZabxqcmz8e1d/x2v0/E+WbLHXFTqkJ9hr0GXJguhhCcFYvlTnMTg8yc7P&#10;00rTwvYTYbrzOkeEH3GduKmXO39690yvha0guyXTH6GXePUWjjRnq5MFovqA8MC9XORmpU3uOYis&#10;VWymk5FZq82qbFanp5TB8b2rv/2s//NHf/XCF8hQdb5+FGieXsvs1cF7UZ1/avPptdd04CiTNGm2&#10;lBg6vmv3a1/9mt/6rcd/6lOfUJ6TTlAah0xVCKViXj13ddx6ztt29t7bYjtHVqg6988KuelI27Xz&#10;Hp3uXvWqVzzlKf/zB9+/1scpTI++alXjS3W6J11XadnLmWruXLH2uWv99VYmSqNeVyqVfOr16o4d&#10;23UyedYf/W/1bHnPdnUH1Izyyp1Rz4lzfd52zj8HUzVH7/G+5Llv/ZVry15Ku7Vp4erv1YIhOW+u&#10;PbWnWS14Wa923fNM5zy+aBo7NEKCjnqamxof+5uXvuQ5z/mTXbt3qJAXipY6pcWVyrpyZKq1maWv&#10;F2svD8o90sGoq4nGr9IKWlynJyd4bn6LjpSF27j0+WouV3i1q6azhnp5smG3Gip+73zX22+56SdK&#10;A+2c8Xrvu8IcFc1SUKpeVyvyjFLDLf09dASqs8pf/dVfXXz/SyVmrdGTbLOuKNGar5CWxh365PQO&#10;EpXo9tUvfVkh6s7hEPZ+eo1Oz6uL9456Z/TbRd+P42O7r/meXb79PLZaHKZDAAEElhfouYez8Enn&#10;zKLTZtzMWWDc+gy33JyM+tKolfKTp5+aPfbIWj6aykRK028pNeeUk3Mnn5wUooko0hm4riQe9eih&#10;PO2sepPznKqe3gv2z67QaVp3U/YON2khhykuZWPlM9lG2O1qxnKaLa25WKrF2WpSSkpbZ5rD9dZw&#10;LhqYna1rVCdLt+2cppX/bu+0C2pFsvyKnKY9lSrDk9OZqfpgK3tkUwlbcamdKSsPP+SmKfdK0S0t&#10;Wrnb+o0QdOlvZKJqRqEgfdDgWPbu9sGw0Ge1GUtzscXlWe1q1O0WRdnFmWSmWJg64bj8aScOapcV&#10;S+o0WINp7Tl6a3LycblycSKbmQ1RO+uSwe5Tuvex67rX3z97m7kigAACB1yAYNUBJ2eBCCBwgAT2&#10;XhHs98fdWpGlpz9AK7sfFtPJnwhVzKpc0+gLqiZWreaHPvQh5fpY7XB4eRWP3xmn/VwtuTr7uaam&#10;47/2Sqp7m1w112Nk9yEhBK6SPXv2aLgLZXt4A3ArKmHIrr3uq7Ri3Z/A9F113qUm52qvnaaYrLLn&#10;sb0ua6NP0Lu70yNw5Zpr502L9wKBvYbBNrrYute/two+fR5WORwZGdFIeIpVawgr6x5wYlJ5SJfd&#10;/9Lbfv4LDbrjkWwPWakke1bEKl9pnqJ16am4S+idVakhD3/4wz/4wQ+q8lo1y/oZek61pEbrPXWp&#10;sfpWXtxy2+XhYRskLEnuueeeH/7wh8961rMUJFMttio/PP1CZ0X9TDvnXOV22WT7vRrIgoXKC0kH&#10;Y/MdoX7StAt0atLIQL/1W7+lXs6UqWan8bBfFpyd0hP7GrbrgE/qB7v1e7c/X3PBzvmBbV/mWkNl&#10;1lughlubmbnllls0Ip0Ks/aUX2c9g9lbgWi/LJspuOaNtTCMZrt161aNMOfH44KB+rr1fWue9fq+&#10;YAEzz5VsNpXq9/73v1+5Xyscv1pnTakjzobzrJT1uVQs659PferTH/WYX9WQfiq+ngiVXijXumKa&#10;sydF+aBT6i9xrXPQ9L6e+qAeESWsxK/PfOYziugvOau9B+/XsQZ8BQEEDkeBTgMm9aGqsEWsLvLi&#10;dj5q5bKT5eL4ZRcflc/dk8vNqG+5bNIsRNVycef97rs5n9+dj2Z0rrJrknq3a6thneVXHUg/aw4y&#10;l7E0dy3vWYmo0VTwShnJ5aY6ZY2Shz38cj16losLe7z3oJQCb2H9vZbSwlch7GShpnpr+ld+9SGD&#10;AyNxXFS+a10DwZbLdj1UF9Odnl3VX7N3+te5vNvXLQamrzey1tue4mcWstpPRJ3IW+hlWjtFvb9r&#10;oVFUVZ+N9z1320BpWoNXxfF0u6Xkqlq9dsdDH3xyKa/uHGc1ZdqCzVOW19tj+X7aMmaLAAIIHGgB&#10;glUHWpzlIYDAARMIY4N0XulQFZ27125iwjpCIwvWv3cp6dJ6RqYJ/Q7opnP+u3fK7h316pMlQvOr&#10;TkvhuTn3rlhvm3E1W1PNmbrAGqhU1HmU2hr/63ve6xkGXimTDvG1jjtjW5Cnc83bjNXlQegrvhnz&#10;Jw8j0izcd71b1/vXlbslXE2rtAU1vJ7/JB9VRKpe27NJwtAanfr0xQV4cVZNp240tODTHFSXZ10J&#10;hZeHqVYT9DpgR4oWFHKV9vcC57KOfElpyel9srb8ttAJ/oJDdfHKpdN028vbsTA/62jZ7KV9s6md&#10;Z+BeujStK127hevQTQVZRStOPWArXbJnILj5o4mtbSPmz2fuu9NTU8NDQxplRh+8Saf66FNB1UBW&#10;d9xxhxfUNLa6Qnd5yx1rqkcoFJSWmMxOTn36k5/63Sf+jmIt6mbQBvHSH1SzEkYwsh5v4li11fOy&#10;H7ycdDJgem33/lmr6pEq1V+PDA/rZKfK9Pe+973//IZ/mti9x891PgrdXvs+XfKQX/vxsvd17t2/&#10;Fa19TkNR5CsVdZBWUc9z3f7lakpHU+35XXfdoU4UFfzT6tVrNV/JVZ5Y+nW82yG/1Gv/nXt6cvIW&#10;pSSG43e5ar3lyrPCq9aqo92+9eZbfv8pT5kJ1wiFe73lh2IkCm94s4+9ZSKuqTxkWo1mpVR+8IMf&#10;rF3sscme0+Tc2XKlk8JK56u1nUz8uNRbvSBqO//pda/fvWOnVkzHb+94Ht0j1yx1lOmv9Xpj8+Yt&#10;FngLI01edtmDn/1nf6oQbKhdjVTkrQDrliW35udTb5HjV1j5X3fddd4Z4/wRPW1NQoP3ZW9RbHAt&#10;HWtKXlBvvSHgrcv3rl27euNSc83e95ppug5XvoIAAoeFgKf5Kszi56PwaKAcfaVLa4yldkYxq0Ku&#10;kUl2j4xMX3rR0fnMriSjdkU2DlSSmS7k7rngvJGB8lgmu1vD/+lEp8GqLKkomw/jcR6wl7ZCK2yp&#10;TWGRWgmlMeltEawwOpRy3BWUsmtiSavWHC8Xd9/3/C0KwmUzNUVofF291ZHaTuoUHkbrsrmFsQP9&#10;tshiPxobMcpNXXjfE/PZai6rERYTZZ4p6pPN6TyvnF1rgRQSquy/tsSsbjh0e1mw+Jh1tdhMorou&#10;U2HKRU8HS4xitU7D0P1B20YwtbXX9tQLuamh8u77XbC5VJjWCFVxczoXadiqRrlUe+ClR48O7Crk&#10;pzSsVVppkbb0WmoN9vNzzTo3mq8hgAAC+15gzQ8D+34VmCMCCCBwYAUW3MUf2CZoB3ZTw9J8WAjV&#10;uehRQbVCqh3+9Kc/fcMPfqg76bQRsffGYzf4oQ53ra+l6m3nMa+yF6+1LndfTZ/GkDy9wzU+//nP&#10;64PovKG31wKnXfntddHpJqu+TN+66aabvBJNr3Rue53JgZkg3eVrr3/fByu4vgNw/9Vu74NN6pmF&#10;r+e9Kf+rCbiuZp09Vrp4SlUZq3yq+thTJfTS58nJSUVqn/70p3/kIx/xNAUv+WvKrPJlaaEKpdRm&#10;ZpXo8NKXvlRhKqWb6JearY8G5wtNh8Vazbb0TrPcdunI1SaE+vG6luLpU1qoUkD+9E//1DNgrHIk&#10;JE0ehC/vhlGrra3QS5+l5CcQ1elr5fUn7abHP/7x119/vX6zZLLmkrGr/h7vKbVqXNZ37N/rnbXE&#10;UbD6VtYqV4rmqsu7pz3taYphKAJqSUKhSEvbA1faNV6qV3+92OtGqRvAEN25zNMBtbuXPBj3SSXl&#10;as5XfvhoNd785jd///vf9xTtFc4POgxFJ6hdu3fr1iP0aph/7guePzo6qrQqoakwqGzrVLE+ND8E&#10;PJtQry984QuezbxX2AUTaOk+OJ/lgxYKWjGtuS7f+ufi8+cqY8NrXQemRwCBQ12g91FLYRjrdDSc&#10;2BXmUPCnaL+I1It7NRPtOf3U4U0j9XJxttmcTjSykQI8ramRwdrxx2VPPD6Tz+5Sj7NJu6XenS1U&#10;YzGr1V/Q1sdsASp7d18eqQo5TMoIU4aQJQmFX1o0Tn/Syb/VbCgzarDcPP8+o5uGJoYG2o260ons&#10;utk9kYZxniy+VYhtQ+zezFoxqFtEH9Ur2xqotDeNtk89eWikXIuataFCUSN2xa2mh3lCpMrDVBaM&#10;CjfPeb1Dx4KLh6paz9PuXr26DUmt0UVoKqEegxVamz7hmOTEEzQU2WyUaZTVOiyXazRnKpXG8NCe&#10;k0/IlArqAVu3fHab3QOy16UxAQIIIHAoC+yX0/ShDMa2IYDARhNYmM3RbbuebsfKqTmr3tx73dap&#10;p3sib2c3v5J6/fNXtYtqW8JwEXVVgFrD8Gz2jW984+7du1XB5LU56c3xCpkTPpk/M3RHDJrjWTz+&#10;xxo6ZFsx8tDrsLjifrnqzm7+yqp2YFrllDqoCvKKK65QN2g19e+kx8cw5LFtfxg2eMHbt325eisP&#10;gH3xS1+o1TU4kL3WVxm3qi3ZbxOtYW+uYh16S0u3JX469NQ6HrNXE9CZO4KWyoZcxUqHSXxJnaje&#10;iuPfrKbCd/FSF89/uZK8uByu/Jt0WWmVq7JKbCU1glqcVDRAUi6vIWfUU6g+K2Cryujt27e/+tWv&#10;Vh96+rz+oE6IkP393//9K17xitlaVVUx43vGNHi4zjyKnXsVc7vRzKmPmGykD4tNUsmVN9DyIHzv&#10;hCWqF71SPr95ZHSoMuDhBJ3cPCz37W9/W10CqofPNDbvvQKu6dW7f5c7Onp/v6b9ZSUtRKe0L0r5&#10;guNbFD0kr1jSmJJrskrlUdV8+3d+57fVyaF3E7emTVhh4v13vHcX6vm4c4M07Ks1Xzyf5TNpeiI7&#10;4fpr53/Vi62Y5Kx+F3UNffKTn2zxFfUkOTBQyOdijSoWipCq5PTyqJW3Tlhuu9ZUHjRxs90qlIqn&#10;nXaaDhwlM62yWcmazlcLTlkrNwjQaozt2fP9735PidoKmvqlzUrgEh0t2jlMWWdKTq436+WKjsWS&#10;spde+4bXa3PU+r7ZbOtU4NkAlpeWy6mnqHW8ZFKv1tQKZ2Jy7PNf+KwHrpY4x3Y3bMldYLtN3wrD&#10;qOhyr89aHwXatX/T4ysNkBOsWsdu4isIIOAC4Xkq9F6nm8rw31w211a7moziQLrc63ZotlKefuAD&#10;Toniiahd1eXEHh+SVj5qFqPZ0aHGhRccUa6MR5lpTayZaZwr9aShOE83c6hzke35576wt5iQ1tCC&#10;VVqeDzTl52xFqpJsOww+aCf07vlX14ZaIWpGcXUgmr7/hduatVs1VmmlZOMLhoc4m2HSjJJ2OUkG&#10;kmQwDslYCj553C08fgmo2WpMJK2dl953azlzT7YxWUyy6mBa90X2ZJ8ojyqvVCrLprJUKkubthEI&#10;Lb9KXSOq0WEp03kr2WtRj9ZLdRHcg2WSvZeM+cLzVO32yUKNbUUQc1GSi9rqueB+F20dHZnIRlP6&#10;Q9jhcavdSLJTUXz75Q8+QSNaZXP1JNNM41Wdu6PO2Le9NQAWdevNYE7XyldiwXDRq3k62hdlgnkg&#10;gAAC+16AYNW+N2WOCCBw0AjsvcKjp3bmkD0femNnH5Ym9CyVUzv9G2644eOf+A+vY/LYiVfE7DVz&#10;YmHtzLIt+PRsYT2Y+WsVKTvL+q8QdvJI1SpmvlKR9C3yn17dpurgu++6Sx1t+Qgc3mDcu3VaXDnV&#10;U/G1bLxK+F/60pc0W2/6vVfkvhxB+7Z6ek2bsCjiuPcjd/XzX250q9XP4UBN2TkE1pE0tsqveB3r&#10;XLAqxGY9EOIJDZ4gYn15KTKiJ/O4VZutvvz//Y2qgBd8d5UmemxWfoNGitK4PuoJUxlOOgQ0Spae&#10;0hVx8fB5mlm1ZOV+enQvUevcXYl03TptWr2hbjtWfbrmr7OcqsItESTMwtO5rvrGlS980fMVr2o0&#10;a9rQdYyVtUqB9U2mNc0VC04UWBSosm4ArSMdVfR3+2asTs846d/+7ctaTZuyd//6CW3xCvjR1d/j&#10;Pd2tYVv25fHu29vtC2iv/F6pt4aXCtL73vc+FSq9VHTVv64PT+Xpy55WFaKKS0dK1rCkRZOeec7Z&#10;Z5xxhlZA4RP9cW/dDHa+v8qTg6Zew/U6yWjDFUl99rOfrVOHhrtT2dOKKfdvuQ3UecbHqbK6yVz0&#10;rGf9ibLESgpNaRyTfF7HqdC8rcz6Qq4eivaY9K233jozOWWH/DI7d4V7Bh1pSqoSmtq+e5A7XL6/&#10;0o7ngsELjrJ7s0/5LgIIHBICc+GEEC1QQGJBE0P9U0lROil5T3TpWyEoe+cydYVrikoEiuvq7y4T&#10;VbPW2d34lqHpiy88qlSoKfNmoFJSFEQPbbmCnlPGirnJs88aGBnYk4vGcpmZXDSbi3SrVs1nG5pb&#10;921ztsVltOiw9M6HVlhDe61wc7WKXeMz8T51l7yYWtJYs1UrFdtRe2qwMP3QB5589NakXt0TW798&#10;WnhIoopL7WS0kRxVjU+djU9tZE5sxkfE8VDStsCSZVxFap6TqZTi0Urj7NNKpdz2obJiV7N2C9Fp&#10;N9a5+vgDRfjZXZ8Qx7LomiWEWe+L4Xlv9U/9nW30TCl7d3af9pHb2jvswQ67doF6yc0mM6WoOpCf&#10;Lud23+esgUJuR65g4Si7WrVa6uE5H9WGBqYfeMmxpcKegnaiukbMaouqvpvCHtTus7cvxQpG+BBl&#10;mnpb2lbYRm//l+7HzlNP+PeaGm6uYnczCQIIIHDgBFZ/mj5w68SSEEAAgfULdNpGhfba8wZ4sRZs&#10;PnCUZ0d0a3Cs6Va4V17n+dAeS2x1vYcBf/V+XnijqGCF3ktN2futxQBLz3/+3JZm8xCLNccOL0/0&#10;0VATb37jP6s5uOqj1Tzf+xRaLuNnXtWMnkes0VpY1hJDVaXqvgPmHhV8UIoepYVraxOEfWGN6bzn&#10;iIUpTKEfiO47PBelj0ZpDw/z9mOvfu9WLGhS3YrbakPd1vOQel6PMmL52te+ojo425f2IGTxPKvW&#10;z0eJRjxWX+ONun6vt/7phUqPaWruqLfvkXmZQxoNuVnXHK6++mqtcEvmGsgqsVq5A/xa3MJuQV32&#10;ktWaWnMVGG1aQ40EQx+JC781V55X3qC5vTevfaIaU7bt+U0NDa2u0/rB6Hns75SEUBpCc82llhGK&#10;Wmdsp7njSztzrrzp872MaobS2wmHpOV/yYfz8DA8l33lxb7bP8lyRkHV5u9RhNCw357/lwgqhJOV&#10;PZkqtKox1eJYXfdroIIwvJoTqd2lCrI65rIxoTwMq1QmRVNVMSxoFWaPDFnfVnY+yln9cTbf1Mwy&#10;Ub5YttC1mrZG2ZmpiW994+vfvfpb9ZoeobVEC2wveHl50A/9rZPJ4QOzhUjV+//13/7jIx+tVWfs&#10;VCMGHQHthuV0lgpKs1CUyHrcUlNYpY2Ez36C0kqodW42p3XO6a/ZSD3g5Rtt9Ypj7W31B40ip03W&#10;NobyoqEOlH9UVHqWKkWUdaRIlVooqxxphjZyVSt0rmLDFsRah1KpUK3OaLte9tIXW9mzFbdhElQC&#10;9VNvHbD+G2/luvi1oCjNP947UQqLLYk+Z8iesukBb49Vaxu9oYAHCz0XRwEPnXbscNN31d2P9qXC&#10;5Nls03oS7STTaHdrrvbT8jwt01ObrG5d3/+v74u1LbGWZac6j2wtCK4fbMd7YdHxfu9OiXag9Zwi&#10;7DCxGpzOOcOv1f5ecC6cV8U2dw1LQ33aGSHvRyOfiVq5RMqvsrHW4thTEq0RuXZlWPxAqaQ9oiKn&#10;He271XeodZSX0eBtCmTlNYK8L8XjIv7BTnDhQ2cgt1BcwsGctX4FS8VL7/9AHRT5QsmvpDoi0jNS&#10;75XRDTvngVWeT3S+6h17MpwtrXW4vT1lMaP8J/+gYd7C0R7/9UtfrPJWnZ3WT50ZigVtoA5aG0VE&#10;nRzZlTOEWwdKZTuhhW3XYVsqVR52+cOe+r+ePjK8Kd1ZHi3W2clOgpG91/oSr14e7vr2N6+ysG4x&#10;rx2hRWu/hMu4ZUwp6GvZB2FDwtHZvdnQaSfEGHUO0aYpbVH7VL9RF6Zq5KOj8pvf/Ka2UacIB1l8&#10;HQzmc6+1rj/TI4DAxhQIOTfdUE04b8bhrbO3/cnOF0p3SppKLlW7wUxmopifyScT5WI9E++J4rF8&#10;ZmygMJ1vTVTU6V9zbHioGWc1rOZ4sTCda91z3zNKI/kdyqNSgk67qUEB9bRiaTnFQlIuzN7njNKJ&#10;x1az7TuLxalMtLtQnM4lk6V81abPTJQ1QlK8O9PepcUNlurZ9lgxP5tNJgqZaimvpCPLwdLqKfdo&#10;bfEq3WV3onHaY50cpm6kypK7wjsEhDqP5C2tciGvFZ6+z5mbBwoTcXNHeUA3WE2dZNV5RSarpjml&#10;an1LM3P2T+865Q3v+Ondk2fumjmhnT0mzow02vmGwnzq8U8PULWpSnH2lBOis88o5/LqFLGm20AN&#10;4aUuB0OaWnhA7XR/YJd1PbPZO+yRTvgwzaBaS2eJzUa1oOu83bvqnlBRqIlyaSqJd+ajiSgzoZ1Y&#10;KcyWouliMjWYr2VaY1F2LEr2aC9E8e58fNfJx8VnnVkZqEy120quCvdySkBrN/VcpclGBibPPWsg&#10;n/1lqbirWBxrN3dpNxWVgxWrE4LxTLxTUcmB4kw2OxHlpvOF2Tgey8TjCnTlrMdFS2vTE6XudtU7&#10;QdhkXcP0UNB5B4+1X1A35qHIWiOAwCEmwMnrENuhbA4CCLjAqtpKz1V7H2Z3cl5Tozb7b3z9G6x2&#10;OFRbe09fHqFZ42ulx5zQZ+Dq5xd62Zv/WjkDYC0zX3Y1cmqw132FFuL1b33rWx7Y6/2OZ2aoDbjq&#10;lO3xU5XF4TexIk/LP/bI1hqV1+pXXXWVctosScviA2tAWT3fvZlyuf4wvZI9Hc1I5URLSdc/zUvr&#10;/eBV86t8dfqzUgyhm953b7ZiwXd9o9b4IL4Pl9+pKF/V+SgstrdF5MrroZ1iiZKZ7KbhEXXyqXSl&#10;I4888uijj962bdsRRxyx9Yhtm7Zs1ngw+pOGhykUizreLeIRgjeeoKOS7OPfLPlSJkGIi8QKbL/7&#10;3e/U8AJTk5MKjyw3vQ4X/Uk12jqjpGklv7zttne87e133nmnR2j0ey3deusKfdnZihUKNvxSu6FO&#10;Mi1lRBXwIWquoa30p2rdTkcjm0bLgwPDm0a1XZs2bRkd3axMji1btmgTQjJHsVweUK203h7vUR7Y&#10;4gHG0zKg2WpDtGitwKc//cn//OSnrAbIQnH28kPeh6nzY3zdpcG/2zlRhO3avHnzpk2blOYldr30&#10;WbtMINYtWqmk36vfUe0vrwrXqXhoeLhWVVDEJlBdvye/durZQ7Dc102/17a8853v3LNzh84wFkhQ&#10;WCXk9yzXrat1W7rMafvAHO9+1Kf9qq0beZkvLiyl67tMOIVfCPRTcQsl2chZncR2cqdUcEPvfx4a&#10;9JLjSUL64Lk+/iHNzfVWI9r1KsMqhCoSKgB66fj1+IcKgL5lvfWGwck87lgslkvFyrnnnlseqPSe&#10;e/daPld/PnHJtDFAp3G6HdE+NpU2zUal8qibjtZvffOqL3/5y3fffbc2RBuoyYpFG+HJS51fJlSk&#10;VXQVsVacS2GqkMZZqFQG//EfX6fttXuD9WVRLbXXnULOynhTYEmAOslo6QvSBnoPaj8R+anJsrt0&#10;3lB8ef4h7+cEbfXXv/41HWf6Shpv1p9W7jZ5X5dq5ocAAgehgIVJQoOkkLXTbZkU2kkkxVJFgf18&#10;LlMs1NvNO47cPLGp8vNKdMPmoZ9WstdtG7756K0/Hy39qJR8/9jNPy22v72p9MNy9nsj5esGS98f&#10;yF93wlF3nXXKzNaR3bloQiM2ZedauVmKTyEztWVw94VnZo7feudg4YdDxR+Wst8fLd44FF0/VLh+&#10;uHT9QO7aTQM3Hbvt9iNHb02q3zx6623l6LqRyk+P2LyrXftFPppVl3R+J3mvWXtvche0Sgx9wybN&#10;dnM8n99x3nlbCtFEWLQ1lYqTfKm8tVYfqbaOr7bP/+I3M3/7mu985ivJn77w89dcP7pn8vTx6aOz&#10;uaPLQ0dOzTTUF65CdNn2xMjgnvPPG1E+mU7brfasjUg195rX1m257VomCWxZhsHhoWptqpivFZLd&#10;WwZ3DBd+NlS46YjRW0cqNxwxesvWkZvLmWsrmWuGCtcN5q/TbzYP/mR06CejlR8P5m/cMnTL+Wdl&#10;hoq7FHzKRQ3vUV5LCk1MWoWoXsrtvvCc6KSj7hrKXTdSvPHIkVs3D9w0WvrxtqFbBnM/POGIO0ZK&#10;N2br395S+dGm4g3l5Jpjt91xxNY7B8p3FvNj+aiq9kq6suoS1klNtgdTa8jiPTSGNp6rfwS51wWB&#10;GSCAAAL7TmDfd1Kx79aNOSGAAAJ7EeikN/RMpRa+6tnpkQ97qKqTvM6u+7LPXnGjHJFQKxSqEaO8&#10;qlre9Z733e9+98sVFvVhveLydfete05rwDxXuxFPT0296Pkv+PznP6/aTy3F27brRto/WF1PqG30&#10;aim1wNNDwq/++q/93d/93fDIJi3Na1I6c/al+286o1/Ee3bvftQjHqnhptTIN51/SBdTTGht9ara&#10;dtWUvfUdb7/00kt17xwWoX69l6ifTatHbX3iRNVA7/+3973mNa+xJtWdTLVUat46aM0rA0N/8bzn&#10;PuXJ/6tUsZE8VhDVrLTXfuVhD9UeVIpAmHhur3VrG3vmoJlXKn/xvOc/9alPtQfC7povLhVdyNCY&#10;umcd5pcP25uqPVNV4+23/fw3f/M3Z6ds6/Qw5d/ySiu9vPJRtXKKCjTVwL5haSI9lW4Lt1G7eLZa&#10;VXPyzdu2funLX1YFpXJcVPqUFHKAj/AFMmkobnLP2CMe8bA9u3Yv+UijYuZ9taXlzWtgVXqdZR1b&#10;YSk64XtWaR6q/FQU/+RP/uT3/9f/UrDBDlLlkVgOjSfYdV6+whO7dz3ykY8c27PLDwo7mjxk2Kl9&#10;7/lGCEIPj4685z3vue9FF1ulZGjr6cfXetY7k5memnjBC17whc9+TrWc1m38ki8Pfofnw0Kx/JjH&#10;PObvX/2PNihLWPpyL9+6yT27H/7wh2tUp3B2svLW3bpeCPUEYzFVFbxipfLMZz7zIZc/7ORTT7HM&#10;pHDIeEqH6l537dp1xx13/OIXv9i5c+fHP/4fM7VqfbZqdbjFomqTywXLGCjkVZ/befXW6VsNS3j6&#10;1b4Y3bTprW9964Mf+jDb3fMrBvRNP/Tcoh23LfSbJLPTM7PTk3/2Z3/27ass7lsoWiBcOShW86s+&#10;X0KfYFphf7rW7/0I0u+1kioDxagYRitIVKn9xP/+u6eeeupxx56gqNVpp5yqDMXhkcEffP/au+64&#10;89Of/rTGwVKERtkeKpN5PfdrvyQ28k3vMFQLYhV+LNtIfsPDqs7+1Kc+ddKpp6g8e5xMf7WibiXQ&#10;j1Dbm50zs5+Hk8yePTvDeXin/pAeF717Nq3Wt/Km/JtK5dd+/bHnXnD+cccdp5Cbp1V5GOD2229X&#10;jOqmm27SKeV73/ue9pQ3HbAhxMIwVBb5CJ+9PPjlw487G07PSloYojwTPelJT/q7V79G8ymVB9Jp&#10;0rVKj3eVrkc88mHjOw+u4z3kzO2D1+LriNhCAQjJip0l9By52WjJ64jxdguDSpclwEXJ16+88o/+&#10;4JkqybpCWcQ3b6HWcrmk31gOnMp5CL56BqpKoB2SGsIjXNP1JxVmzfahD32o4jcPeMADPDqreM+e&#10;PXv0m5tvvlkfesNjHgPzm4fjTjjpox/7D5UfL41eDFbwWtv5xHisLI1u2vKOd7zj4ksfoJxM+103&#10;4OoR6NBgPtusN8bGdz/uMb+un5pGx5E200444TLRuedRj1Szs9rkcKxlBipDk5PTo5s36TeK9t33&#10;oossaGdpWJ0dsr7ryILN18lEA1bdcsstT3zCbyrarX1key3sxO7l27bIGthbtN4uNH4esAYxdpjZ&#10;UaaOkkN40rKu3Fnf0XYddewxn/zkJ4848mi7sdS4MiHTccFqp4dYSrcPCvQhOgu3UuloZ6KpRuZD&#10;n/j269/y6T2zSveIlDmSi/OWLB1ubNOhcQ5RCTZrgwvoHq0TrLJ0onBFVqFtK49UoYJWMyopx7sx&#10;vmlk9kH33zpYvGuwtFMDFDWbU2pSohOL2vcMlAbUGKiobHyVfY1c1G5FhaI6/Ws3po7YUn3A/Urn&#10;n12u5HbmstNBypoQWV5TRqfQkenGlh/d0r7y27PTta3ZfLlWbVVKg5b8mm3rea5ar5YGBqqzbUv/&#10;zbQU7SmWBxvx8HT1yGr92KuuntwzNRAVRzS5ej3dT7shpJqpz7rZkYE7N1W+8+Lnnf+gC+4YLf88&#10;jifUEKdWVxuII+u1o2rNMz/0iXs+/Jlf3Dk+UhzYWszODEV3PuHXj3/ak++TL9yYz/5ioDSt+7t2&#10;vdZsjdQyJ119wxEvesU9e2Yvmom3trND6oPA1r/T68A+3hSLbOmWrTW1daD5oPsdOVi6rVzcns+N&#10;txN1pB963QgjipaKkeTVKkz3n7oY6SoSmj3NVIoTD7/8qPuePV3J3Z2N1adf526kndOprtBuD9Qa&#10;R1z/48J3vj+2c0KjlW3OxJWW7qStn8CiUpR1hdKFSXcpRWXkVWfrtXauvGlsNtl0xP1u/8Xo938w&#10;OVsfbiblejM0o1QOm3pKsDOnbhFqCpdq1UOHJfMepvYxELNDYF8IqLSmfXjaAH6Z5mCh/cTHPuhF&#10;z3nsSMVTBhdW4+yLxTKPg1qAYNVBvXtYOQQQWFmAYJVXDK0vWKUnCFXU/sZ/e9wrXvEKVTaF3Asb&#10;oWGxebdawcMLh2CwSk9+6g49BJASjQHz0Y98SCYaD8ZqqANHT22X1XPpCdPHxnj2s/9E45dYZHRu&#10;eJiFAQlvt6jBZdSa/p3veffFl1xiyKFy+QAf4OsLVqm+zwYxCq3ivXpOP88+++wTTjw57RXQq/LX&#10;ujkeQvDvKp/g0Y9+9OUPeUhaAkMnVASrlg1WqfahlbSHh0f++U1vevCDH6Ka1hDf6nTSaHWyoaZb&#10;xdpynZLkjrvv+MAHPvAfH/6IQjvKEdFj7dT4hFKv9Oyf7rjeoI5CTnpC1sN2SKSoK5T4Z3/x/2nv&#10;eBCx9+V7UBmaOoh8l3nl/l+96AUaqkqBNc+d0qxUuW+DY2VsjCiPTnlNtyqIQxmz0qWxmjRD1WKo&#10;PDz2vz3uIQ9/mE+sgLTVOLcteKOBppRtNLF7j7IolN6haNMtP7lZ1f1ailWXhxSr3pHherfLZEKu&#10;jGarIbNU8C6++OJ/edtbtXblkGdmaKHtqz6HPBLb3rUGqzwDw08d+jk4NPSWt7/joosuErsHt3wd&#10;/DSic47/cvv27RL78Ic/rIp+bYUPmWPZcE2r1bIIZU/sPJyMvTLdjuxKeUBb9KWvfk3ZWnrg85fn&#10;9PjOWmWwql/H+wo9xK7pxLKvglVp931WGkPq7fTMpJqVfOj9H9DOmpm2AatUnkMelT1MKaBhDRfU&#10;kZ3qiEIGkvwtjzBrMXIVs2c84xlqA+GJU1vV0KHR0JQ6KFRuNXPtaMUsdXRcf/31Crd897vf/fGP&#10;f+xXFgttRtn7P+AyhXk8lt8ppeFgX+7Eu+5g1dve+Y5LL5kXrFL5VE2Zd/apklkull72Ny99//ve&#10;q9KlDdRW+8bq5cGqUJhtWI5Q9oxC3R6WBwa18i9+8Yt/53d+p6CeElX+dQnsxtvWcflYXCo0T2VV&#10;6mzw1y/5qxCGj7TmhXDN8mCVX0/aIfN+YGDwf//v//32t79d31Les7ZL7ZZC0xM7cjtti8K3dJRZ&#10;JKtc0sSXXfZgG9gvNNTwErLgTJj+c59s0ZpK/saamGDVxtpfrO2yAnM9c4Sxl0J+aqx2iVm1U9DJ&#10;IztQyEaNmeHy7oc+cMtTn3LRQOGWocoOdSLXbk+WyrmpibGhyqhiEjNTe4aHyo2mtWKJdNrKxa1G&#10;VeGJ4aFJ9QKXS6azSc3OKp4lYz21Kn5SasWVbP6ou3dXktyWnDosbTQGikOhGYQ1K7IGAbnC7Exj&#10;oFSpDJQ1kF8cjUzVjphunv3uf73u61dNzdS3ZfJD9cb6co9XVSgsWJWtF7LqEO+6h192z8tf/ICR&#10;/NWF+La8BedGmu1tjdZJO/cc9eo3XPn9G4fGmyfnh04am6wXMq1KbvcRA788+/TZ/+8vHrRtyx2F&#10;zM8HNbBTppbEhVbu6Dt3n/3Cl9/1g1uOn2wfM1sfKOR1Zez057/mR5G9bYf14qjeYeu7N1eqj3rw&#10;sX/4+xcMVxSvuj0X7dINmnaTGnoq7zanrnSVQRYaTun85nePGmx0dvquo7YmufZtpdykj68V0p5s&#10;B2onZeNCozWYzRw7VR3IRsPNuKgurkN7CLv9btTrapQUrvtxtTadL1ZKpc2T9cFa/rg7dmz76Ifv&#10;/PwX7ogzx0TF0cmq9Uagm+tQCDV/zabqwSp1rZ9TetveNpO/I9BfAYJV/fU/OJdOsOrg3C+sFQII&#10;rEqAYNW9CVap0ln306qg+cfXv05tvTXUuW5wvaZpgf4hH6xSXZqqI0NFsGVWPfMPnv6d73ynNjOb&#10;RqpSEKew6st8XsGnN73pTWqH7v37qZIrTLbwiUB1dnrSUC9lniPyvOc/XxV8IfdlY2RWaWM9dczb&#10;kuuDemB72tOe9ow/+EM9BnvtZFps0grxVR3AYSIFOULz0qZyzrxjNy3F6mcXafrMyayyp10LRVmW&#10;5ujopn/793+/8KKLrTdPqzAPdeV2CM/1+xFGtrLgjbINlLb4wuc9/5rvfs9yQUIwwwaaCY11F7xC&#10;52OWgKXfKwNJX//2d7+nHaQKkcXnB6sLVo9hLQ0PbmcVVRl/6EMf+oe/e6W+PjM1bY/Qavja7ZXO&#10;eyD084wNMdSNHqnrNAtKFcoKof3dP/z9gx5yudWGl2wsq5CkUvaV8ehL3GpbW+FsVn36aVve8853&#10;vOUtb9Ex5RXWluoRhptavF1eitKsCM1TeWNPf+Yf/Omf/rlSHr1SO+ThBBYLXNniLBUwzXDdW2ZV&#10;esikyxoeGXnbO991yaUP6A0deaTBK7U9oKi/Kmin5Kr3vOvdH/7g+1XVrpeOi+nJKWXmKRS34PjS&#10;lthMvDF3xjKE1MHarz/uscqa9T7QeuvTVxms6tfxvvozxspT7qtglZ/n/WiysYriePeenY973ON2&#10;3bPDYjMagUPFtakSqpHFrDmCwhtKotK3bOQkBWdCGfO+Lv/iL/7id37nvw+PjnqqosXjda0J5X/e&#10;tTX8MwzzpCHTMopdfe1rX/vYxz72ox/9SIXk2X/6HIW7vGNAW6V5KddLkPicV5upaRWsdsZQN5sL&#10;glV+bvfIk1rma5oPf+SDL33pS0cGKsoJ0y+1gYq3aRrfOj+yvCW4xYFCwFV5AMVyRbG6v/mbv7Gx&#10;u+ytPFM7i/WmcN2bMuDbq7PNH//xH3/7qm/Mzk57/mgYsKpzdrOOuexlu0bxQmWHf/xjH7viiiu0&#10;Q1v1hu6FtCGdK1pI+fXrnR9lA8NDT37yk5/73Ofraq7jy/ed/tobr+o9PAlW7fU4DWdZMqvuTann&#10;u/0X8Pw/jf9kq5KULAcnowRBT65qaIy82vTEloHhXGvXloHdD7989A+fcZ+h0k3DlTvi9i91itLI&#10;erPTVYXydTqx+5zCoJ3bNZSRsgv15aQetyc0spHG4VTcPyQXWFsUmyYuZOOcRufMZMvZ/EgmW9Ll&#10;SKtQKFjCehh/NNFAnrW6bq2HGq2kVk1Kgyfumd06UT/rLe++6StXTo3PHJXJHTU5VVM30t4OZn+8&#10;QoaEhsiaGR344e8/sfbExw0cNXx3xQZ8ys/Mbto5ccI1P4ze/t4bd0+fuHNyU7Z83JTuTKOihlyq&#10;KIhTvePIrTObRn7xjN8/98EXt47edE+ueUcuadVbw9X4vu/+cPZfP7ZnIjlb6WXKSFI3jKuLx/iW&#10;rqGxoN3cxkqAywwWquXsL+9/fu45/+fiIzf/uJz/eS7eU8jpXkvNVtTua0adAqgTinpN4Stv4ZTT&#10;017crkaZej6ejnLNxG4SrC2EXXBtbFk1k8y32oV2U/1jD0ZZJUjF2hS1jVCTK2VnFXJlxZnUk0oY&#10;QlUdqgzU21smm8fumj3r45+6+7++ML39nk2NeHOmMKDZqJvEbKY0F6yK6hqMMlb4SqXCglX7axfv&#10;j2LDPA9DAYJVh+FO3+smr+FMvdd5MQECCCCAwAYSsFrdel311+//139Ts2LvNXH/PbEczDJer+QV&#10;bcrVUNt2daG2OFIV6lYsu0HVcJ4PceaZZ6oDSf1+hT7fVVVnrdHLZQW0rr32WtVvWd39xnl5ZaXX&#10;qnvFnLZdwyIN2DBJI6qp9AGTFM/QB9X3LfcaGhnW21+9nxXz0xf101k8lWfj8PRpTRNLiyyUiv4U&#10;reiK9VivwGGnj9NOSNVXTnWuCsPog0ImRx11lILTA0ODngaxQo2qd1Vn0SON+BwG6VHp1VKW3ODe&#10;WloVD4XEXv3qV6umWKcXHSxpTp6n6HlAyGqBu3HQsN/DSFrFyiWXXHLF5z57/8seqOWqPHlMyzsM&#10;1Ap3OxZLrNdW1Yk3GtooRU9VQ/3mN7/Z804qgzYe1XJNhX27NJl+qm7aD8yPfPBDGljLe12bq9pe&#10;KnK/pv3dy5uzxtKh7rvT/5VVhWsC767QhxzwLVWXmH/653/2R8/6P9pYTRPG5eqEhD1E0bsO7ukv&#10;zeob3/iG+n5UypUfROs4lDjenTeNBvlpX7Y33HCDyrN+bx3HhV1psV51Phn2TqtpQXcv2+kVQV3F&#10;PutZz9Ku3HbkkZaVqJ6CQu6yVWSGxDufuS/OP2smOh/qpe+qX8d/+7d/Uw+c+vCwh1knnOne9wUt&#10;blmypvK53MTpyFWawBdhB1RIKb7rrrv+4R/+QVWm6r5SK2kDy1WrKrR+TXQKP4er3HqPiNbQIYkv&#10;u+yy54eGGqq90zwtPhTaJaQC93LNHVBx62uvu8YHl9Iu89PFgjl7Ywit7QUXXKAruK+DRsXTpd9j&#10;gen06eGmmWinf//737e17YL07o57ufJ8HQEENqyAjcmkTvbC+LzqhU1NGVrdwQIV5m+Pbj6i1Vae&#10;y8BMfejKq257/gvf+sMfTe3eEw0NbklaM4XceLm0O9O6vVzaU8nvzrbvKEZ35zJ3Ztp3RO27s61d&#10;UTKrTgF1FrPIRujlIUB1+iDNl9SWYiIXb89lfpmLbyvn7srFv8i1by8Xto8MTiTN25WfVIjG4ub0&#10;yMgR9+xKfnDj7PP+8h1fv+ru2eaWODMUJ5HuN7w35v32ko96PJ5QMtm552zbNKRVL01MjuwaP27X&#10;1Dkf+Niuv3/jdT/dcfKO2ZMb0QmzjcFCaZPOx7niaC0eiSpn3zN+/J07T3/dm2947wfv/vn2U6rx&#10;We3cCUlcziX1884eHSjtSpSgVty/9ZkSzys7rhmPT7VmmoPX/WjsxX/z7u9eu3NmdqBYGizkG3Hz&#10;noHi7k0D46XorlLuzkrxroHC9uHyznLuDu2UYrQzincrUqXokz1kq+2TIlUKV1mMUzeEzVyk9lUz&#10;+Wh3lLm7nN9eju6OtBOzdxSiu/IqCa3bcskdUbKj3ZrUnV0ru2VyZsurX/ORT37q2rvubuYLoyGj&#10;zkaBVX/R3Z1oDTOEEvpgVIhz//rst5LDjBFA4HAX4OR1uJcAth8BBA55gcWVNb7Jai2uW1vV2mg0&#10;cg3GoB6x1O2AGoUd8iALN1A15mE0GKvFjuPvXH21OgAMddbLjmtk+Qr5/KN/9VdVd/7wRzxCI8Q0&#10;Qs5H+rIxMOaqvCwAowpx/fXWW2/95S9/qSeW5XbKQYjvzeq92k6ffVAWVVBaC3U9w+nxWc0D7Uk6&#10;DEMV/rnku1O1F/7a+1mb7CHStOJVvL0DDh2EJgfDKlVt4Bzryy4NeFihUo+W9iSsimxFVedizybc&#10;TRVSaOcNb3iDKpot+SZfsAEQlmqP6rs7JCIkqonWTteAOrVqdbltbzZq6l9fO7PZrH/ikx9L2s3q&#10;zOxgZUB9+M9Wp71+X/NR+dHnzuFmIaukoYEUVMvcbAwODKvrv3e8651Doxb79AGZPF3DpteAUhbh&#10;6hSVEPXJakgwqxBXEKtcefSv/fqHPvoRJUCom8F0RLTFa+uL9lCB6+l4VIBHqWDqHbFTVd2t4LZ/&#10;hrK94NV7dC+5iDQelh7pnjuVVnD7hnhHavqg80P6FSVRKfqrNBoNZ6jIrgfR9XPxScNXzfeRDhn9&#10;VKeIHg7xMFUaEVl9ieV4dysrGN3OJH3HaVwxLzzeyY/A/RjxCI2dx0LBsxbtPodc4XGP/60/+j9/&#10;rHok/VNDSlgWURiJLdKFV9FWnQmt5yA1mbYKLDtyu6dTzUehaP1VYz0+8EGXPff5zzvttNM8nJme&#10;J3vDKqvfv3ubcn7j6zC0pyUHF0tK51SPVa99zT+o+1AdwjqNKAjl4Wf99ExNy75VHEhBX4X0NISV&#10;pEIXuBqn7bnPfa5yy3zpHsSysRvX1X/s0pugU1+rfc13r1afft0DTStvm6N/hqo7P1zsEJThwx72&#10;CPVC9Zhf+w31L+oz1AReaesT+BdTZG2gxv9TGej9vZ0hLe2y8yJ8tbfSxd8RONQEOoOsKB3G4gKd&#10;eJUiSEqwUtJMLhmYmW5VW5nZJN8sbt0+ve3W7ae+4h9v+NKV+Vt+cWQ9Pr7eGswXSsqZaVVndXFQ&#10;L6TZjG5pYhvHU2k4cctmqTwpO5XZFaZzslI3GJlcrP5p7UaonWTUJ3Qtbzk4zYyGLdLgm63ZTLuh&#10;2zG1VGo0So32sb/Yfuxnvph55Wtvvu3O++yePDbJH9u0DujaGvUzWmVK0np2ne48lRBWzeV2HH9s&#10;9pQTh3W5G58qtnPnX3/zyc9/2bUf+Vx7T+vi2cwptcyWJDdij1ZZDfiU1Op6qMrWGqV2ZlujfcrE&#10;zHmfu3L0xa/80ZXXbtk+eXK+crwaJp18XOv0k5N8ZqzVVDcYPU9ce1lPC9+sdVNCi6t8VBgamyzs&#10;nj3qFztOeukrr/vYFe3bdxzTzJ3UaKlziLou/o26MsbUA63uf2txqyp/bX6SaajL4PSxyPrUUDqc&#10;hZKsK2e78mvPSklxqEI7KuvOoaVU30hDmkXKrlOTFMU/o1ZuqF06ecfMKR/6z+of/fnnr//xtnrr&#10;rEz+yNlmRhMVLP/KbiR8VlqTEDGN9VuVI71Jq1rrHmd6BBA4GATWfLI+GFaadUAAAQQQWJPAkqER&#10;1bNYvaRqitttVV6rttR72TpsX9IQgnpeUv1U2uJ7AZ3+6X3WKSHj9NNPV+X70Ucf7b9coko7UHrD&#10;c01vtcmt9he+8AXv5WkDvbyKViusCjv9tJyeUM+4YBPWHYFLqyzTysEVMtU2kNt+XVXtAstO8PhN&#10;N7hiXWyF0Ir2RTqimP7pqQz6oGGZ1LHefe973yf9z99TIGSFouiZl96voI/wrIjOCpkcnvykKRX7&#10;eeub/0XZhB7i0moo/c57FNTLKo5j64Lfc4z82LHMjPLgpZde+sq/+3t98rGjrJu1EAOwKHIIF+Ui&#10;hZU7Az55WlKnd7LQW6B+c/zxxyvtQ8EedaKyXNVFGJbGkqv0dS1CRVoroHl98N/fr89ezr0cevbM&#10;Wndi71GQVnn7Hkl/2j7rhuJ8WYod+ub44jyI9ZKXvETrZt2OhYROrVuaFta7Vk7qUT3lit18881W&#10;MMKs1pFZ5ZvP8Z72oOiYKirKrNJnFRIve57np9O7BVMjO9zSUEe6BzU+k86WlvCnxuQ21lGm0eqk&#10;E2kaD8l7aKT3615UfCleSnUoeWKWn3W98OyfYNVcyQrdW80VBhWtz4aXD4hSrc5qBWwgulIp3QR9&#10;0C9tvKjwe62nzgPHHnusug08JQTbrC5NIcCiJXru20YbwtGydHn1c13oONTOSIuPX49WnX7WmTpR&#10;KKPXjy/PftbIf75H0rBTiqyxR5RX95WvfMUD9trA5dIR1n0dXOuphukRQOAgELDGaerPVNEGBRXC&#10;gFW6JbNEKwsoZdRnaGFgYCRfGtwznWSKx081T94xedpb33fr29/3izt3nTY2e6oGjiqWj8hki+rh&#10;T9GtTFJPFHOyOEYrp/E8i/m2QlbWY7J+Yzd73hjH+pGz+4J2caCkyIe6QA5jeiqu1dLlRFedafUu&#10;OHJctb5tYvaUnVNnv+afr3vPh+7YMXbKVP3EKHfC1ES7oD5cy3avtT8vJXbKj7LVQnHmfvc7o2Dj&#10;Y22rZ8778Kfueek/fONHtx2zq3pmI3NqM9rayg602lGxMDQz3SwXBrM5taSqJJlSLtpcrw9Xaxqi&#10;6bibbjv+lW+89nNfb9y954jZxsjASOHss7cNDmYtLLR/+7hTQwgFn5rqbLA8cGSjtW3P5JGN5OJ/&#10;/ejdr3vL9TffdkQjOrvaPiKOhgpFjTtVaNWbSoZTWlPo8lbXIwso2qVfUSwl4Vlfjp14mT9FWZGx&#10;DlGbCtK142pDY68qTBVaT1obp/zmavuo2fZZt24/6R3v/+U7/u323dPnTDZOmaiONqORTLFUbamX&#10;x1itW+wmP5Q9BbqUs6XlqDRpLkSqDoKzBKuAAALrESBYtR41voMAAggchAJefeZZCF7bqH96naOn&#10;MniNkn7pA8ZorJpqzUZo0ASTY+Pvfte7vNWe7qrVi05aS2vtx62T7dU3WzsIbcLzQHj1rlyaMmE4&#10;egpUVx1x8pUvfsm5/BGu9ykuMIThSzSucaly4YX3U/P4SmXwQQ96kM1ZFcrdxn2W26GxbrJqKJmo&#10;Ckw7pd1saV8I8+qrvrVcusP+fGJc/05xNxumJRQwTxDxTXBPL1p7XYC3QF/yrUdr/7ova8ka+b3O&#10;/3CbwKMp7u9H8Vyz265z6CumY9urqjCVusCy2nDLhbJXb36A/8brytMyqc/e79kKznZuqdeVoqTJ&#10;VKOtdsH2DiNm+Xw8wOZdhFnTUssBC4HexJKuXviXL6oMVXp7GtTYMNaLicagVp1P96WzmN5+PvKO&#10;1zq95CWJRp962MMfriGCPLtIh6r366X1SaNQXsvsvZPpZZtp2V1a8frHP/5xZYhYeky3PItgye1d&#10;eTjy9Ou+1Z1/Rmpha6dRG/NcwYnQZ6P/2aqfwi7QL33T7NxdKCiCpXwUC9yGhBtPSvOszd7czQAU&#10;hnkLL/Vn6LGr9R0RfTne17eq+/VbaVzWg77qI65TbsPJykOtKszeeWm6x3tPiTrKTjzxRGVQea6V&#10;HREaB06DunVzcTwkn16YeiP0y51R/fe+buuLRC6Hpi3ys28aSbWTfPdYUB2ohuz627/9W5tMWx9y&#10;zrx469jxz/qtb1kIMyvgqkJYHB4effrTn/6YxzxG10FVsdpQVZ3BHTOeW7aOnejddXZOXGmbCZ2f&#10;ktZXv/pVhcq0euUwYJucvFGOn4L8s1K+tDLnn3++AJXEednlD9Z5RkN4+oZr87TZvn97jl7T1jCW&#10;11xzjZ0DrdI4pGIvarHha7WaC+I6NpyvIIBAfwV0qfYofvoK5/O8spksHyqbb4V4VRgCMISsFDpS&#10;ZlS9EbeV4zRUa5Xq8eZqfMJk88IvfnPg+S/57ue/Wpqsnz8+e2SS2RK3c7praevuKBvpNJboMl9Q&#10;enRNZ+UwWlVYcNv6jgv58DrfalisMKheJlFDoEykgJmiPMWa0nya2fLg8RPTR0w3z//c18p/9sJv&#10;fuOaLRON8+rJse1kuN2MyrmKghrNessHLd2HwZ6Fz1kK5EXKzW3oahhnTtg1eear33zzm/99+67G&#10;fXfXjm9kttVaBYVabFRT5Yq1kmK+aA5JoaU0M4VaFAPMqKHGSJw5arx2/Papc177jlve9K+3b586&#10;rZXfcsqZp8VxrST40A3j/isbOWU4qdFUuyXyTFyOom0zzWPGZk6/8prNz33Z9z782eZkfNFk/YhW&#10;PKh8Nl12Wtpj+YKuLApcFYvqjkLNj/JN/U1bFu6rQyZ16I6i81JPCPYgauFJTRNuWzUKVxINzza2&#10;jNXO/dJ3Nv3lK37yH1cUJlta0HGNeGucG2llc8qeyyjCGeUa6vraBlMUQksFz5L8QpHROECKXS0o&#10;tPsPijkjgAAC+1CAYNU+xGRWCCCAQD8F9ISgxCDV0vrA5vrpzbpVtzI6Oqr6I2/Hraocr8DVh+GB&#10;Qf11dnqmVCh++AMf1HAUszMzXqfjddPePNkDFf3ctv257LSuUBQ/+MEP1FJ+5UpAr8HXz1NPPVUy&#10;A4ODF198sYZtStcxra/032jkdp+hgmF6GvnZz362e8dO1aYt3qZDGHmtOxCKtYotOf2CulQPNVn0&#10;KJOcd955qj1fOYMtLcme+aEusFbYL74s/dTYURMTE6q/1ulIZ6HlNiSNo2t9dHZ6xateeeIpJ/vY&#10;Wmt6ebW1V0Mr+UPZEo9//OMf+chH+lhZSpjQ7y2pJbzSCMTiReh8qLQMxSQs6twduaq/5VCBK8UU&#10;FaDyngD1YYXh7nwa66JzesZ3dBojXJMnE6cCadjGL4jf+ta30hjJAiVVJPrE3kBE8jqyNOiUJ/fo&#10;617I0+KkXn4ONmcP3+qKXy4UfeiL9DroGZOve93rVLomJsbSOOiiUI01//BDzM8Ycrj88ssVrEp7&#10;5txXW73gImvX2Vbruuuus0hVz7BzfkbycJr2heV9ttvKptLqnXHGGX4jpDOhJ675Pc+Sa6gN87sg&#10;deSrBNO0uUl/zw/7CpP5IIDAvRGwxisaFkiBIx8hqBupUlQpdAwY3haa0DSFOFNqxlvGa0dMts66&#10;fefpr33TjW9+50/vHjtnun5GHJ3SiodzUSVuZwcHLZW2OlONChk1fLNsrVBpZz0Tq92h5c0oTNVU&#10;aMz6YlVgRA10cjpzl6ZnkkL5mDh7wvjsSXfvOf2f33nzP775xl/uOmO6edZU7SgtWi3olG/j2xta&#10;/agj73uz9Qu/u1QIP9q0+ZhTT73s61fPPPfFn/nSVe3Z5MLx2aOT4vFxZjBWRC6xYFAYYEmRlTCY&#10;U2iRY8lklk9mUbskGWjHW6drJ2RLD/jUf02/8GVXXPX9maNPuPjYY09VW4OwIfsxWBUyobzWVD/z&#10;cVJpJSP1+JhqfM7tO0551wfvetO7f3b3nrOrzfvUG8e0Y11ihtoKn/nQYkqYs8fGdkGrGaztl6HA&#10;eJ/p+qCYXN7ulrOzM80oV0yyGn51pJ0cPTV7wp6Zcz722dlX//ONN/z0yKnmfcYnNzfjze1kIM6q&#10;4YvaPHVXTB0iWtmzVfTWVGoVFd7+z/2Ksy/LD/NCAAEEUgGCVRQGBBBA4NAR8AbOqq/xCho1ZFNX&#10;dWpErO5r0oSGdAhxr5xSCKVULkxNT2hAmte+9rWlYkUPSKr3qdVUyavqKutUO20bfuhILdoSr8u+&#10;4oorLHehpwpKjxb+dNF9ShFPXgFBwVpdZFmPT5kLLrzfbN36x0tfoZm5Nc32xxJ74AppbdoLu3fu&#10;+s53vrOxkqv24X7vHQCoM4TIov4TF2f57MMVOORm5U+q9l5Q4+DDs9gjaxhMTA/8qtCwD+Fx9shj&#10;jh4YGtSIzw7i+6Jb2uf2gAqth2ZVnhXIWS6TwMt5dXb6G1/76uzUpDrPL5cKihtZn2mLMoF8ic2G&#10;phlQ61MdRPe///0tvDQwkM7fv9S7br2fe0uRV477Nlp/a5nMtiOOeMpTnpL2Tqbf6HDTy/MClysA&#10;WvS137vmumu+r0DygjrrFbZ69cWp08pVUN1hsOY+dP0XHBE6RSsirrp1TyDzPhVXWKLH3bdv324V&#10;6+Gk1ffK9I17vPsZOy3/2gU7d+5cwd9iooVio1ZXEq3KniK1u3Zs3zO2q1BQzMZ6v9Tu8LnpQ35u&#10;IPTVl6D9PaWyri3Ty28eQivvMP6W2vdnsh/7yEc/+5+fabcamzdtUki4VLIwT1ihuXNF+GQnolqt&#10;oVsIjbu25YhtL3/VKweHR+1I7+leL20gsu5NWlywdXR86Qv/pcu3Dl4PLoZLukYCUVt1JXQqK7St&#10;zkKbrVaj0TrllNM2b9qqGl7tqUsuuUSroU2e3yjHW73b27fRI4677tlx9dVX29lEfSv1tODhmrXu&#10;XckXEdhAAn5S6H2Fu6tOZo+NQxRyWSwWYWdID7pYYMnGEPK3XwryI3G07a49o7OZS6742uBLXnHT&#10;17+7bcfUfWrt45NotFmPNNCnekpVkxsf5lBRBwtLKEqlu7S2PZToDKf0dOu8oVJRkzj9sq6BnmrZ&#10;gcHjxya33jNx6tevGXzxK6/7/NcGqplL7xnbGkdH53KbFS0LQTUNaqSovpJxtLZKbdeZf79VCWr+&#10;8cBRR174/g9e/7Z3/+wXd59Rbd1ncnpLvTnUrFsGVRiYyZpHJFqfqJHNNHKZpkZ90lBNmWy9HTXa&#10;OvUarE7BpXx2285dw43MJbfccco//cuPP/WZ7eXKSU25ri9Ld7UlTztT0bJCO2vBoc61IZNrZisz&#10;jeHds8fcPXb+f/5X5a/+5sdXX3fiTPP8RnJSuz3aalo/fioMdg3Vd4StImH70gZR1OZIXm8PKWWi&#10;wuSuqtLpS8VyuxUp+21qdnS6dvr2iUv+3z/e8tZ/27Nz9sJW4Yx6PLpp83FJS/eBCmDa10Vnw1rZ&#10;20qiJWNl7K1VVUabv60M2hhZvBBAAIENJsCZa4PtMFYXAQQQWE5ANSk+7oXuhNNRhZ761Kd6hoHn&#10;SHklkVfFerBKE2swhpCA1dB4DGo8rlwEHyjFZ5gmLhyq8r6B+ql6riuvvNLyTnpqqxc3OdRkkrzw&#10;wgvT+sdTTjlFA8j3Vl2llXH60Ol2TI0jNdhVzQYB+twVn42boSshr+1bpiuhQxWc7dp/AmktyuJE&#10;yFg1JtnIEweVwKQTwmWXXbZCppHHqLx2Xh90YtHYM8uXVXsE17Hztre9zauJNX/rQXT5jMyGRgAP&#10;IV7FzJ75R3/oHfctl9mwolinL8S0rz/F5i+9//0f8YhHaOXTbgA99rBSsC0kx3ziE5/QsansGC1R&#10;XRmG8SH2aavj7pbsdbbevEAVGoqL+/A/Hu1ejsIr0/VT3QD6NPu2m7j9V2gPzjl78wWtm5sr7HrS&#10;SSet0A2m+qBTGfOJdc7XjtCVVLHPmelpT7fqPSIOwswqBXu0/t6jph/y+umF6kc/+tE//uM/agJt&#10;vraiUikrXrXUXrMjUdPYoHHqbDOJ3/jGNx511FG9Q3ntk33de9by9dRKqo++q666Km0j4h/8bsfz&#10;R30D9Vm/ueQB9/c9pf42Tz75ZKWe+93OCqvnnUBqDp/7zBWeLce1e5/sTWaCwAYXsMQpxSV06lQU&#10;yNpnKL7faf/T3TJ1cmeBqxC0sJf6AS5PTLdHjzhjunHMrunTf/DTba/8p2s//J8Tu2bOnmqcnCsd&#10;UxncrICEQuw6jyk2voAoXJpyejxR2wg1/FHUXfd3GvApKhy5e2LbbOv8j/7n5D+84YfX//QozXym&#10;cezI1rMmp9p61LNIhuJe/rbIVzjb27lsP1UJWhhJeUjf//5dV1+zZ/vuo2abp83Wt2Rz2wbKR0RJ&#10;KURc0hZXth4ZNTAIffopsKfGBorLWejPYi0hEtMuF/JHzVaP2D1x1Pj0Kd+7rvaDG++Os0WL5O2v&#10;TbDWCuprT+8Q9QmJchbt094uJLmRbPHYRnza+PRZN//ixL9+1VUf+vT4XXtOmqoe32pt0e2tbqIT&#10;G1o2sV5yre9rCyyFTU5fIdKWzY2MVMJ2D1Zro83WSVP187/w9fhPnnfFd24YnW7dZ2zmiFpjuNrI&#10;je2Z1iiW3Y21YFh4ayd6u0pL/ArBKoWptJLWgiRt+LXBDzRWHwEEDjuB/XRlOuwc2WAEEECg7wJe&#10;len1s15rqYCTamxVF7N582avR1Olp2rQvFLGquLaVo+j3ysAo4oYffjnN/2T9XjTsno3r+gJ1VX6&#10;536psT2gaMs0fvbaLv287bbblJQgk049XXeLezbd+vSQmGr0zj33fOVXeXW8xia59NJLPfth8RZZ&#10;K7ow2I+eGNTKWxOot6KJsfG0ttor9/2Le63CPqBi+2FhvhN68y285bpXDXde3aG/9sPyD7VZdus+&#10;5kpOr60iSOk4al441QjXeroL1bjf/OY3ddT3ivSOx5AWRe9WS+eBrVu3rhDc0iGkw+f22++oVuv6&#10;bCExjbsUadTvTp8kC+jzRfWHkwyNDN//sgde+sAHaOhpry9eOadqyf2n0XEs4dESp1SYooGBIX3+&#10;4z/+Y+UktcKvvOOyxcGz3pGfdIRqMqVNjI2N+aG4bFlZ4ihfc7laIYzn80rPS5u3bfVzSBgKaKW+&#10;XHwybabtu/0WZlvTpq7yeNcJYE2zPQATe7GXZNqvna6kKyzXTu/NerlSzOWz42O71ZWe8pI//OEP&#10;KjzctA54VbYVKVEhb2n8p5CyfHC9PO/QL/qFoprzJ7XZqk4IWv9Xv/rVik550bLmF6poDUOrpSef&#10;7pbY9dHHaBwYGnnRC//qvhdcpKRiG/g9jNq1r17psdN7jrrjjjtuv/32cKMShpvqGXDKuwHU4TM7&#10;WyuXB9R8R71renRckw0MDCi5SuPDpYG6dD17syh0aKlCUakN6itY3Zz6XcGC45H8qn21i5kPAgen&#10;wOJjPKTIRPlYQxpphCWdFRU1Keqt8Im9LYHJLtvd3gA7m6XziU44M7O1dlSebg/OZk7a3bzgHR/a&#10;/v9e9+M7x86dbhw3pb4tCmXFkkLneBaK8Z7c7MHM+44L/R/nCxo5r92qVhWwaLRKs40jJmbO+etX&#10;XP3uD4yP1R9YzZxTbR/Ryg7PTFc1olZL3e9lFTSxtJtm1Mm86QxYFaJW++NleWVJZddYNDY1WEu2&#10;1OIhdYTYbiSt2biYLXcjVbbkkBIkQr84mlvWsoW0gcV2Rm+NTBU1WkpTzpZLw8XCEdPTW35xRzLd&#10;qGQKw/bF/Zk8NO9aYPe0kbK5mlFmul4tlgaz2YFGe/NE9dhqcr+3f3DPm963fXL2PnHutGY8qN7f&#10;LS0ur5Ev7WueUNW9cvlQYbal2p/1ZqtRb1drA4XSfXdNXvDm9+x+3dvuuW33mTtnj59qDBbKo6Xi&#10;8OjQJkUclftvo1JldTnuvjPKSPNBqnzAtPQGQx/DmxcCCCCwAQUIVm3AncYqI4AAAksJqIZItTDW&#10;y7meW0JngKotUwXN//gf/2N8fNwHz/Dgk9f1eLtjn5Nqc1RZMzM59b3vfe8zn/mMplHllNdQ+1cO&#10;YXJtpmT081vf/KaGNfaA34J4Ve/me/raWWedpdpxzzzTT9V2eWv6tI5szrbdUjdEXn3mwULlV91w&#10;ww2eA7cAdq9V2IfwjmDT1i2QxlNXCHaquxc17lRUYHhkRIVc9a3KJ1ihvPms0lQSVenqHLLCmEka&#10;7u673/2un2Q0W0vhUv/7s7PLbZTmX6yUlV/1e7/3e6pdtsfv9b68+1P/th+/Wo0zzjjrnHPOSf/k&#10;Xbott71e7a5zpsL2P//5z31uK2RaHIDQip97Za7gmVZM6+MNCJZD8n4O9ZUjjzzSztghcLVeUb43&#10;t/f98qfyr0YJHuFY8pVeLj2+pd2hy65iny94wQsUEtbR4cXJrxErZMj1i96HmPJjROcTlR7/zXvf&#10;+95rr71WdwjeDsYDPyscGur/UFHtxz72sRoyU0mTXgiXm36F89UKDum30sNBx7tOPtaF7/xjXBN4&#10;EC5dfx1K2h2nnXZasWy70k4X+fyDH/oQP2ksvByHAer9pb8qDqf7Ii3lxhtv9BFAD+1bo34VRZaL&#10;wAYS6O0VsDNaVegQ1YcLmgtyhHSrTuBJz1z11mBlKJfNK/hSrmytJ5t3Tm6pZs/73g2FP3/++350&#10;y0SuMKp2DjrDaBi+fElRq2wupFJZM5SQaeRvdQQRznK5tjr3i4a/eOXNz/2rD1z/k+FmdOGuyaPr&#10;7SPz5W1NBVWi7MBQpdlKuyv3Rk1apf19k2BXT61beeDIiVklDpXbkUZaigZ0Mi1WpqaUoavV6HSi&#10;6IErJTBZVpB1VRhelo1mESyPwpQqigK2G01llCnvXBlIQ1GkVCRNbA2S9t+rm09lsSWtv4JV3vn2&#10;QGVwenpmttrORCOFgRPuGhuZjc/97FfGn/O8d33tG7fVWsXC4FC2kGupx+2WNkL3AJ2nad0FhAtZ&#10;p2lFs161oVWzUa6w+cqrf/mXf/tBzWSifvZM+5RM4YRsXp0KRtPT1XbDWoIturXTnC0RzSJYlpoW&#10;hsOyK1fHcH4i1/5DYs4IIIDAPhY4lOsf9zEVs0MAAQQObgHvo8aTeFSp5J3+6fb3N37jN44+Wp2V&#10;WwBGf0obFGvKUqWsOmXV12j4pRCdSpJW8+Uvf7mqmBX3SmtIW7pBPgRe89J55rbHa75UxfbVr35V&#10;H6z+qx2rnt2mmGuPNteeUizq9O+Io47S31XPpTbjGtPr4osvVqWY1S9323R79bf+pUbomltaV259&#10;DGYzV3zus9pfvY8cvS3BDwHsxZuwYDyedALLqgp5FXNVkN2mlYekw77aqMXFuZsXFR6nu+Wwd3Eh&#10;1mEV0ToP3HLLLbt27VohnuGhkTSkrTDVmWeeuUIltWZ14w+vn57WuFbtwQF1fmJjLG3ZsmWpDIzO&#10;SqnKQUmf559/vmbuJ6h0fXq3bsltWcBog8iEIIGXopBFMfuYxzxGMQb7uuqauxXx/sXFa2WRnpYF&#10;ur7//e97wplt/j6N9xh9WL10i/zDki9NJg3FFJUv4hG4+WPqLNwK318Kt+tk7jHF/ka+93q8p3uw&#10;N59vXx0d934+Hk/SLrAPwVbdYK4QnGhphIpc1FK8JElUqj1Goum/9uUvPfOZz5iampiemdTc6uqy&#10;SfVRB9+YVSrzdrCrXtB7/owi3UIoKvOe975renJcERoP+agPwN27d5vDUu21paShqs477zyF6Dyd&#10;UXPTJvvlM33P7frlg6+r2YNewrViuo358pe/bG1HtLNCKxw/d4XzibI8LYjr90X6oANEd0QWMtS1&#10;W7siVzj/vPuqoybFy7XVKyzX5qk6yzj+7Gc/68Gq/h5iqyFiGgQQ2IcCSz5G2PB+/o5aeseR+q+z&#10;kIa6rUuHFLXO2ZJykin6aVCn0Ea1oV7kinGuMV2L1PdwfnSmPjhd2zY9u2X7rlqSUUrqgM7KlcGh&#10;2mTN0mbs3KYcVT1BeLaWnYJbOsOF4YqULFVPKu38sXfuHB2vHjs1MxDlN8XtXHWmZplfStyp13P5&#10;op4+7LSsDuziRKdFRYH258szhyzgpKaP2UyunWnGiTV30GPUVG1q69Fb4kiXV8Wdmrr9Co0olT7l&#10;b3+EsnV3c41olWSb1eZ0PdZAVq1MKcrmszoPF3LlSt7GRFzw2od5rlq6rPTWwGOdRDQzzBfUQKiV&#10;K0cVDdGqK8z4dK1QOXLPTCVfOW26vi1XUVd+2WmNIa1xpYpK7Y0atfRROmTMCceCTBp7LCnk1VFw&#10;rTQ8PB1npluVHdPFifrQdHO4lQzU6wrWFUtRqZirtJs2ApaNLmljU2nkSHv7OGQ2QJqigdlaNqO3&#10;Eq2kqi/qoXThcLb7c48zbwQQQGBfChCs2peazAsBBBDoo4BSozRYi1ZAH/RYomoU1eCoNkX5E096&#10;0pN82IZ03IU0/8CbHitUo8bSqoXRs5DGfvj3f/939Vykpm/e7Y+eCQ7tRvpimRgbu+mmH+kJSj2X&#10;hXqoZZ/hNCCHBvtRMM+49MQQnrtOOvnkbF5dO9lVVYj2jNWt9rLaunrdK/01ZwULvWZNIcBUdX0N&#10;zPtY2Na7aG/ot3RbTq9h9Nd65394fW+FeoaUUdEp91RalT7rQ6Nm+Qe33nqryqGO8eXIfA5ejL3a&#10;V31drnAeUNXCpz71KZ1YFCnRicjzMKzLwWVeOnD0esITnuD9anrAZvGuX82h4T34eVKXBwl0/A2O&#10;DD/qUY/SamgTdNDp0EsHtVpyjTwzSWdCZT1asMp7B12m8joU0DU3Se5tgu1b2lvg09/47x1EfZMq&#10;s8q3YuV0HH3FM0Q98SUdVmfZQ+JA9Ayz0vHeu/kH4SHvJb8TnQ1x0HPPPXeFzEKf0n+q5YeKkCbW&#10;IaYyqZGrHvrQh37w/R/Ys2ePHYfhOruO8rNfz27aQA+Iqsm6GoErujs5Nf7Wt/3L2K7d+l0Y+80O&#10;bZUrhaPsPDB/gJDQ4t+KtMLDf/mSFytcpzYcvsKl4rLpaOvYIj9L9J4WRF2rzlx//fXdY38uB1GT&#10;eQazbooUi9LRrduhBz7wgTrvhRubkEaWzR533HGV8qD69e2ZrW1Lb0g7pDjUKqWyouBfu/IrWqjH&#10;q3ghgMDhLNCJwXeTqPwqbx27WXwlhZmrcOtMoMaCpVKz1ihEhdGBEQUhkqwSa8oKaI2Mbr3w/At0&#10;hmnG7eLAQHVyOtynhTuxsBSL4HRHKFJ6er3esqePXKTpL7zofps3HxO3SrloIGdDXsWVAUWtcrVG&#10;s1ga0JXHhs6yGElbLXHsEryvx3la7lLebCdKLgpNkuwKmC+Wc4VoYmK8AxS6O0z7lbWImv41r1s/&#10;Sx6yc3IUDQyWJaAseLvERNlWo20XrP35CglxIRTUfTAM405pU3Jauu9wdQNsqVFxVCiMTM9oUMP8&#10;0cccqSRjXZU02KNWUa0mdKsbVtNvAEKiXfDXf0OGnBpNqhOU6NwLzipVSpl8JZsfzGSK6g5S5Und&#10;a4fUq9D3rA14nA701fkQ+py0whjKiHcJaGEq65eym861P5GYNwIIILDvBQhW7XtT5ogAAgj0R6Ad&#10;l/LW3ZxVWUZ59ZMwNj5pHQ9E+d/9708qlcuF0KzYhpSo14uqlsrEraSdK+b1wfsFVB1naLyfvOY1&#10;r1Etc13t/gqqZlJDQd3wdoa58vbUnseguYUnk0Vt6EMnBP1BWHGpXv9rm2odU1jfY/5Wi7Zvfeub&#10;ahkXayRc5UKF3rQ0iE6t0SoUlKCm1pLqkN7aSNpguVFWQ+xYHlV48BKFHiHUOvvhD39krlgqFsv2&#10;KKEmkNmcHh01sZps60lSfVQ01XhQkbBmTZa12uwPf3id6gVD233tr9BhiK/Vohbo6Wr3hdRrybUO&#10;qql0HNXZaZPtobNtT00+Sog9f4V/Lvu2dqFLvJMwIpqPi2aNRu29wnhBfTE4GBeq41oFUhUaOqI1&#10;Co4N+RzqVjslPBRslSk9QnshbzetU3vtgkI+uummm970T29U/Ua9Nmtpfz78jOC7L5+J9YulbKck&#10;GR4a0uh3lv9kh4a3LbWXZSzF1guNh1WsKj9JVImrMqPP6uLPRqLy/lMWjVwVEh3KD7n8YYW8nWSs&#10;9ttqoe080/vqDecstxs8h8PTs/ShE2DI5gZHRh/+K48qDw5pPD4doapwT8fo6l0rH1tCUDowtXXf&#10;+MaVPlkzNFpOw35h6Z0xBlZTIHrr0zWTzvhh3Q/mGz77Ie+frYefbg2XrUOS/OyWnyZqqx3Zjg7j&#10;BM1hhk2wkbW9iieciiN1bqZsNg9ZKUbu+yitTfMRfVYewGB/HO9eAv3w3zDHu4J/OoHLVIUqsoGX&#10;FOTwjnbnoqqKIRYsSmpHnfaRCnFODcUtsmXFJpQend8Vu1WF0ete87rLH/zgD33wg3t2766rayed&#10;VDuHUhi1ovvZz4Farg3OoULY1jXcrgsrFzm/RvS+VlNEe6fR2SDW9cgSAtqq4tKZ4fNXfOYrX/yv&#10;VrMeqkY7x6dODJYRrIb8ti9VzHRRyMxWrQsjVc8Nb9r88le98rjjj9eWd3rk83uLUMWavle5bunm&#10;LDghpCmGjpaLMsqKVuhIYTa7cHfj6xaNCtWdFjWs6aSUV8hqujr7wAddni/Y9ctrkn2H/tqv/Zqu&#10;18qVtmpJS0C1uj7d3/i9kZ+Y7JYnsetUtTpzw40/1PW/1VLSmHaW3uEg1ClsldvGZAggcEgI9OZa&#10;eQdsdlax7gHsEt3dxM6dg12x/RJsvTK3yronaTTsTsOesOxRo1CaPu/co3LRzFBFY20qRDFTqRSS&#10;tnWboWnCg0WkE2/TxtbVhSar/uUs6KXeWXPxULmdi8fPP+fISm6qkmmo7zkNaNVsN9RWLipW4nak&#10;W3T9P5vVqKKd3C+d7vz2b1+NStx72+MBlW6PhXYe1mXDYyd+36inKCfShVP/DhE+u6kJet1Vsl+q&#10;+VFnQKZckm/V9Mya6FlLdzg2z3C6XlyUevfLvSxoypML2Wxp87B8iFSFjCW7yGhzmpbVHjeKuThp&#10;1ocHc+eds2nzcLVe3aMNLIT2Q81GU7n72iq1m4rK6pNDDUKUsVWwi314tNRtdDmXLSRTQ7k9F56z&#10;tVKqJ3FN/Tzmklxe9xl68mrUo7zd2qWhrrBd4ZnRe4a0/hK7Q6d1e6F01XspwNcRQACBvggcjJWJ&#10;fYFgoQgggMBGF+hNevDqs3t27bRqnUJ+65FH/PZv/05PJY46xtGj0RK3sLq/V81aMRe95U1v9io5&#10;zbaQt06lOi+Nr14oWKvkUB+3sTKuehv9pZ+1IeL6yle+pPhcd4Qbq220DS8UVEfsCRnej5AQVOHl&#10;w7N7az6PbOmn+hyz54bQb5jXnntd24KWhqFmXz0OtdSVUIgAzhv3QlV8B1s51BZp8z0nTxWC+qe2&#10;XT3IVWem1FBdzcz10gclEyiNQD+Xfs1OzczorVf60z/YS7W3mr+s0uKk5/iDzeFgWx/LgVAaU9ly&#10;htKcm27SRmdlvcc//4dCNdaxZ6JH5carXv4KaetR35pqdiOD6flBE3uh9fKv36s8P/nJT+4VSPeU&#10;T6mlaGAbT6gK1dYWXFlc+HvnoIdzNTs96aSTPFvFEzv2IbKWXioPqOtCH67PgmchirbcIrzOWlMK&#10;U8NWtZpNP4r34cutrBo/HOY2hJhqkSwW3qo3LLDkLz9vaLV1QH3+85/vnIT3vv6WnaZtPOOMM3wO&#10;vTt39VuxP4732ZkpvVc43jt1/atfy/0/pVYpF07Q2ju+NJ35H/3oR0vVE4xUXHXq00GkCFa3qCyR&#10;62i7+P9n7zzg5KrKvz9zp28v2fQQCCQEkhBCL9JBwN6w8rf3gg0rFl6VLoqiIohYUBTFgqhI7713&#10;EKSmJ9t3p9+Z9/ucZ+bu3TaZ3WySTXLuZ1huZu4995znPKfc3+8pjrN69WouBp/87qn/75gjj7r4&#10;wotWrVrR3d0Ja8WsysSn6ofu5YG0zCKiugr9ItbXm35dYMCqT56Q367LDH/2WWelRs05V+J6mFKo&#10;J/woJ9hkvO997zvwoINwvRK3AGaAcjepT+eEHKqfXlFmq+PeeOP1ylR5I0hPlGnWgc+v0OdUdc+9&#10;lpUX+pLPKO5WhxxyiFpjmAE4yHNLh6TQYKY97HvwPr/uumuymPZDWPn6fMhaPyHttYVYCVgJbEUS&#10;qDTTlUOnMmnEIJeIMSvLA7EAIxjDwWI4bncivH7RwsZEqN/N9RF9gSnZsOeyNMi1oQguSmIUwfWy&#10;NhFUlnxUYjgXKGQLuZ54JLnbrg2x6Pqi243hkCG0uJL4qBIuNRKKwh2ZKUsMDsRGR1eWzeFmbZ5j&#10;PsLn8RkIJKt8mVjsaU3Kk2p5t1a6UlguQxH5XYU20xuTMnqlZcW8njiQaph4GgYR+lCXG2zCIsRY&#10;zHUs3q2lLtFXY5yKxYov6ETiUVzceG2MJqKE6As50UhNnRBXmJ2F5fVH7COwvSikE+GeZYun10TT&#10;wWISEgp7MnYO4n2F/YyceR575Vf4ge7zpLGZxLIVDUxbVSsBK4GtUQJ2Ltsae83W2UrASsBKYAQJ&#10;qJ+T8gr8DPIiwf3AW4sSBetd73pXfX0jX0qkO+ISiOvAyMEBMFjjxiuuuGLN2lViDs9bDbk3zDZd&#10;sRhFQr1/bqWdoeHRtEXQVKRnV1zea53GFtOWehg3Apw3b95OO+2kd3tt54L9999fYwMaOspgW+bg&#10;TYOPRwnI+4xErcjfcMMNJKTxuATq46GiAy91k0C42hw91HkF7O/222//6le/+pWvfulLX/7iF0/+&#10;PH/18+WvnOydDzr50ggH1/L55je/ef755yMK0d4yJmupqg32PNC5KJWLrb+Y1qptqaoc35ciTxLV&#10;3jDNqBnQKjBrf0/vOWee9eijjzLG+V6dbzhALiStQDnun3yFohYK0UikqbHxjW96EzHQorEY15fH&#10;grGBxY3JdBlj57nnnhPwhZRs5SGgNRmtITyLzDHkj/Eu84beBtte5QXoKryyR5tVZtY9PecyEnp5&#10;rajyWcMv82ZLnTMBNfjoBKp/YavEGFcgpHA8GsPqGeqCiYMvuXftmjV//8tfmZcgOTzufMQmaBYK&#10;JRvqmxpnz91hhMoMAEAbaNAmGu862IeMd4PCSX0q6Mm45T8hN/pZNALcvfGNb1TanmCwGhwPaieT&#10;YUbMoetlyG3Qk+F/WFLhZdXFit/I+XTBBRccd8yrT/3mt2696WZiA4rmQ0oZGkaiYoqeiOE8F+MQ&#10;PZzpUVc5/2FsywdWtHG0XRk4mganyMkPf/hDFK9Cv/CTsnScwKoiHMKEfv7zn4cNMpOHGIDLxCKO&#10;g6NOAhXqOdqj/d/r1MHyff/99yuY6xXonatVjZqbcM7aDUGuNdSLdUztu/fe9fX1qoqjPdrbHujy&#10;TXxOlbi6YvkfPWn1eRyKYW+xErAS2KAE/HPycJ8eH8EwwMTAYeSCUTcczxSDeD0RZzQR6ZrT2nPg&#10;HvUN8UyIuBcFJ+xExQOLpSEsbt9EwyBxUTQUC+YDhVwBjgt2pOiaXRwuU4VMY21272UtbW3pYjQp&#10;OamMz7qZoMz6EiA7EimOYkH2I0L5CO+h+4dNf/jeN0fIdzjar0OAysr/3HSNKLuIlZIZEw8QIjAn&#10;TmBsgdmyBdlmR0l2jANyNJKrr88dctD8cLgrk+3B+gnrxQz2icUCXRWMRPPZQiZFd8UKKfojzPIj&#10;oblNgET2fiGnEA707r6wpbmBnWESJ2e2+FxNEEKexHrFP/gMaNRQonHoe71f9zadgGzJVgJWAlYC&#10;m0IClqzaFFK1ZVoJWAlYCWwBCSiIrOiJYiVqKWxQsCAYzcEHH8xPfMmVHkcyvKJiM07u32z2t7/9&#10;rUb0Uq8XvRJoVcEddebwEzZboM0T8Uha+pjB7pGMNkobO8A2mQQwAjcbw3OCQXEOqodk1LuFLzkH&#10;tQTQ12sk2ryBxoYA1l7vcBdQ11NPPcXTPdlWzkkzEW0dZxmK39EcTQoCY/HgAw9cf/3115rjuuuu&#10;4y8uIBz6TTXH9ddce525/IrL//TPf/5TFRL5SKCMbUKvxinrqm9bt26dQtuijZmskB9wy4jROPOh&#10;jap+/KpYLRLGvQM0GR4abVdvAy4bgvD6tRE1VhrsM5/5DPHNKFn+aY4hA5/nvvjii0qTK1+lClOh&#10;NegSvK+qllfaBM4nokuFAtlo+KvOVeoEOVqVPCWnFUqdelNB1X0iF44IdvOlJ5aBudTnQMON6tSi&#10;QsOkYN3qNWeffTbMAd9ouBuBxUcVqdSW3oEwoBBx+Ch3/YiV95JDjPjrhI93Brt36HhXt1SdQuVk&#10;03sOjakTvYshIUh87+n8kiVLiBeHIqmPqcZE1fl/tPJRPIabRHE0w1DbC7/ClzjXfvSjH33LG9/0&#10;w++f+/zzz3NlPxSyMXSQVVgy0geyuazfiGF8rajyLnRM47vedtttBNaDrKpwI21Rmk11Hqbnoosu&#10;QlGV/5YwuRJfSoY2MhwfXzWy6hofKf9PMFWwZUpW+fc/eg1fqth1tmSA+GktrldSjfrvuuuu3vw2&#10;hG3S2UwZL+339WvWStq/kUSkdahS5vYyKwErge1QAjKPMDOGom7QyeTEKDASTNdG+3aamW9r7HWC&#10;fcECXlO6juOVE8lDZISagqGZyVRrKj0l4MxwnAYCLeOgo4YNbPeINe4Ee1qbu+fMdcPR/kIIhx+x&#10;H8IvixxW2MUI7VE6hPZgS2eoM4lxZwOYVlZCCQ8rabRY0vgj1JFGVJZ9N3QgsodlIlxwtBAOduy6&#10;S31tbX8o1BuPBbH3ku1B0KGjnVhtNlCbc6ZH4rv1p2dm8q2h2NQ8fZWooQhZ12AoHcLC9zXW5Rbu&#10;XF8b7eVd3CxGpZD7Zecz+UYqvLlc4rbDEWqbbCVgJTAZJGDJqsnQC7YOVgJWAlYCEyABRSfVa0ci&#10;3mSzQDOSAxwLunCQfAwE8sL82bhV5WMxEvbqMdQKUDPDcyOg9sqVKw2bIomsPOiHE8rZSuGYEoar&#10;wSgMkgUh969/XKXnEi7MEWZOPVQQpkQBLxtl6zVwfnwPFKco2AAoHAweffTRiFexKv1eUXuvd1Vo&#10;CqNT/l133SVImfmWz4SHHZsArVIVKaPkanqv1vS5XCabSmaS/fwlwT1/N/RJZ8kcUv7gRKIH5vn8&#10;jcdivFXzLBGp8UWbqMpvq+W0NDWDZST7hMwwkfTEdlZ1VTUbV6p0KsUHWhQm6Qc/+MHxxx8Pswiw&#10;Sx6aGP4bjuPh0cpPiLePcYXgg+8ItEc2l/vUpz5FEm/cqtADul8LV79MJXFBPHgoebCUANMhoJpf&#10;YZagzkuXLlXt8v5ObGfxCDBodd7SR1Soj45THfU0RK+szLdVrq33LC3Za6ZXGeX2+F5nbG8Kgsbo&#10;6uo64YQTGBdK4uLQSJY7shYMSySuM4dUVam4I488UoqF5nDEg3N88pzw8c5gl09qYLyzNul4F22Z&#10;lINda6XC9STJZHXSSSfhPEQOSHoOYgYHx+6+3lhNonyt3FFKAmekz70slww3Bp1E8skDHYq/I9ex&#10;9ABOrVjxys9+9rO3vfktX/3Sl3GkI/6eEs/m7kI0HMLxjov9JOhwy33/Mj5usoTuQfNhwXF1ZWZQ&#10;zmw0FeLXpqYmdTYi7h95LnECq6mt9fie0gxgxDhuVRz+dJ1bdLDo36uuusoTzpBBp98rw6RrOuH+&#10;dOHmXq91MlOFQsR41AVdH+oftjoV+FdzLqOzvIu9HvEv9+MbffYuKwErga1OAiPMyaO0QT1d8ryT&#10;wSRJrldxyY3i4JRPRordB+wzK+ysg6wKBNlr5bFDMlkLo/lAfV+6uTO14/q+he29u/akdupLtbiF&#10;hkAwDmUl05s8LhsK9sTCrxywX1sg1JUP9PM2I1myJO8R1BR1hJciW1VWCnfIXJXlEZoud+s5hkUE&#10;GcFPa1O0xgROLL+XSCQCpYtIvoX8eGt08rlCfzDcGyi+tHRJQ7G4jlRiATcTxPUtR3KyBE5VPelI&#10;Ojh1bd+MF9ftdM2tua7Ujh3ddcVAUyEfphi6kIRXebc/GsmEnK7995mRiHSGg/ICTvJYfi8EePOS&#10;TlSqzJcRbdRV2mar2hSqYMu0ErAS2GwSsGTVZhO1fZCVgJWAlcCmlYBCw4rjqBk+Jwoc68mee++1&#10;z777a4abCiAseBxAFRb9yd6+Sy+9VKMDedhNiILC4ba2NmUstmpoRnGsTDJ1zz33aG4qzxdKJaYJ&#10;bBSoUlQOmHKXXXZBRHzl/aQy58v99t8fiF99OJSsGiIiD77nvZG8F/ffex9wJ92jEiZFygRaoE+U&#10;tqn+KC2h1uUlLq6ct0yhbRWdnmzwEE8Ec+A9gBjVEU0rrHxCLm9IEXuMLgE0RzW2r6eXT3dHR/v6&#10;9V3tHejVmtWrAVL//e9///73vyec1xe/8IX3vPvdl1xyiXYiAlc2mgM6Sp8wZELgn/AlXHnYYYe9&#10;573/F4lFRQfgKWHFBlMvqh4Uq+4j6j/El8q8VpgfuIaEUl4FtOsnsMN1eNJSBqxC1epdMdojdIBT&#10;B1pBW7QhG1Mff9sFHw+XCDwJyWj8cjz4W91QoAp4KHPvn//859e+5jgerZyZN4GrE89oVeIRMHPq&#10;3Kk1Hx/5vSnGuzch6Hgv5PJYJPsbstmch8bUoS5You+QXGPBIEHkcE9UD1rmfJzwWBQ0qOaIBxqu&#10;+fzUCZJDl1RdXGTmN1rHcLvyyis/88lPnfSpTzNyCRgImccyrLeYsL2b9qCSNIRq/OIXv4Db5oRe&#10;g4ob7alquICK6qxC5EyZQ4hsVaamdEWQSYDEHmXvtAlpgxarA5x63nvvvd5I8dZcb15SR2f9J7mp&#10;Fi5cKMu379BRT+8cdNBB6nc+ZDLUaz32nV+11ffedbe0fbA9yoQ00BZiJWAlsE1LoIBBFiQSrk5s&#10;+kkkFSHIW7GruS673747RGJkz2XpZ37DGypSCDRm3Olpd353ZvG1twQ+8YXrPv7F6/9za6A7uyhV&#10;2CVbmFYMNvLOYbxYi5FQKhbpOmDf2fX1qWCgIxxMs+zgWSX2RwHcsEqe8chWM1eVXXMsHliNuuH5&#10;JLET1cFKwitK+i11exIbp3wBmfdMae7bbedEfW3eKWbzmX55D8w7+Sz2ZFML4flru+ff/lDtJ790&#10;9UWXLv/3jdmUuyzjzkumm/OFWidaw0sg0aBDkXw03LvHbnWt9d3RsDCO4iEnj5V8XfCOBHOcyL1y&#10;NU2311gJWAlYCWwJCdjFaUtI3T7TSsBKwEpgE0gA4oVwRBQMmKJkiQYK4wsC5EAyAcS8/e1vnzZ9&#10;Zoig2gMwnMZaH7ALlKgRwSCkC+VceulvnnziMSz6AaVKULJBdjCpVjJmE7RjMxZpgHti8QF4acIq&#10;ie/kCtXkWYKL9Vo5Bw941oEHHij4nfI3ZRmqHLh92rRphBJSOkeRcYW9lMWRFxtzaAt5IpjgU08+&#10;qRfIX3FXmXTvIIrlefC38hwCnuKBgwQw25QXJ2OdSTiMSh/jLmA+/gNXgxr8/AzKqSGw+FUzLdmj&#10;ggTcbA65wSgDnaOWRx5+xPHHHnfUEUfuv+9+x7/62A984AOnnHIK4cUu/fVvbr/l1pdfeJHIlX3d&#10;Xag8LnHCnZigc8Ic+MxF1QOInzgamlta2qae/JWvkpcnEa+VzAdqvOt5Waq6GnWGR2F0qF+X+glt&#10;kKziAm7RMj1maAKnFI/j8ZLo+EffcMGqknMNlWHm1GlwQjRQG8XfgisJz2GmIkJO8V3BzRPmLd3R&#10;vi6TTuJ5848r//aB97/3rDNPxxnOsAXIPJBK9UOMMDCUThutSgj/qFcfgxuZcioD7G/Zi7TKtmyG&#10;8S5uVUbUIhMJfQPEVgq1V2UlN89lHmnhzd6i/E7wjW958zve8a66ugYmrSBuy044Eh4AAb26qX8V&#10;xhDNDY0ab9PATeSYy/LXi+so3UoyEheCPtPT00U6wC9/8eRTvvo19bsVNrq3G9c6LdY/c06sEJRU&#10;o2twkdRslwyBCiSchtbkL35jRMO74Gc/W7VqlYYhpVO1bmZ+EH/lcVfVI2ul7eajLK+ZhyTE1ROP&#10;Pz4o9WN5W6I36qFzEX/JK6lO4ap+Sv3KuTjzOlOnToU+V45t+NjXcaFdwLrOCvjf//5Xk9uV3eBK&#10;rZzASWzccrM3WglYCUxaCTDhiI9OsCBklFMMF/NBt6cu1r/bbk3x2nQh0Jd30zJ9EhMu3FKMzF3f&#10;O3dtz7If/3LteRd1PLdmPz4/uHj9+ZesXdu31/q+2YXIzFCiOYA5DNNtLh12e5sSqUXzSXzVFXDX&#10;h4PkGWWzzqQHocW+mskwLK5A5EtSukU2cRYP3ICy0GMqI0kDJgKUDwQSC44byJr+JCxHPur07j4v&#10;sdP0YijfR9SOGFu3sCQJ6+tLuMVdVq6Zd9lfc2ect+Kl9gNf6jzgF7/rPfO8Zzr690gVd8m4UwqB&#10;OjcQYc9HcqtIONXa0LPHbrUkvgqGkkWHiI7mRZJu43Wev+w9Nvz+PcwLbdIOCVsxKwErASuBkSRg&#10;FyerF1YCVgJWAtuIBDxTfU6AmXC8gAshPBvQiYA74u0QPPTQw/fZZ59oTC2LR4ZitRwAJjHkDwSJ&#10;CESCjUhUXCsUqaFwQv0oalbB0n/yi1WbgA+KosAe1K65viTWnzGfV5RKoznBCvANJuW8OSAENSr3&#10;PBi4YI899sBwWyF7deYQQZcPFaBKhrv6e3off+RRwrV50NhGOnNsCplLaERzUHN1neEY0SFmfCCd&#10;yJk00ert52P1NkVbtqUyUTa8cNCizvXtnMBtkJKKLDIgzt2dXT2dXWgXI5dDU08psqw0tvKp6mTp&#10;yUS7Tx0LuICJ4vLLL8ctST119FsvDJ1erOrKcNAkWJzzCFRF9Z+jwvzAZerApENvRG+GjekvCmQO&#10;lNFqqkGV+Otv7/DCdaRzI0LT84kaj0y1D953/xNPPLF61aqe7u729vbOjo6VK1Y88sgjJHP629/+&#10;dsYZZ7z//e//5je/SQIeJIkjTiwmfC2Vp+/4xkR6HNX5jM6oqa9729vehnOVXlaZ2aqQU30zjHeo&#10;KeXyR2QFNqbTJ/Be3Ko0EqAaK3iag2SZ4WGI99tvP8YgM6HE1Rzsg+WvBiOCCzhUCXX06QApLc2m&#10;l9VUAuhL1oX+fsJ1fvRDHz71m9/q6eisr61zM9kqkKmNaj0Voxrqr6kF0czhnI33DG2LdxcN/PnP&#10;fy5GDGVyyFv7JnZoK5mkw5NxwQgShQeLNYe3BnmqRZXUp40RhJ+o1t9jpDwKiuZoRiv9aURRqsZy&#10;JUWxM2DKfeLRx3QXsVGitzdbCVgJbGcScLHrIppC0MGtKljIFPKdDXW9i3dvCgQ6onFXAvmG6nKF&#10;+mRu2ur2OY88N+Xkb994ze2BjvQe/fm9+tw9O1N7XH1bkC8fea5lVeesvuz0dL6R1Hu8WMSjwVCh&#10;a+muTU2JvkKuI1BIO9BSrLnE/sO/Ct8g+UBc8dFzSY5ojw1JQLyadPWA24OvgrUyO2ZWBFkx4QBr&#10;YoGaSGrhvJqpTdl4VPbDbiGaTiUKgbluYMlzL8z8wY8evfyvHenige3p+f2FRev6d7vr4dpPn3zl&#10;HffHu1O7dadmpTJNoVAjgR+jwWQkuHKvpY2RSKfj9EvYxmBeIjrCmfFCX6rJhqpsf7cSsBKwEtjK&#10;JWDJqq28A231rQSsBMYuAcAIxVn0VsWhKoAyY3/C+O/YGNRDGSbFUxSCSfan/QWSAzaaiH7oox/B&#10;sF8QpUgkmUqDQGNYXBIFOW+w1jL3Gh+tAjks7rztzieffBI8WnFbhUHhsTjxIgSOv8Gb8U61y9Ym&#10;lHD5EJlg0jfddJMAW/xQjpCWyed4fSt/Z6g+c9BeAEqylSA6oEM+XpRFvQBYGdttBfc592I38Tg1&#10;5dan68U8Aazthhtu0CBFAyjbMBbRw902o7QGHsXTtYZaSQYLoJ5yDN6X2jodStVUUn0O9KMovGib&#10;ZiIxPmcTOB79si3p8ORzX6tGaEOuyeUz4YjDXwxqcZfiAyRR5O0Yz40CebZBJVz+4sTDuzShFnXe&#10;07nOw5GVTFIWRy/gwKuSiFgXXnjhDjvsoKmqSswHoWtCkNZorqDtQjLJTCKjgEQ7KmdPE0TDzYw0&#10;WtN44o477ujhv3rZBPY7pSlIvXjxYs2jU5kSUz1UDVeKetxMlZ8o0gkTWu5HP/rR+//vvccd8+rD&#10;Dzn01UcdfdThR7zm2OM+/IEPfuXkL33/rLMvu/R3D93/AH5ydCA+c1E8jUx2Akg8TpRy84rVCKXC&#10;dgCR4OmYy9FlAPG77747TVbvGxWmf/6vElXfzONdHzcO/d/UtxCUtTRRm/nfKKp8VLjx2pof/vhH&#10;73rXu5TI16C4YuGRy7K8EhsOn1Pcl4PhECd8A6clEV9Nj3BCN/knT29qlcJRAPJWMLBT6b/95a+Y&#10;R9xrotTKY6FkzLqjH29NmShRqHGGTgIe1+sRvTxFZwkdHYLDhUQPdaTTqGuuuQbqiGGjvPUANywI&#10;6ZjpHP+q563dXktpPqYNkPS33norUSV15HpLksrTGwW6L2IS2HvvvT3LEv2VvzqstF1IWxL1ZbOe&#10;05UudnKNI4k/Kdlj4ul3mqyJ+vRxpY0lE6xBou1hJWAlYCUwggQI5hYgLjA7sVwxkHdCORM17sWj&#10;Dp9XW5PO5VJ5N5IvNnVn2tb27njV9cHv/eDpx1/aoT2za39+WrbYnC229OWnd2Z2f+ylHf7fD564&#10;6sZge+/8/swObmF6IVeTy7r18cCrD57fEG5PBLMkPMwQ5ByeIww1ZnxSJQag+FcJ44JvkNRva5uv&#10;lGbbjIe4VBuWiHcW/KNBEPhw4hbFmC+YL0SdIN5U4Xzn3ru3hYprg8UktcsFG9OBuZ3pRf+4rvC5&#10;r9x1/8OzelOLupNTXKclXazvK8xY17/jC2v3OP28F/74j1xPet90fudcvjkerQ+RTqywav/9ZjU1&#10;JMOhTifQX8ylIvgS5/KhSEICAZqssZtRAPZRVgJWAlYCW0ACdprbAkK3j7QSsBLYshIoYeJlaEP2&#10;7hMU7mnLtmuDT1e4c6eddnr9618PVYUpNBCnQlEgOMBhyrKw89aoXJqXHDrnj7+/DCiKe7H4FuQ6&#10;FNLUDmobvsHnTrYLFOMTbDGXe+WVVwhehCPFEBcotXNXzxUvndW8efNap7Z5WLAHkHm4GALBHwWD&#10;dHAxlArZVkgbI2BzLvfyyy/jGZNOpihNhTzZxOX5AVA3hWUVClQwUQ/PUN078f9a+Vy9tXQYKvRZ&#10;QWjjFo43xksY5daVUnrcza7iRnSVca09C1Db2toKU3X+z37KuUYqGzI9ah95JJNOpwrWe7OBv8dH&#10;qwLXeDylp/YTOJ8ocOy5eWletArlIwRVPMbvHXfcUXL1q0KAG7xEH8okQ7wy4vvh/aYH5xya0Iix&#10;7x8IKpARa+sNFmB0DpIbEZSVi9/97nfj6OOxyHxTgs7L9fN3pTEJHvnYnONdHfU2xXjfYKds8IKB&#10;wLjDLkVEzOwNjY2fOukzn/jEJ5A/PUWYnkRdrXaBLh+6RNILrCNKUGmoTH5SOmfEQydYvYvbYWXe&#10;+c53XnTRRV0dHXzvWQNoUKANtmJMF4ymbzRECUXmCnW94kpvdeNX5bnx7MQPG94ahpvLvNJoUZVG&#10;DNXUlmIpnCuR4Zo1a5YvX67/rHBQefoFapzJDR/xksmCkZ5/oMUTCc1opVOZrnFql6ODUb/xOpeR&#10;SxjAtatWy0AzA8qjk53gpFvHq5GtvcZKwEpg80hAV2pmm76+nkgkF3K69l46pZB9OVhkwqkNhGf3&#10;Z+d1pZb88vcv/fKyF1Z17NhX2DldmJ53G4tuTdFNuG5j2p3WX9h5VdfOF//hxYt/91JX/5JkZpdA&#10;eG7IaQoUM4nI+l13StRGMWPK1tQlXKeQyWdgVnDQGUZNlaavzdPwrfop3oqLyMTLSYIohliJYgTF&#10;TXXHw70L5zfNm9cQCWfT2UCmOC2Z23Vlx4Kf/uq/l/zxpfa+3fpy83OF6cVAYzGA91wiX2xIudO6&#10;M/PbM4v/cGX7aefe19W/qL1rVk9vA9EQ6msjZK5avGtjNNheE8/HY2G3kJXtejLlYi5mmaqtWpNs&#10;5a0ErASqk4DdTFcnJ3uVlYCVwDYkAYXatUEl5HorZFyq6ZAhU7w0NhhqaW177eve0NzcDFMFEAPO&#10;AuoE3KNx3sS+GKu7fMm3AFuyfD573XViMc2OnFt4LhQLt6j1sRogbxUH9nBejytERdvvv+fenq5u&#10;PE8UW/TDUjRQUTYNeUdudsyu5UYD+mqaJj8oj/R4kQCOPOSQQwS7dF3EW8FpANHxK/g1yLj4QxQk&#10;TpFRyrIL2OQQq18mtAuh6Wu2//D4vyHfj/ZPvA28j4Kz+le6YNOQxzrSJxze3eJdpBmn9KOeav5D&#10;VckPu/vP9XqcftBw9TzYZ5/9zj33hz/88fn1DU2k4XFCKKTab5oPnUNwmrLvBQ9SnJoS4Fy1r4cI&#10;uYLA1SXFq+243ZhG6wIFjhnFmqWGZ2lUwNGuV+8rrgeDxkuJ2yeQPKYm+KqquxsJivSjg0DzFXHi&#10;9WTp+1FWJaXPAdZTAqOHyCgGXfid73wPn055CuOoTHgPzaVTnbJu5vG+1Y1KCAs++Swp64PNTa0f&#10;+sjHzjn3h6wOtfV1mWy+P5lOZyQUHs6MkjzMcTSrk5qAoFoa19GMlIGJ3j9yk6m+WDxCbgr+cr2Q&#10;Q9ncxRdfTJC9VH9/aeuCJpVTBQ4f7+NbQLxN0RA1UVsW5cl0ldR1n9VNKChy3hnPbC6IRaL33nvv&#10;VVddlU6liPSIsnvE5wTykTxIRzGS5HFwY+oHVkG71Y/tgAMO0AlHmTNds/Sc2/WkoaHh0EMPpTfV&#10;e0zNd5SK87hevldXLbYCkM3UocQfl4NGVjfO7FVWAlYC268EmEAwZMi4mabWhkymuyaaXjS/sbUJ&#10;7iPe1V+/umPOnQ82fPKLt/ztaiflLknmp+fgqAq4yUNTOLhEBWV1x9+6LpWflcrv+fd/Fz75hRvu&#10;erh+deeszmQNu41ETc/SRQ1OoDub7Uml+5i544kI8baFqYKvwnFHPnknIPYQW99B+/ls7oMnivQK&#10;wXzRETdnVmEnrIsREQ5StfHu3Rc1hmN9mUAhE2hLFfe488Hpp3znkX/cUHylc6fObFtfPpaXVGHE&#10;DAxKUAJ6sBhPFxp6M9PX9My9+b7ISSdf/+BjU/szCyEds7mYU8zss2RmXbTTzXS6+WQhkENhIoka&#10;nmoyjVV1jG8/UFXR9iIrASsBK4FNLAFLVm1iAdvirQSsBCafBEa0+h8NqZl81a9UoxEzkQAwKxDs&#10;xblaunTp0cccA+bjOVTxqxe0R+krhZnkYcaQ+c9//EOyr1+fDTQDpKuc3wSCUJta1J49dYmtJFxa&#10;JnvLLbeoM5k2xPiSyaG8HSCj5vXhwPsBOLgCKKYgL/cefPDBsHqUwO2VyTxIAoB+AhlRuFI1m1oI&#10;4yhf0ToPdlTYTpkA7xhHsd4twijkc6lsBrzT+3ICqQsd2t4A127SbDT2QAJ1dXWAuYsWLTrttNMu&#10;uOACqFalbYSaKofFQ3oe7aTzp+qqorRYB0+bNk2k6uvBDfKCMC5+l4hNMQMrrEyCKGFxDBtXQa9o&#10;i0eaamUmdnJTYk8PT4b6TwG+y9+rTlbWf/USY9aCzEDy73vf+17zmtcI+FUOuqgzGIHslKEfclRw&#10;q9JHb4bxLl3PClKu2QSO9wkb1KNgPNp3unQCGMFRQW3edsdd+CtPmTKF0YT7jrKk6BveUWoRoiNF&#10;LUJU00arp7KqOsFSArezTPR291x22WU/+MEPWHT5RvVTVuGR8KoJx/CoMLWivbpOcaBp1EqHla6n&#10;mlYNs4+f/vj8lStXagNpPg2ZWM8q5cx08iGzF49WLmo0eXIZF1C9ww8/XDY5xr9cvcz9/JOwU2Zp&#10;I22V5u7SWc5/jU6DHN4ARP4E8iUOoQw9L/ZmtSjihKmqLchKwEpg65IA8yJrRzKT6unvqInlc5n2&#10;4449PJ8L9admZIrLrro+9b0f3P/y2oW50F7dqdZcvqHoxoNuiEh0kBwhwgMXHbgrvsy7Td19bVln&#10;7xdX7/Ldc++56sZ0JrA0mZ2GqcDcndoampyW5pibT+ddXmRMvHGcPiWAnvAupDLeuoS2RWsLOyUf&#10;85ZtWCtzuDl5Xy66GSeYKgY6dp4/Pe/E3fAO7f27Xn5l56ln3P3cinndmYVJd2422OZEmwtFDCAC&#10;BZetGawVC1nUDcQI+ehGdkwVFry8esdzzn/4N39asbZz51xxXjw+bf99d61PpKIhYkXKSzrGo3Qi&#10;TOUWFYV9uJWAlYCVwGaSwGTExTZT0+1jrASsBLZXCQxHVD08YqsWicdUDd3GGt5F0sCWNrgF3Kre&#10;+973QqWozwEQjOZpUBCH6AZkt8JiWszwzEEii+uvv/75558n5BQiAkEDLeJeLq4QzmiyCdPLQaIV&#10;A41at27dww8+VApmSOBD4rqX0Sg1pgYW1LQ39fX1CG3XXXcVLytD0WjWEGVrcIqSDwcEVV0duD+n&#10;3FghYY+5tigeEtHYnXfeSWUEvaWYPFmQhyWt2qKi9BuVK0qrMd/A2Ef8APGN+BEuSkfa4IO8Rxod&#10;y2vlphiPk5MI3JiOVW8q/zH8m8E+VWqLORSDZ1CjqIccevj+BxwE1B6J4VAluK2qqJ+mGq22yBZ2&#10;dghevEHyiamjq6uLR/tDhFUAnccnKwD0//3vfybiZg41q+DpqPMAuq3QthI2G2xF9bXSudTjwilZ&#10;z/1feqUZdfU6a9CMTrVIm0c2QSahtrY2mJJPfepTwi8Gg5JgzHAYnrYPyNbMV9Ucm2e8kz9jk473&#10;alq6gWtGmYdLKuEEIzFxh0WqCJl14dvf+X9nn/v9o499NZmNwrF4rKaWKZ0BRWfRNdAZ/I3XxHFQ&#10;zGRYVjyfQull/8hVmkrZFAwqItEQESNRSzyA//CHP+BipWOE5+K9NGITJvbVTmkqKqAOYTr5UwfP&#10;ukXZIP6pcQsZ1Bdd8HMlI9kkqEJWNtqo0BHDGUOVP1VCLI8/8iiO4IiDUTRaITqcWb7nz58vg9rk&#10;5dJW6BQnsRZVpI5DP77qVa/iYh1B6j3GiKAQP+PI1kgJKi7A6Rz36NJOwDhpsc6NSBJPgE7aIqwE&#10;rAS2BQk4mbTb291X31hXUxcMO/1LFs/HySaZm7W2Y/FZ5z53wa9Wt/fvmyouaO+tDTiN0UgtDlWh&#10;gMS90NaLi3uR1LmRqNMQclrbexLJwIL1yX1/9qvVp//gqdUdC+FLps3Zadqs+lyhvbYGV1wxkhBr&#10;lmIkUJTMo4OlOLGLxrbQQ0PaAE01ED7RnLNLxhqIxI2xcCQYcBPx4C4LZuy4y/xkYfbL63e68NL2&#10;C3/TkQ0e3Nm3Qyo33YlMDQbrkmk24bFggNU/zN2cOCzjsvKEenuKTnR2KjB/Tfdul/+jeMppj6zt&#10;WdTe10wowF3mtdQmIqm+FP7cjY3NqXS/i+OW+HhVxTVOshfKbVA3bJOsBKwENp0E7OK06WRrS7YS&#10;sBKYpBJQq3MPhSzhFBOd/mFLNX4IICmQp4GWhsSUgnc54Z3vII2KWj0rNEad1cCfW0Bh1H6ZfwJC&#10;YcIPUlZyuQgGp0+frtbWEwjmbn6JPfnkkyD1fn1QFwdVD3Uvo1aKUgEKC1MFKWW4lNIbo56bTyad&#10;Vt+gBQsWgIvpjRUapb4RdAFRnu656y5kC6AOEr355VD5iaoY2tFqaa6udQq+K5bnAe4lx7Sx/A/t&#10;0su1fD3xExgbKZARBzgJ2Tay2G3mdvB0xH7hhRd+8YtfJKRVMpXM4lWgibiNb4F2uuqAqoEOGU50&#10;gDBXKOCrx5CpdTRBofy4FXqjbMLZRKqh7LvSqwqm+wMPDqkYAxCtU/Aa58iJdQdRYXry1FZ7sh3O&#10;zlaYV5E2B+wgwcqOO+64008/ndhlIYgTc2irpRWFUnyzUjPLC8AGPQq39vG+GQYm/YUuaZ/yV5NR&#10;1dbVESf2nHPOwQXq7W9/u0d4QNugVzK9G25DvWcr9C9TK66KShlqKFqc53BpknGXd88777xHH35Y&#10;ecdQUNR7U7dX6WRaQROUvtWVS+dttEVHjSaH0wmBSICsrSkjIpXPBM7nyjPxrIcffhixUD1v+RhR&#10;FHqxF9yPRVZbpFXyVny9l/mOYTVz5kxl4zSEI7fzIA2BqJS23qUzISTiY489xj+411vxrefuplZL&#10;W76VwNYrASbwhpraRDSWSSf7ejrjNcHFS/Zq72m4+4HC57789wefaOhN754u7JTKNdfWz+LFIpfF&#10;CypsXKLJVVQsYHpoHKScYiSfKaRTbl0DwQCbk4V5XZmFDzzR8Nmv/P36W/vS7pwle+6fTPbAiuCP&#10;FYuIFyx34XQljvNFCUtslhILBlalSuKUhqzEL03khrUYXZGFO+rpqYmLUWPblBmFQtOjTzlf/ua/&#10;r/xPVzK/eF1PsxObnSvU5vPRZH+2JlrrBIkfG6YQ46AFdyUmZ7yj19VPae8s9meaksWdkoG9H39h&#10;+ns/8Zu7H3J7+2sWL9k7m85Na5sKQQbBSTJZ4vJWyVRV1TB7kZWAlYCVwGSVgF2fJmvP2HpZCVgJ&#10;bEoJeNirH1TflA/cMmUrpFWGmI1/lcArYukMUnPiiSfutNNOCj8REA/rMKQhSRokB6+A0R60qrzU&#10;v//971deeQWshxJJKa9hfyY2UtamFpPaOxtAXR5FAB8xtSZ6eAmTLxF1CjmpBHgV4VtAq2XLloFY&#10;9ff19fb0yMccUE0c+g138Wt/by9Z30mP4QGUw/1dtJk8FOtsBEixN91wI/lIBOmbfOnTVENUGvzF&#10;pB2BgOjhMaAf/Dm8v96Xw0+g+jgGfZ+IxxJxoHYAQUE8yxQInYPp+0Qpg0ek+Qv06MaJesrWVY4/&#10;Rw4DmT7lIHfahz/20XPPPZdeVix+iB+Wx0Vp7C8ZJswTbiFRUwNBq5yWovCqMBUQea7hevXU1EPv&#10;rXzLmISsXQzIDkOgj1Pof7RCFIPmL4Ndw51pM8f0UG3IiLeYEDK44RS8j/4TLw2mAmYhMbA1WcT0&#10;yuEZyLRwBhHTL2QVvMg3vvENcf10gkzL6Ll2kLSxXAeSJg2qTFnCFbysJna8Dxr1m2W8j7W/xnq9&#10;0jPKYeTcPKAfvKCkHcvlGAh19fV7Llv29VNOufxPf/rYJz/R0NzUPKU1k5c5U+nPSAQfOCedyXpJ&#10;p8yJyYRlRhzTKfy/2ojQy+JC1NUZjce4LJ3N8E/4qhUrVrj4AQNB+vS5Ose5sTVXR+XUqVMZOxzq&#10;oahMD3pC57IH0JGl6kfpOp9873vfYxAhIh194/as0ur6bNrln1SJxxEDUGchocoYQKMcVIYlZvfd&#10;d8f/SWl1BMu0gP0NZHkmleZDiOP+3r7+7p5kTy8l77PPPvhScyVN4J/YzscjQgbL7qhQUL6KR/O9&#10;RoP85z//qWEAxzFdjK0/7NVWAlYCGyEBb+EbMlt6/6zS/3h4FYb7gI5WTeU50j09URgHNy8ZDaPx&#10;hXscevmVy8+94LEVHTuvaG9zEjsks6FgKNbT05eI18fjdQHCxwVIWVXIcw97BF4fTOpcIdQTib7u&#10;nnAo1p8LBhIzX+5oXd45/2e/eOnfV/c3NC6ZNnVHN1vME2e74MKn80iT8KrEVEFZlZOSboRYt4Nb&#10;2ZoVAnQBG0ihmoigGCrm+dTVRHkb6utLRqNNeyw98p9XP3v2Ofc8+8LsYHhRd3+NE63v7u+TFTAc&#10;TCRixYIrAleOKugGQzhIyWoScEP5XKA20VJ06t1Qa3emaUXX1HXpvc44//7fXv7Evvu/tW3qrDUr&#10;ltcnahoStdhOuAWMV4asiqP2QZmS3A46yTbRSsBKYJuTwIAB7DbXNNsgKwErgW1fAvqC4YcGSVZP&#10;FJojDzu8s7N9MO5v7Mf0hpCmyzYptYMhHAsIrbP3vvuDm49JZOz3xX52EEJR6Ovt/dqXv3LNNddg&#10;MaduIgJ6GgtcRRKx5mVvWnLfCQgL8urjjzvzzDPrG5p4upoql0rW2pjy9Xt+72hvP/qII8nCEijy&#10;4lEqH0N6udeLDyHXCzjb2jzlhptubGppka1x2eq5XFSgt6frF7+48MKfXQCaKyF9sjmRjYFr+asm&#10;2y5tNOhnJpuN19Z9/OMf/+hHP9pQ39DV0XHkkUd2tK/z4OlBojOmZ/I+FQwmauq+8KWTT3zPexFv&#10;ZSiH55Ku/KjDDqUHgf7MxQO9NtA670kUnkh84UtfJmVLNJZQ/EgENkwrSoIUOzYiL0jdcGbqT/Ye&#10;dfgR69euQyukR0LGX8SYu9H2WAxDOcHdQKnkta5YXLrnnnPmzNWiqAwh4/2+OcDMlJPNpmOxBH/b&#10;13U8/sSjNEfRxmF6pe0Sfcjz8hgMYjt/7fU3NDY3y5WmDpviGCIZjxjo6eg84ojDOta3j2asp9Ck&#10;AnOc4zSAa92uCxeW5BAsEE2dt2iRyRj+ynikBJB6JAwC63mV8Vo40Mk+QWiFOzvWMwT4q+KGoYEA&#10;AP/0SURBVJosfWcaVijBDD7pGT2M1yR+9atf7bXPfvBkdLVo7CgaUo3M+3q7v/KVr1x79X8kr8yG&#10;gA2BnqPxY4479pyzz0UTKvestq6no53cKl0dnaLPxsev3Dq/IErja8MVRgIDoUIGABl/1iId40SV&#10;IXMYuEmsJvHWt771a1//OjVX/yo5yulY/E8UpyUTiAzHzO6ezqOPYNbt1Lwv/KTwtDcqh1SVLkYg&#10;3/3uaa99/euBvGXG00hcG9c7wwRS6OzoOOaYY9rXrqO/GuprQahHwM3VVNZIG/Vuam7+7Be+SKDU&#10;UHggOqU2BKRaKX8zDx9u5mGZzHV616eXZqFhrLPK3M/GjXilzqiq2EPCPNJHsFgQIvvttx9kAGOQ&#10;kIXMaTJjl1PuaWVQHaWpUHg0wAwP83hjhdDT2XXk4Ue0d6wbTX8marwbPEXTYzAzbGC8T9SsRwO7&#10;OtvZA3jrCKLk6YIQDuwWBsYCHTbiOjKacFQT+IuSQ9WoqpuulAVBbTi0Z3skOpz7hz9c/utfX7J2&#10;7XoUR0wfIuFcOoPODzhFSdC4gdbjpqrJrpTCF0qY+RFr7JJ2kXot8o1vfOutJ5xAtWUL4lv1BtV5&#10;4+YTBAT5zN+mxsYlS5Y88MADmnyLR9BACTVptBQ/JRECtv5oLLO/6J5cEAxRyW+8+93vZt1X78bR&#10;5Fn5e6+fVJNEkc1i1L5u/bHHHdOxbj1bhWJesli5KsORIiOJrclee0HxhkKRUFSMchAasY6FvS5P&#10;cWbEyZ6KZjJL3HLLTZRpbN41xxi7Alc93vinjmVKYPLksrqG+ttuu6O+sVGCLcveS72t7VFJAjoT&#10;omJuwOnNBi7/+93n/fyqjmSYPnAh7wsw7rqk0/OiPCYMlz2sBMYpAfTHcyQyC2tp+8a7kcZHlq/K&#10;041sQceob9XvKnXbGA1GcvlUMVoIhXumNWemT61ZsXx9VyfWD63ZfJzMRuFIbTbHu5iEr5CpSW6T&#10;yG/GoEWIK0aPvK3l0tgMsnnOQGNFnEyuLxrMJUK5SKDfKaQXL1308vKO5avysUSrGBQwhoIED5RF&#10;mYaXRWm2CmNs7zi7Yau9TcgqWQ9EMZxAPmhiANInedlZFWoS4Xisd8G84AvPP9PXl3Ci0/rSoWC4&#10;Np1xa2vqsGXB0gOzvmyGN1ATATiYA4Ewb6v0KEaKbNvUGILdBf1ayBd6E9FUONhRF26fN2+XlWui&#10;XV0YUYWzrEWRArHTMZCpkmUsGa2OeUFS9RjRq6HCT1ttB9uKTwIJMKx0Hyc7W/EAzdVG3Le+9qCv&#10;fea1DQljyVc2OJ4ElbVV2EwSsGTVZhK0fYyVgJXAppOA2coP2LQCUR24/wHZdBIUY8SHCrRXJmNA&#10;MTCh/djHPvbRj33CCUf9aLKHKo5GscgWFXiGPawBFuWyogvGBJZNGBwQXMVEBNIKm6AxromdFQp5&#10;yCbLMvDHW99+wle/+lXIKn2Qwj0GPtZFu1qyyrBDZhtcJreaW6bceCNk1RQP0lKB6GsVxB6QK4Gk&#10;wC6z7KmxII6J4bC8DcnPxg2rxMjIN+wTSB1P8irQK5Df//u//yNomNoaj9a5k4qsUgqQVgsK7Lpk&#10;ivrspz/T3r6OvhlZT4w0pSMGJ1oXpFKzUgze/RtKiy6mx/Rv+RhWut7HZcIRGq1obmn5yU9+dvCh&#10;h0i6IPVNAUwbSoVu7BgaN1ml6q0QLXoCv3vSZz97wjvfBf3jBEJuMc9fNpLATkLBQa8ILrDBvyUZ&#10;Qh8CxWqgNmUCjHBKsMHw0dfT3bnvvvum+yWCnKZW8qiRIQLSIpqbWz/xiU/g5SCYo/H+4dVRniWx&#10;UMZ0FODqCJH35S9/GTYaxDkcCjIQsK8fUooOQ7pSYE0n/P4PffALnz+ZZNrautFADW1y9WQVQV1S&#10;qWQ8nqAO4agQ7ZmceA7xUI2UZYhnaphKxCUMl6FgJRZZPifIssShAyg0/hDqOgkkjk8E/4SM/O7p&#10;p7362OP5UrESxg4Ybk2iJu+WCCptsuIdFI2PwjFHHrFm9Wr1zpTJJBplxvPii3KZikVhXv6jMp/4&#10;9Kc++clPColYDEpenCih/wcNqiHv155W+AU+2vxspuf8qlWrIKtwqpCnaghPc7OfrvNKI5ESwfPo&#10;qR+d/9NDDjlEkhL5yCdvXqUNHR3rjjzy8E743WFklZoF6OD3wqbpY9X5THNKqYOODisdWTrKdDUR&#10;lXYiOBvqXTo0oA9Jj3DSZz4Hm4gxr/6Ec4+g6sOwcR8bU2qfSo+Jq7vTkNPto5JVEzXe1YJb/3pz&#10;5mjjffR+HHmQeg00emhUSxsYKJCM8DXHHrd+/VpGq9JCZtLW5g/WqaKDkBHmp0/63Ic//GE0UB/m&#10;31GM/Phqv8W1KNvX13P33ff++9//vO3WW5OpFLOWjAuoenyzSFtIBCGXsZJTlgvqxV92CSDTZb0o&#10;GSWhUFtaplx34w2sGsIiizHMoMM/TKqfT/D4g9+EUsSdKB6vgdTBfgW3sMsu/R3q97a3vU2JXjyJ&#10;6+uERROLGL+JTLkKAr+JV2KEZYJ5khI0oZp/zAmzVzbfKd83fBdRWgtKC7fMHOaJeZm9b73llk9/&#10;4uPYBkljXUZcCfkb3i26vptBxngBYPToZLO++9XI3KyuWoJf+xfwogtVPCJ+Tbm40/30pxewfOv6&#10;Ilhj2SymWjXZ/q4rjVZLVm1/Xb/5W8yO1NhRmXVIbKqE7OE/DvxcGNuuedPhZcbUTVxnhLzZEH9T&#10;ogEU0N/QxUNarUSsPMXJhAJJ9gWkksJHNFCMiftOEcMUU6xa/g2ULxSFt4lSJy39vUS5STNd2BRw&#10;Xhh2M2mGiwHKZOpTJ6oS47L5e2GrfqInc+mKgJhyltcOYf7QIiLBO06XrBuFmkIg5gaixj7Gezso&#10;EzxlU05dzszh72gpzehePhjIhYLwVRIBOFCocwsY20UkCmQpe1a5N8cm1tHW2SH8U8ltS95Dy2EP&#10;jY4pl+C1JaxCEBZvjPo/tlrbq7cPCViyavvo57G1cmSEbmxl2KutBKwErAS2qAQ8XElZE2AUotaQ&#10;5Hxglz+4elyvoKFa0RpoJu4OY7aqwc6wXvfgdX2I2qRrZhSFYxRJrJBbYtasWRBmSgPIvlUqZ4iK&#10;sR/DEdghtvn+InlOQ2MjnlLJTBr4HrtjmLaB5gx7VUNkZKH4x5VXUghtbGtrA40ayW1o7PXeLHcg&#10;0kw2o/0OXnzttdem07wijiRndue6QS+n6lGsXw+ajGOW/h345PA9kxhN0BkmJQaU2KDUaMObaJgq&#10;MeVGQ0AAr7nmamo15LJqlHAzCM9fDcXZqXx9XWN9fSPIPn8xLa+ra+Cvnlf3t95cWY/nkxdOymtL&#10;hYYj4hkzZuh4Ubi/crg21WruwvtEAbLxxaTiXo8EUvhbaaGR5M9TJF4iP8Vra4DCE2S49qX+moAu&#10;CxY83wvgYJwwGpubEEtLSwt/kWptbT0uONQZ2WbSkqYFXhy4GcXkVyrDHCXOYWYmhFiitkyGmOhy&#10;GQTPd77znccfe4wvPUwZpopqqyuVhtP0dxbucTOmT+deFa8KfDQSUW/ExeTxxx9Xnaee1EHC8I+e&#10;S2xEpmp0SVKSZJpZuXKlzr2VafXSdA0bYC5GRFUk2jGWtsMOv+oOr7NqEYWr5PXukgONWTKQG9cI&#10;vk94QMiTCKcJsmofdNCrvnf66XfdeQ+0AXO1DkOsK7Sc4fPwaOvHAFnjoWAVm7Ax471OZ4bSnDDO&#10;8T6+wcKCrqpbiXYyEtBBrQrgPWuMylahjjK9t7a2HXXUUWeddc5NN9/6yU9+GoHEE/hZ4tUTZg1l&#10;AhP9j8RTff0SInLw4TP2l8XCDBGUJHP3HbdjcjE+4YyktSIrlRguj4zNdCpb21B/6qmnzpu/y6wd&#10;5px00ueoLZZAzGb8VHndpxzmFobSt771LRgeHof3tii5Gd06e6jeVrB08SpZcg0s/xt5smm77j9X&#10;Q5DznbJQFdYLHmHcoWTtljU6yy6AeIrpfC7D8g0hx8d/6GAkuqlyVaXHKiM40pDhChp79bXX6HTK&#10;VTmiPg4Jvzlh/WQLshKwEhifBAZ5Kiv+5UPBfN5Fo6+M43vwiHeZ6K88NBwoxNxiQ77Qki82ucU6&#10;NxDDpLHEVMkEN2RF8KpsXKPKv3rLuliJQWkUKbMmX2ygZDdQUxAOzMdteGUOtNS6LVbTt8Y5r+Qv&#10;Lt1X7iaJEEjH5QpTssVWt1jvFhP0grKe5VVjCOk4WPuMkY0pudwRRe6lE+tzxVb5BGpdw1SVazk+&#10;pqqaNg69xthODnqcb99r1WY8IrX3WAlYCVQvAUtWVS8re6WVgJXAJJWAYBmY+5jADVQRLINUTEoX&#10;jfySUHbDUoxb8dwRwanKVIEEvDIP8CEaAr50E8Ir7/IbdJlsSMupXEYsTVFjjz8bhI9senlTpXe+&#10;852kEwf9XN/RjhxGAaFoqDSNg/QMZJoBl1Ez8EnCplQpKq+nQLFvvvlmgPIK9ZcEMoaxw3JbPxi/&#10;8wHQHuGj0lGj7HLaHrE2M6zjkI/WVsIPGiN69BCxUx9NFKRS9bOVm1krRhs1Xt1KQPng68YN745V&#10;ixjg8+bNE26jnCFJx+DwHD8qdiKkeESFwKNmVI6jtop685dgdyCw2ilDuGq/SLhYBeWfXsbx3NF0&#10;mwEo3k71dT/84Q/vuuuuW2655T//ufb6G2++5robrrzqX7/6zW9OO+OMD3zgfYDLEAaxaKK/L9Vc&#10;30xlGL/ICmQc5wl8iZQx5UQ9onBGqW+owzflkksuMXwqoD82nuJJCN6rrmyiCWV3FtUKrpROMVSW&#10;ANDMf4ybkAR4NM5UAziRmTPlnby/p/epx58AQTa5ylzjl1cJdK5yjHuXIWrIswcffJDqkZCPCGx+&#10;/mmETHIhJ53LQh5QAisIHks0qhowfXjFhvNVSFhsnIvFFH3G7ElenzzTSDEcAVcSWhtd0dxv4ltp&#10;BAEBSY/Mnj2bWGo/v+giPm9+85v5hrma34nZqJqsx7jDrI0mVVVUHZtbdryPtd9VGjo81bPNP1GM&#10;2Fn0Mm1UYxGv4eN47oi3SBDdTAZVhATi+NSnPoV38tlnn42m1dTVMRg9HVNvOf/h11JvtuGEletf&#10;//qXEL0TGm2OKQUhKEU9pa0F52m8EgmGCbv2xre8sbGlcfr0mVBEyIqGDB1BZdxTVZFrWGSZlzgy&#10;yRSKbVw5ZToQwq08jfjmQ4XDBkCxIaseUxA36h4PoTHd6VykBJsWOHypNbONzD8qVS1TV2rhBQm2&#10;ZFZzTvzn+iV+mTpTlT8jawRPpyN0+dYNgCqSPawErAQmkwRkeih7FzGoxSqF/2no79IhuQON74iw&#10;zh7NMGojNO+gviZsREvFjyogfBKM+KA5sDTzDCvfv/sq1cE83msJ+wlJcGU+yjQMsF/+ig5U2+KB&#10;G+jAksyHSUzlb9zahCbEN06c2DxjhUF9NyJfVfrSr0vl/qXv2MCYMsXVz7gFSh+Pj6nShcx/bwWl&#10;xRCKtxx00uTo0kV0QL1KhXh06TD/5I0YDfZWKwErASsBnwTs4mTVwUrASmBbkICCg5phBawE0KcC&#10;eAeMopgCf4EvgVBAn0cDJSuRGWW3G3m0cbOQl59C4fnnnweQVADXmPSCw4o1/XBBKw7IX8AshaK8&#10;xw3xXdgUncQTAacA0XCu0vPB4PsAxKNPV6H997//ve+++9RnAlSrAli/Keq8kWXGYxItDWjppZde&#10;6ujoUJxrg2WW2KMyaKvQ7fBDHUq8Pt1gyTxdnas4AaYm/w2akxvmXKXatcHSNtiKcV9QGlw+Zkjb&#10;OKTAcddQb1QY0X+MVmGGEo4v/PVoYL19tOtR7AFEWJwWxW2xwvWjlaNwNp31v//9TzuuMpmhv2rn&#10;onKe3+S4O2LIjRSLAwTl49pW19hQ39TY2tbW0trK7AfXssceexx//PGnnHLKH//4RyLaOeEQQlvf&#10;2aGykmRs8bg4aeTERYz5R5ujLlachJ3gTTfdxEj3/E4kuNWwOI0lZN94By5evBh8lxP1DZLSQuEh&#10;Mc38TaDm6vmkTxRGQbMAjuWooHWSxSGTwXmL2ZjWMdFxUmG+os4aJnHZsmVcrNpV2QlvxFiCw7VR&#10;y6FAuoajoaEBIopDVx/+Cf8E+q/DnPR1Bx100AknvAOnFvruH//4xze+9a29996bujHqxOPKeGKp&#10;rYDOITpFjEVsla6dbON9HO3SyZmGqPaKao0+P+ggVadAXeYmVp6UpnQ1B0/hnGi6jM3bbruNHJB0&#10;N5WkWxkLaqxQ4SgNN8OOwMKqa9FEHbqH0e0KRNpuu+1G9Wrr6pTpR0tPOukkM1QjyBZnTT9b7a8D&#10;DVFWmHI4P//886kt/silrGllIaucK4yv0VY96vDCCy+sX79edyx+sqoaUejiVeGgkNHG9YjlUwEm&#10;DfaQbCqYcChftxn2sBKwEphcEhA3F2LiCT0lRjTCS5m3GvmHSVkpUVXHacw0zpaWOH5eD4fQVFre&#10;+GgJudPwJaXPkNi346yqvW0DElBph0fmBccpPVNgicUcZxGj3+Z/iRuqaZLiQMgxaFSzt9RgzmXu&#10;0+cxtjE07YS3yBZoJWAlsK1JwJJV21qP2vZYCWyHEvAsm3j/4EWDlAYa1GU0UShZBUqi+VT4CwEz&#10;DvDag8D0REsArYB1kPIDQUJj6UuRx4TpZR46L+8ijoNjk0I2Cmfrr6ORZxPYv1ptKnDCCSeATIGi&#10;5rIuiVLUYrpsNz1AWWncMACyK6+8kqoSvVDt1iewSpu0KJfIkGXBil22Z2Fd3VMVO/P6WrvSf/h7&#10;WQFQk7lqpNLLRuiAelymkdA4oVZeIZ7t5CSRsFbD314PHx9+Up1EB13lidc7Ga0Q8f4xh7oEKVgp&#10;J0Zphx+EfALcpOYa4U1oYF7+xhGmyaQ647k6wBXbHfI4fx24RqMUEjDTJH+a4MHS3tVJ+eLiQFiw&#10;so+FRKAKh/AKIrgiKZeoz9x5cy+46ELC+hFSDsSZ+ieiwnIpmu9JT/20+Cffa3BUrjzvhz8k25Ow&#10;bjSknBTBTE8DngoqARyzlu21VwkC5o02IiSBSmCwF9aAwJTDu+4/1wyESC3l1jUF+rDw0TShMkND&#10;5DFacd/d96ipNFQA/NCIRXm9JkpScOGKhAra0MS2QUTbm+eVNXnve9//oY9+7G3veOcxxx1/0CGH&#10;Hn7U0ce99nWvef0bTvr8Fz510mc/98WTTzvzrN/+/rK//P3KCy76xde/+Y3XveENy/beu7G5uUSB&#10;h/G4KtKzNIb02t7srS2a8Fli8oz3cUwmavzhl0kFVeEyNNxv4DKxwqQyuqzzFJ3qhQwOh8kM96EP&#10;feiyyy6DiWS7Ao8Vq0lA92p7h89m3mjVqQx2ZM2aNRMYCZBiqQaj0kQmDP7qV7/CHVMycRif9Xis&#10;5q1vOWHp0iWNjfWZnCihjvuBYVo2OSeUKC6YsM9E3WP4P/LII5deeikehOKa7AqNzW1qajCkj3wd&#10;Pci/ashswFx3xx13IIGBtdIznhgxTJ9ZhfW5fjUYvoKXvpEkHeVVyOetNZoeeiXffvvtuh5xJbn9&#10;xqG39hYrASuBTSEBhjRe3nyYfc1HpliJmqAf3oMK+LCUVlKcLk2Cw430l6quHZvSt2ng1bi6utir&#10;JqEEJnY3UvYSHuzHrLEKB38AKjRzo0ng6XlWyY1mHCm9OuJWZRJK0VbJSsBKYGuVgCWrttaes/W2&#10;ErASGC4BxRrAC/AhqCAfJRIUVtAURGDZHvM0JsHKLm6wSTvpXvgGxMd7ioIyfmDFe4SC7NhZg93o&#10;OT9NuAdGhRYJTmf8VLChVucDAY5LiM9Q4J/qqQ/E3Xff/cwzz5AdZ9xhssYk5Im6OOSE4KuUpCRo&#10;D4g8JVfwtBjyXO1EQ0GNeni/bpBxoXAP5FIUklrdeeed4pViHjFRrZ7Ycvwt18aqxupJZeGMJrWx&#10;1pAuUzcUbqxm2NLRL774okLSGoHKG4xjfTTjdO3atToQ1OGgMl+iNANk1YS7vzBIKRZmhYByQKvh&#10;WFQ0KhhQbwM/fUgALlTrdW98w7HHHgtfxU+ZfI7L+lJJ9WdSIagPSikkYDAIrYVKPvTQQ48+8giN&#10;9S5Txlcl7/3VcbTDDjs0NTfLxWEKDpE1kKOChyu/kkML/xKJh7kJ3Fl4NCHIINd5EBJAZ+CuKnhy&#10;aLcyBy5atEhZZNo1QKRVrSvDIXiZ20OhY4479oMf/ODXvva1s846i8iNP/rRj77//e+fdtppJ554&#10;IqQFx1ve8pZ99913zpw5iLHeeF/pLCEUYLjkPqX9y+EH6ysnEKq64iNcOBnG+1jrT3eTWkknJe3E&#10;4cu0v0ykS3fj3FbZi26s1fCuZzOgGsg33iP0hOcuWrwYIpnhpgOqQld67Lie8Hf58uUT1vVFSUPI&#10;kOEvvl9XXHEFdeNEZ3UVIz999rOf5bn8VGFc8ysCV0XVaMwXXnjhipdeZn+jhL2f4688fw6RuXYo&#10;krz3rrvZt8H8KTteeR4ebS0esh4RtFkPvb767qYCMt2lM7iiUiVpI+bopn/tYSVgJTBJJGCyDZUO&#10;uCvPf5KBT8xiOHlB64MuHwkrT1DijYrsN0GNHsh4NOYCh0bGGHMB9obtQwIjZmhjRIjBDAHAc3wC&#10;QQIOqxnNiP5/sk3YPoRlW2klYCWwuSVgyarNLXH7PCsBK4FxS2D45lu/KYH+Gr8B3DYaIQqW4iyj&#10;HYp6eBGuAKBxIKgG+PYXqHyCPN34GQBPgEg999xzei7waxn48CMgQ3gIkA4PqFKIpORfNcZwWOOQ&#10;qsKgQD5gLQcfeshhRx6B6EoW0wN81YDptELPVBIo8K9//SsoMDLcikAZaYnps2efffaVV14hrbqG&#10;7RsuOi8KvAdaKYylWZE88GvYCYVJWg2QaU7Mx4T/MnfBWJqPOQ8UtBxwN71G0eeXnn+BEHOCDA4m&#10;q4bozDj6euNv8cgJTyYez+dxHsrNjPUYQf5G2qPVGTB0l112kSB4hgbW+ghPVr5huMsLLgg6wGVs&#10;jsOnqjzSedwzTz4VcaS/OKTh5ceO6AmhWCpstA7q4Z5YG9MvPb29EurFQKXqSkIDRXnQKBOLD24G&#10;hwbmRPgqUONvnvptogUyxvG4UhcK+CSdrMBYNa2OSpV6CseThbmJXXPNNTJFGA9UlJsEYIOC14te&#10;a5CQYKKufvHSPclwQ7xAJb3UQWG0Nhrb5SLs/tNPP13WLplMq/Sp2iCgTBtvvO76nv4+UnMhIzJF&#10;oTlDyCd/rxHhEUFBWkBWCStvQix685vallZz+MFuP/zN02tq6/nUkkOsoSkWr4nGEvpNOBJDaEEH&#10;6eKAIiIVdgDpyQxV2qiru7D2sna6EgYai3WD0qim5v5rJs94H2vNERHp0FRQOo1UJjN0HUT5SxuJ&#10;MXIVVVZPFcnrTXGxcoLi+xgo7rTLzj86/8e19XXQ6hiOjOYhagbZwICiqNWrV0/g0gD9Q+Y4ZoCT&#10;Tz4Zb2+trUTOJK2dsdNAREv2XHrE0UfhXAXNPFrDmTqYbZg0YtFoMtnX29sN8nv66d/raG83ZdId&#10;kgtKtk2jTfLlrd7QC8y+bflLL2N8QH08YerU6i2sQ1bb8nqkKzKjSSeY0tfMUfrxDh2z/tYNz4Y4&#10;6Fdzp8YWVh99PPzHGs60Si2yl1kJWAmMTwJCVpU/3vBmsmWxZaEIOi7zXCyYCwezThCM3stXN76n&#10;jeuu4dTURmTDqmYfpX42ltYaV29J6MiyZec4C9jAbeY13CxGg6igjesvX7i/0eovvFQh5LgRJxMJ&#10;pcKhFHxVIWjM1NhVyac0lMrclWbDsoeVgJWAlcDES8CSVRMvU1uilYCVwGaWwBCcDggD43Q/kDGk&#10;Psq4aNYl3QsCZK9YsUIvGw5VjNoc5aJMdBs1PQY3xNgZjNj7xru3AqlD1grQRzW+5ulgmptHgIrI&#10;RMzjENeHP/xhgCoDgJqlYZi9FTWkFbSORl977bVQVupotXlqu/FPUegZ9A1nEVLpqNpU9pzwQCsF&#10;iCvTMF4NVYX0UMXwQorpLt87/C4+XNzT0/PQ/Q+MQQM3XihVlOAXgl6uovO+H3Lib34158PHnR+T&#10;HV5BfmWAq+IpDK2slVRplOagq2tXrWaACZK4oUREo4mEx4BIkldMzefdXB5MtoL+KJzKNfggqofB&#10;xJJVDFWOVFY4GLgLrbaIwkTu4CdNw8MghYmChgEH/+53vysBAKFhAuLfQK0EGS8UNEohkiG5l8QJ&#10;NBmbODrWrb/uuusYMsiNAr36D6dG+IZC9tprr5r6OpDfbE6ct4QGGz0clnIJ69at++c//8msos5V&#10;1YTPqpKYSfcnr7/+ehW7Eu1KoY3Wv/rTvHnzEnW1sAiq4VU+y1+mx5H4JwQpx2TFGKIwXvneDKND&#10;xlNprxDkqeyUf/RpJyLncXiAjSaHyTbeq5iiBl1C9F102JtDhktySIG6WCsd64l3rA+tcL2uO9RH&#10;3aFUvJrVSWewaCzGwDnggAMYoRXSVqlWaA31BFpoAtdfpT8Rwu67784MAM/NwNdsW+gYMwxVJULg&#10;5z73Oa7kZLQmq382d9FAbudipl8i3D755JO9PT3cBQOr9451PtShQRY6QiAiBE2Pt0GLGfUM08PT&#10;bRndPo7KsEulY6xdb5zRpU/zmexDDz4oGyQNNmsPKwErgUknAYX6DbVt/ifDXuxq8uFgMuJ0xoKd&#10;4WDamQxuVZNOdLZCW0YC/mVrk9fAMFWwU9FwMhrqiofaI6EurFYwMpFFc4h9ifFQFKcrc9cmr5t9&#10;gJWAlcD2JwFLVm1/fW5bbCWw1UpguKWYfjOwfzLUEdbpQD+ez4oiFOAaAFh6pZ54OcAVZr3xxhuB&#10;ZjhX+FuhjcqikisxDzZQFOCRmr3fcettitTol1qOQNtloMqLHsZTqMPBBx8MuEPELM9Svgy7bwaw&#10;g/2n+PoX8oJGLV68+O3veidAtlvMa9obXue0XchBIX5Fe/kLpnbPPfdoW7YWhVKAD1FfffXVwHwa&#10;nWlEsE8pJUUwFbDWQ23eRyNgcvk8AB+IsuYR4V7FTEUN5PWY7o5hdE3oNq0J78eURgVEwsY/hYtv&#10;uOEGdZUom54buBxutRx+bfNLewhe78fi9afhF3gSq+ZEW+SByxtsIPQqKdZKvjtmoCkV4d04JHNV&#10;0RUVBS2V3jfqqmN8hFevchGq85pgZuAoFpki7rvvPm6HqdLvhzsPiXzEXLcU8osBDmKrOLjnyrnB&#10;NlZzgbYFjUtl0oqGq0deya6/5NLEgI6BhmuBhxxyCKIr9VrIuE0wnLmL5HpuAQZXA3zlMlleQHUS&#10;6+vuefTRR9PpJGITwNpkW+bX4b3GvXvuuSd/8boIh6N5V9BqStBR4/dO0Hmb5zmhQD6bw00THxGV&#10;eSRENEICuLl8r3ivNtM/DEcUDpdJCYWidE2hmOzv/8Mf/kBLQZCjIUmQw12wleJbYWgJxeW1KI/B&#10;isRje+69F3fpdF2yZjDglj+IkOf4OKLXmA4Qb1B4c4i2RcOj6RO95yo16FXG4ySkELpmMEvur7M3&#10;fVUIy1aNLvmvmWzjfbT6a0RKLy6ljlY6Dh/Bp556So0/dAn21t8hTfN0mAsIYqnBe/3X6FTvKaHq&#10;IX9VczSQLMfQiWJwjb2e1c7yysdtjrJYMnBCgvuBrNIVZ7T26sqrt+v2hkCRE0tS0jr/shhLxFX3&#10;pEosVlQ/GJoxc/Z73vt/wnlDkRJrUQayaLvn4ac7LlV7vLUILMiHDQPRL2Xo5TI4HssAkbmL5O1D&#10;0/4Nar5ZFXRnxYGcaS/ctvaIcl0MKGHEQwPOhfINsweSDgtZ7q1BXnfzC1X0x/MtZeYwT1H/yxIB&#10;7Bag6UgkJjPkKAeNQuW4i+qxypQyUOYrtmusY9JebyVgJTBuCZQM78yaW8pENfDaEmY6cHNOoC/s&#10;dL7n7QfsuEMw4vQ5EgBNvJuHrIwjriCj10sR/MmM4wvZUJ0P1rilv63c6PdD2hQ+VSP61ZXejAaZ&#10;hKov8PjEWjKX9D1L357Y7ZYtOvJESw876YC7fue50Xe+fd94eFWggKs6r6Wyv5ZMVmZnXs5b6a/I&#10;6GiAPyHW+Kpu77ISsBLYLiUwzsluu5SVbbSVgJXAJJXAwPtDOYc2e68pU6aAOwBzgFwIZJnPg8Io&#10;WqSm6GpPrcAilr/333+/37BagaHKTIzGEyvBoK4bDUeef/Y5QszJNm6k+DZqpwyuocAihXOyxx57&#10;KK3lCXeMr0Pj7xQPrwd1ko/jnHDCCUTBopJwOVh5A7souupJg3bxTyTDT/iQaT6Y8ddg895JW6gw&#10;hs84x9DXdEdl8kCpOP4qKKn6oG55ww9eeFEwrkwZylMVjG+EQjBoO/9UlztPngrAcQHipVj+gvKj&#10;P6tXrOQyDydVXaKHNq+0Rn2aX7eHILkbU0Ntr/+oUFpjYyMZm/xDqcJQlZhUGYERAUyVR1Q6ecRB&#10;qj2ljlDq48jFyqNwIq5vDz2kuVKk2FxOE7SMWFW+h4cmYiHK4PlgbbbRPbxK+E1Q29e//vU6QenE&#10;WKE+Oj0ijfvvuRfgn7tGxWvNw7iSxs6aNWv27NncqADuaMKR0oxvBJelk6lfXfxLGSBJKLESbQmI&#10;j9yVkhxCIQxpmo5l7REep5M8zrK//vWv4cAUetaRq85VdJ+OYv4aXDsrfl2mUG6Hz0vU1FAI55Un&#10;N7+L5MZo/iS/d7ONd2/sVykQpsRcXnh9vFh0JHIjFAo9SzBepXP4VTXcW+xGGBfGXKBETJapKY/V&#10;1uu9YaInaA5zNdM751yphi+K9VSYWEZsl6yw8Bxufv78+V4qvtHmE68tOp+g9hPoWeU9VAwyBtfA&#10;nxmLJ370ox+lyRqkkobDtOmM6ne+HNqEYvG5Z/4LfyxXlj2cGODi0jTiAXteHJpvjPJx/WSJVJcy&#10;3TjpFk4PJSYZzrrZ41nweXw/iK8q64MIs/zxL+hM8kpbyvwQj6VzA156I9aUB/EURMRU9vQTT/Z0&#10;d2fTpT1elZpsL7MSsBLYtBIYAPcJwV2QOLtiKiZbGqxbYuFi2OlvqOuZv1Nuh6n9ddH+UCEN2T6k&#10;ShU2M5u28rZ0K4FNJgFdKF1XtkDhCK+iYBEYsPU21vbstUftEQe1tTZ01MTTbM+zuSSBwSWIfaky&#10;FkPeZL1iC7YSsBIoS8BONFYXrASsBLYFCShgQUuM2X8QjJhQNiAOHnLkgZ6KaHjW7op3sFfDFvsR&#10;osMZi2DgSw4lFSq8n6iXjAKaYGSgV//5z3+E8eJVaPBrjnoVKM3DxQqmKD6CP5NwV2NJ6D2BHabi&#10;MiFrnEg0vmDXXT/4wQ+SyaZ5SisSkEriH+JEirliqFgKmajsC3Jbv349NdkUYNkENtBfFDUHVLrj&#10;jjtSff34beBwo+DaaBkpckDcxWAmm29obK6rbyTHDKll+IasPMM/EAGxWCIST8Rr6/RK0s9wVyYt&#10;PAcP0hCLUFJA4B4t6kGoasqNwwoBjtDDkPFrUQ3Z4m/IXgW8kyHQbQXCo/qu9MOFej7qvcUi/bhw&#10;4UId4Bt8BBgiB8nAnnjiCXBhD1z2IM4hKLkSFTpO1erQC+L3x99fRsUUFucnNfnnxY6PVkP9DPRc&#10;ket99tlH/6l8ZGUnjA22ZfgFEsBGY3GYkTwgNU8y4gso1pDcCyd9zDHHwEOr5pe8B7S2xv/Jf0i0&#10;LiFscrfffqvy1jI9DmGsNKaOeToK39jU8ra3vQ20V+dYP4OIF6o4opokg6WPC15UjMUj3T2d//rX&#10;VQ8//LDI2YBK9FfezTLOGBLi0VUO0TaifGiFBivzjA8A8X/60592dHTwPWA2kzR/8V/hAk3KJfm6&#10;cjku029QJx7NQbaqxUuW8JSSBopEt9jhF9YIlSjXzKPZJqqiW3y8V8n3FIqFSFjoSTgHJR0LeWGM&#10;WIgfe+wxj2jU0ios5fS1rvU6ZlWMQzyc/NOR8lJKLHl6rhsJ5U68WV0mhA1NUFwAiR5PJHADwtAB&#10;99zR+lENR5QS0xmpcmLOsepDOdVfaTIhso+WwNpkHmdmGGP3Q9K1U045xcyTwdra+vXrO5hYaIJy&#10;xtp8b/HyZtd8PvuDc85e+QqmGPKdTImGXS6LyOd/YJ5M7kctx/Ma5IkPP/BgV0cndkI6J2h/cY32&#10;lyd7jDvYxnAgW+Yl1mtWZP0EAeQi0VA0xl/v41/QWe71n+zazFaOnH81bAOGy1N3DhoVFt2jPjzu&#10;rrvuEtbcuPPaw0rASmDLS8CEKSs5gjBnO3k+4vAkeyd5d3OKqVBh3dyZ+YW79B+0X6Im2h7Id5OH&#10;jj3LkMpvcD4ffH1pLh3ioTWqQDYiQ9WWF/I2XwN/7+j5xPZX9aVVf+WwToGmHeIRJYsX1K0jadvY&#10;7RcIqVJIh4q94cIreywMzZ7ePn1KZzTUE48UCJVZcDPldG4S+M/EkPDnPBsdVd4UEtvmVc420ErA&#10;SqDa5dNKykrASsBKYHJLYIjpPSAOAamUHvCIAcWY1BZYXzk8AIsrQbguv/xy8E2+B2tQPLoysqyc&#10;jQK+oKtc/Mc//pGTCqICIQUYpXAu43ZItQULFnh8j/ITm1PSKgeVDCd4Npx44olTp06lLYLyGDyI&#10;X6mVWF0ZtF3lqW4Zxrx6s1Z4I4XT291z9x134nWB5GkCvVCBbKN1XIMTz1FHHUUwN1B+vFJe+9rX&#10;vmak47jXvobM88cff/zrXve6o499NZ9jX3M8XhrNrS1wAKoeAvebAHHKlyhOp6Ce5t4QqRYDN910&#10;k/+VeAhsupESGN/tfvjY3+NaT39tx/gyP67qGAIPEgjSBW3k8BDSEYvT0HYwT5dd+ru+3l6Vpyqz&#10;By776TFVeP6iJKgHXaNPIQfSFVdcQTcxNKgAP3n0s/+5HjhL4Twa10l1uVPJKMo84cdwUmXEgcmX&#10;ra2tpGXSKlVmmssWl+7LL78szLRxVK1QcxUa+s+QUXZWXdBGu0WpOwRLP1L+z87/MVWCUuIp5eR5&#10;pVt1ph2tHASrRJpKmNvxfvvHP/5BffiGMpE5K4LOcjr5K8ytkzwnijLHahLveMc7uNILGKtw+eQ/&#10;JnzQbZHxrmPQT/YMaZc3srRHVMO1j+hWehMlYR2Hk37llVfUPEU9fiovrOgqXk1+tzxv7PinBU/H&#10;lJfShV51eEQl9zib0fQHjg2+Tf1yiFpJKiadlyrouU62XmBevBgnVjklg8swetYbekiA0URtOXnd&#10;a9+gMzBOTl6WTU/OfgFqnTl0sJ933nnZlMw83sZML6jcavmVsKGZ7FVXXaWzqI5ivUvLpxe0WHV0&#10;46B6U9rajjvuONZlFm6O418ny/fwRZzlm48exx577BFHHKFrPUuAzv+V5zHdLCVicU6g02DrYc8m&#10;tmtsaVYCVgIbLQGPfGKmE+McMSIMBQr5nkSkfZ+l9a1Nq/bbq64usb4m1h8KZGwmno0WuC1gsktA&#10;tsQBDNfYLbNDzheK2WAgHYsm50xPL92d6CJPHLB3WzTYGQvjvF7oT/aoYVvZIFdNTDxSdrI31tbP&#10;SsBKYKuTgN1Mb3VdZitsJWAlMIIEBJc0NAAnimwuWbJELV4VN9GAb4o4eByVoquaWAg84vrrr3/h&#10;hReAG/QWvq9MxmhpGouMx/ztL38BpCBMjb9+fq8dRcY1fBCFA/pgyA+esqXcqqinJy61Q8eCmA9B&#10;fgBoGhoaFHtSuSlA5sX5UdpPEaitRSPxpqI5oF1Inl6jyaSjMGZhcgzxr0KXAM5D0ci7TnzP9844&#10;/ZwfnHvueT887cwzRvucccYZZ5/1/dNOP/N7p512xplnnvuDH/A55Vvf/PCHP4x/lYOZNmZpRcmy&#10;QrQyzon7pNA5jxafDidUMJwIaCDJwMDuPc+AySZeD1j0I4wbA5d7GLQfIq/cavoRNlph4spItJbD&#10;9fT4dddd9+RjjwuzgdhHh0c9zypuVKpDMdDLLruMwQvTqcStZ9TvIexD6o+a4d8pUK8JEcmvSoNt&#10;og71uqCUgUDDykPk+Ly+NE3OsmXLqAYGxepcNVp9uJUZizkLng/6h1tGuNiX7oCSIfnrGxrwzlRX&#10;g2oaG49IjiuETCDWr3/967193ZzzRGolHVUKocnIHRXOLpEWpNMJii8XLnQnnXQSUzEwOn2tc7hS&#10;Cwo9U74E9nQLTHbKVIEsMw/TWUcdc7RykJr9i9s3VW+NUQlKDmz+u8o129Q13CLj3c9aeY321KnE&#10;PwWChAEUPZEhLQdqQxfj38wqrGSVDlIdCKOJnGLJF6V64r9F5w3vdl2+lav2Uh7yq1I13iRWzRO9&#10;mpTqbSp555136lZktHp6ddPpiGPmzJmbwpRBKauBAWfGHp+gE9LIhzi0UYdPf/rTOlhMzD0822Qc&#10;DWxmBuJulVwEqSqdcu21/7nuumuK9JzmGBvwJFPAa9CBz7dnWoSsGNT33n0Pg1fI5lyeRdMvfM29&#10;h9EHa6pafrCZedOb3nLmmWeeftaZLNz8Pf300+WfZ5x1xplnn37GGUM+urifec7ZrPXfPPXbrOjv&#10;/r8TW9qmaGn+mvl3C7hrJaKS/1LjPP/73//mSolwaA8rASuBSSQBsRUTdxBeAXEjEbdIgd1ZN8Kh&#10;3ubm7mV7xmOhF1saO+bPC9XEOoPBpBMgQ88kaoCtyuSSwKbIXOVv4QSXPzKlhBEIzyyhIkE3EmV9&#10;L0QjfYsWRtsaV9aEXz5g76mxSGfB7Qo7boxclQMbMuNbZo5x59CaXB1qa2MlYCUw+SRgyarJ1ye2&#10;RlYCVgJjl4AfIVLICVvp5uZmRWM9VoBzvlHGxbPGVQRK0R+ADJBTkE1+3aAPhD4UpAb0CoT07LPP&#10;5rnkb6hQfUV7NQwgJ69+9auH1HxgH7iBBDFjl9EodyjapY3VczJXHXbYYZ7zgTJ5/PUMutViXXms&#10;avDoCavrxhVEtR944AH+wjeoT4yqymilivNTIIAoWlpa6urrCXPE0dDYCBw/4qeuoZ6MX/X1jfyN&#10;xePEiZoxY8Z+Bx4gkgwUgbEokO72IFHPUw0xqrU+NeECIgE++uijKt5JQlkpdqyC8mBZRW9VbfTE&#10;f1n1feUB09XfTl/MnTsXggGp6qMrgNHIkBGn4j333HO7OzpFk0cBhT3+VaFV9bMBm2aAX3TRRXyj&#10;npEUpU4bXsO1+dpq7WKwSyz6uQXgUr9RP63qJVPlleX4XcMuHwlnQYeXLl1KfWgaNawwfqmqcvwA&#10;yrffciv/rAYZp404JTD3KsLreT8MbwuP5mL11QC5bm9vv+2223784x9zoqySSowSKk/F2gp9EPeC&#10;R4sfmFuoq6nVIaZ9yjX6T8qUeTjkpLIZnqIqBMz99re/vbWl1VNjKJBq2ltlHxm12Goig22R8V4N&#10;4e3NFYjTLbiwJpK2KijpyugsBuZ999134403quOyDjqdnSoXjvvjEKZ5RIqOh6Iwf//737F4WLdu&#10;HVsF7X0e51XM05lqVsZwSHKnocA33HADYTCZprz9wHC9omSezvXqV4Q1ibgwTqin5ojcLPHtzASr&#10;CZ6ktkxoNbW1Bx54IB5IjCm1/FBpezurcv0H5iAoRfVS+t73vseMmogn+kk9VcGTzFgfea5mSObp&#10;p59G5rr30IHMlzqj6tZOqejSrq9Y5Cm4UtU1NrBS1NbV8eFE/jNHQ0MTMvQfuqxzGdfwPf/HT5T2&#10;yhw+enhGb0pnU4drPl1DqOFqen8MU4e91ErASmCjJFBafCXeWTlmsgnjlgsFCfneN621D1eS+nhX&#10;KLD6wP2mhUOrQ0Gm9/xWtGpvlHjszdurBMy7Jy+exFDOs0EOO4AhPVGnd+9lUwqZZ+pjHTNa3Dkz&#10;o6FgN1F1CaBb3sWqT5XE9raE7vaqO7bdVgKbQwKWrNocUrbPsBKwEtikEijZWYOKGC8ZhQmmTJkC&#10;ZqpAlYdVKRIk3gYme7ZizUogcSWcE9b9X/nKV9RbSOGJCuCy3kJRq1eufPvbTsBTAYNusdkf6eBB&#10;QFE8VD2WeCjxuDDoTtTU6OVbBN1QRE9bqpAugAtwz7ve9S7wYgWetGIeQK/i8tBMLwTQJu3iCSkc&#10;TO2O224D7dKm0Re0ogI4mEpmWlvbdt5lAQaZqAm6o2+5o3+8nPCSIEdM+42HH2BZMpNOkgDJuFJJ&#10;TKFiMW5ARnXQ8WgPSWplaoV1tgfJibRN90yIEMZRyHDNVCRXRMeIE+t3CcImJfPPUjw2ORnx3OO6&#10;hp9UWTfVSYBakER1e1I1Hu12fmLQkUa7r6f38Ucf+/znP6/h5ugLbhyOYquPhRaoZCH0IQwuHCcD&#10;HPednq5uIlnhl6Pso/dcrw4KpDIFwXSCeiqg7PkmVtnMDV7mc2oyE4i8NBrLYT3oEdMp/jdJnfd2&#10;XbiwoblJItej/4P1yu8xQFwQnMJUP0HSEYLOEhUqBq5N8rbmlinHveZ1tfV1w4XrL1+nF7gipRLp&#10;0HXr1lxxxZ/gq/jG86+S6drYfo7gXWSqQvStXEZm7CeffPILX/gCczjUBNXWWKbE3+RGhryi6nyv&#10;wT+l7/DEMH5v6AOENNE+tcdFnXAjEVSr7JWm2RBLgt1gz1S4oPSGr+/5G/oMdKb35M0wC2zB8e7X&#10;Ll2m1dBkxHFaVnMRCX3K+HrxxRe///3vL1++nHvRKG9aqDw5oHg77bSTf/DKqDFLgzcP6LOU9v7b&#10;3/72rW99i6iwF1xwwXPPPdfV1eXF9R0+OiqMFzM+i3gLEbfwO9/5DgwrY6ECL6uN0s0Ml+FayrS2&#10;Mbo45N7RvAiFMHbhh+TyZDqFHUY4GoEphOv93Be/wMCB+EH+ygt6jlB+kFfZdJkVzZZpzZo1v/zl&#10;L3OZDLQQfTy8CSVHrrK9jtnAyX7sX//6F51COil8qpQU1KWztJQzXJyy5YSRElusUs96q0MwZPJM&#10;Sb4a8xSdkAat6aZGTjgUzecKO86d1zZlWjBE0OOSB+rwDJd+p3MsVGjgLTfdxN8J7BpblJWAlUDV&#10;EhhxYWUFd8mvA1lVCITFOEVcP4WswqwoHkstWljbWNcZcfrq4/mli5pbmvtDTn8wwPZPl1xfRr0R&#10;Jiyye3p4mu9K9YwZ5B9TsZyqW2gvnBQS2IjcUVXVv6ry/druK3UE3ZNfS27OkrmqtPJ6mwrdq5DT&#10;gLj106ZF9lrS1ljXm4j21iXS++87tyaRLrpJE6LArOdBk/Vt4PDOR6mPXjlKraqShr3ISsBKYLuU&#10;gCWrtstut422Eti2JOARTh7eBKIRciLveNc7sdmnrRKmz8QDVGN/tQKWWE9lIIwTQVJ4hXELt91y&#10;65dP/lJ3Z5eEoioY/6pRAEJhIwLBZ556CvgbwAIgmweNCDZpxYCiCAQHtqWcxFFHHz179mxybgzp&#10;jWoMzKvvwFG9LkwRiEWxHiUANNkD9Tz88MOBbpFeFrt1XBMciaOlouMuv79aBbJHd8alPWq1warG&#10;HHircgMHBEUi9HT6n//8J5XXnDQ00wv5OKI8ATGhmnCTUucM/npREEe8XgIlBUpMniZQUU0j9QUd&#10;rSVoODgSgRnQnDCVojCKP6IbegDAYWivVvaeSlfAW6tXhtGurOzxMfKjqXA2jdrD+nDAFmTT6Iik&#10;5uJEz+Wfw871myEfwZrNrbR9mG3+0FrrAAlFY+9+97vBGYWsEq0c9aD+CFOHPFTl3XfedcpXv8aJ&#10;RGhXvo1j8F+hq803cIzPP//8Rz/8kWwmRcU00xiIpI4FZVmUdRNtN4ehuQCVQ294wxumTJuuaCwX&#10;68ywodHt0/8qHHFKOIpvcA1JnjyiUHD448jkczSkQn2Aa4mspQMcJL2nswvjywpyBr/GU0Tl8973&#10;vremriGXE4mVbxk6BSA6xZq5Rl0ucJZBpJf/8Y8EEnzk4YcZbmTREz8Sg6MPIefKM4uwgNwFkP2e&#10;E9911113QarpVM8F6s6oemXGnThpUSwnPE9drLh9+vTpH3zf+6k27+GejyNEAs5VFdpbjag3cmxu&#10;oj36ZhvvOgN4hzfqRxzvfmZImSql9r3xJeCI8J+ihEyZIQL/FvLEpcnJM1Cby976tjc/9PADZj8g&#10;Hjm6Wvln0SHdoTMbwfSmzZwh83ColJFxyGXeGKEyaNp/n36Gyaqro/MXF/38LW9682dP+vQfL/vD&#10;i8+/0N/bJ27ZKQlS580n8oiRZhgeQVhathn33XvvJz/xiRUvv0I8TCpcIeel7l4YNegzir3vvvtW&#10;QVaNeT4RvttEVPYOcW8KlTJp4Q6VyUpETdqFcxWie+c730l9GDsInOZTMW+WM+ItFcQyjRi5klWV&#10;VlxyySWEXM7ikWY4J/8SM7BnMGSeDmTuzWRT+MzhLKUp4EU9gL7MoszeTfYneGk5IfWhFE4rGl+2&#10;z96ISAhpc+g0LeYV8o9K4Rald0zuK+7QzFUE7R3tDo0qTDV0MeSEUIf4RI+2b9zIOcHebiVgJSCT&#10;hiGcRvfqGAKayzQi+whhlZjgdGnFwCedza1LRLuWLpnSVNufTa5NRPvbmpM7zmZm6g45WXxOfDYl&#10;ZbTd3Kw+JSNVwBReeoQQ4RKjXqacUecQ26FWAhsngREpIn9kXbOMmmdI7EtvlQ+yy5J8yWyadAPm&#10;FNNNtekFO9U4hTWJSJ+bXReP9uw2vyYRWR+PETnfWMSZRKEMDU/5dXE0Su5vR+Wd5sa12N5tJWAl&#10;sH1IYAORMbYPIdhWWglYCWyLEigGksneL33hi1dffbXYZbsC9OTSYv/LdkyNiA27UDrhf+Q4UL8o&#10;ATgc57zzf3zYqw4B0iWclLxsGDxagQ8wCXiOXNb93W9/e9llv1uzarXSPApVkK1U8DLeYkDczI2K&#10;xSglpqGxEjV1ECc77LBDOB6TLZ8JsDOkPvJixb2KpbMJNFcQZ+boIw8n2hX+LGLITJmyvyztQbUj&#10;FazhV1wcwHeaWqZIY01Th6NC/r2ltpHHZNLpRx58iORVHR3rhdUzoKH6VFV/SHOAtGrqvvClk99z&#10;4ntBfPRe3TGPhBUVaN0Rhx/e1dVRNAlv/NfACYgctONENJJNJxGvPfnkk9/7/veFo3GVofxqgE56&#10;StBzwwUqDUS+ove85z293T16Ad9r8jAFzTUq2oCbjhOsb2w+5ZvfePOb36wAnJY8RIZ+aXgd7V2s&#10;uOp/rr6aJDpuVqIV4d+DVTioVjQWJjjg0MNk0KLPsVX/+S8uwvEuEo3nC25IbnGjZIKeiKPUCh9k&#10;B/B61BGHdaxvHzHmiZI04hBWTro2depUoNIDD3qVSkON3D3CZqy8GkOmu6+3vqYWTNQJht/2trcl&#10;amuEEB0lQhQ9qhHqUsm+L538leuvJUVNf01NPJ/L0KHCQhkmUlDtct4afQ1T1JsbxX0wGr3gggt3&#10;2GnH2TNmSrKTvCsj0VBO+UzWiYTpr47urr/86c8X/+qSjnXrtYE+x6WBntDZxPOuUECZEFJ//vtf&#10;Z8+ZC5Spg1F6v2KOKGHMisWuzk6o4u6Ods7RcMk55TvARoaoQFNTy0W/vHjfffbHF8DTQG8mGXxx&#10;qSiib5179jm/+93vCi7uDeJmZJTbICwlhsyMNUn+J35+8IcoJC6nJ7zzXXiCihhG8gQdeDrIcir9&#10;5z//+ZzvnwU3j2wprORBxZhNJLq7u0C3cZgZrs48GN8seqS1qfnE9733zW94Y/OUVgJrZlLi9OlJ&#10;MpeXmZzb+3t6n3nmmb/85S84IzJvxOM1wntlJRoYA0fnTG88ciJ3OcJaIVulk6nY/vvvf/Evfxmt&#10;EbJqtBGmrStVQObhdUcfcWR7+zpJlONz4lHJ6GUeycE3ONhd/KtfL9trH43h5s1UYx0s45gAtuB4&#10;Z2SwNnkuO7pOeeOdUQa77413FJgpnNVTlNEVAd5y881EVCPF2s477zxr1iz6spArROI4U0ZyOXGS&#10;U6erV1555ec///ltN9/CBC4uPrIKeJTHgMCwJNHZHpkrjxUJxxi2b3v7CV/88peaGltYZKXXzNok&#10;C4QUxIycl0RM9KlxBGTV/srJXxJ6XsJUiq7qX44FCxYs2mPJ/vvsO3feTlNbp9TU14WDDi6csFAy&#10;kgtFWBbJTRgMMMP0p1PXXnstpT360MM8C/ZL5zRdmPTwdKOkUSGztJk1CJdfUujttmSxcOHG6We4&#10;IunqM775ZJ9991dDFm8AjbheI/Bkfz92Lb1d3SIQM9g0DaR4OZUnE60bMqtJ1CF5ib1Zk3jNa17z&#10;3dPOYK+lYucC9UWWe2mlma7BzwJmFCOWZ55++k1velMmWQq9OLw+XI/TFUQW0qbM2tr6b516Krfw&#10;rDGNGv90TZXIdPi5kz5LSxW29p6rjdL+0nPdSNCJTP4/+ekFBx9ymOhNyEwp7ECZ/EkGYjKqioZr&#10;F4+pZtvWxd5u0w04vdnA5X+/+7yfX9WRDLOvdUmPVgijP0ahkLBwpZ4rwLYlBtuaDUpAp0Tf0swI&#10;FwpIvwFoN0B86a+WJi9eCsubjU2I96gC8xlzupso5AgOj2ENG5NUJNxJnqoFO778o+/uPr3+ycZY&#10;DyR1V/+cv19f+Plvi2t6d3ci09LGYI+50Akm2LOY7U+Bl0jJ7ScDWdRVv/TmB3HbKuqXosImVprx&#10;RAmau4phqVUV1kgbFI29YLuVgLoGGrXnb4kkMrm7DUeFjplQC/Li4hB4gMtMnHnz+ixsE2EFZExI&#10;AEDWrGyOxZefU42xtQ3Ow1//3KLjDl2VCD4VIL2ks8PyniVf/u7tjz6za39+IW8DgWCMXQwqbXZ3&#10;EiGYwYHDog69Mr87QiKrcmor9c2SjcL2vAJut6pboeHM0yXi07wMhAK52oj71tce9LXPvLYhIW8T&#10;ZmLfMoGIbH9tKQlYsmpLSd4+10rASmCTS4DQa9dcc823TvkGbgEsewKIuAUQz7wrMaP8QW8UOAB2&#10;AEfAPlcgoUCRtCuQSUceeSScAe41Ta0tircSZYi4PUQcuvKvVxLDJ9Xfp2unYhzCWhWEllBTYsHB&#10;DZop5ReLPB1fAfDr17/hTaeeemp9U6NQQ2UeScoxNSkhbb4oXpXJKn2c1yKvMsPJKv8yPxwuUfgA&#10;HJBWpPv6v/nNb/7jX//Ao0IcwQx0NaY+U7IqXlsHnzQWsupQBbgF6PE9byhZJU0OA3wPJ6v0JpeX&#10;yaADgaEeLb09PZdf9geCROErIyiYaY7HXqhltJquK8PB7dF4zZ+u+DNQqSJQFOKdjCgHD4PWX40W&#10;CVy4dvWaN77hDetWrxHSNCusGD+Jx8Bwpzrz+ooO8ri3vePtX/va1+obmhAjTBXh7iZqWz8ieH3E&#10;kYd1ratEVoEwcqPYmBvnJ9iLPFFVYKoMklt6VTIwZUmdfWSYCsRvguq/BlJBWUNaDbFKlK22tjZQ&#10;hdG0DXxW6QEI45tvvAkFAP5MJvsM2Ss9KLQ0IjMMq4Z8VKbKjHG5V10tnZCE0jr00EP5y0hXNyM0&#10;YcWKFZCmeOrcfvvtuOlwu7zLAXOPUiOiRSnTqbwUHpYQLce+5vhvf/d7TS3N3kP9J6OMI8TndnV0&#10;+8iqoZ5Yw8mqhuaWiy++uBpwmZdSmYiMf8PNN9z42c9+tr+vR2nIYfURWeGvIByvkRsiPfroo889&#10;70dkcxmNrOIyekSdWTUC5Ic/8kHSUAHNCxyfkyEGaG9ob+k+yh9RDugVfYEY0Qp8nsiwRVDBHXfc&#10;ETcO7Vz6qK+/h665/5578UF8/PHHET4OfSphAf0duMiohO00NSmpn9EBAZQLAj4xmpQ34ikwIuFI&#10;rLahqcKrs47ujSKrLvntsr33miRk1WYY78M7VweQN94Zg82tbd54l8hsImSjewHx5f3J+edDqeJM&#10;w4QwY2obEecI7MY5PBB98dxzz7IWv4SDjkl4puNUtMuY/Q4/ILY0BR1XoqU8K53Ktkxp/dmFPz/o&#10;oIOCjqz7apWiJajeCHlm4sCiMBDh55133qW//o1wS0TLMYeqhPjohaO6TIiZSHMzSfVwqGWepM7o&#10;mPrwsbStXLkSZ83Vq1dLtdet53YZgxnxB4Kt9xLFaf29NUVqFQ7K+Kqt5folS5Zeeuml7C4kkt6o&#10;5LHLfLjp5hOGFpJkkoU2O/2735OhZ8YgZjoy7AYtV2alwO0pI1MNQyAaF8OgCy78BURXJCYOTLoo&#10;oxsyt5d5fRgepgxdcX7yk5/86pKLUQZ2cV7nlh6isHVBCo9G4lmZ+AuNzU1//NOf8I0e7rw+onr4&#10;v1TTHF016K83v/FNa9etVtLdT1bpmqIcFX856D76mhvf/Z73fO1r34yjZqB6OHSaXaXWRPc1lqwq&#10;7UMIZ2DJqg1q5HZ9wQhklYwjFnMZkCWfEuO9NDDzGzC9ZOpXYoxCLD2FSLCOO3gVDAVzebc/Hlvf&#10;WPvcsYcVPvOBxql1z0TdtVi4ueGd/7dy/se//PTyjsWp3NRCECsWg6sXyWLruDI/CcovWCpfF/mm&#10;/MpmNvClFczcY+Zmx6uk1q8M2W/XnWobv5ESUC0qGhJUSSn+DCGrjLbxnpYVpZTfhUCV5VUzVcPz&#10;GntabAMyrhOPQuV2N0SeXzD9qdNO2WenmY/XRl4MFnNpt7Ujt9uvruj4/d9ivak90oWmYDFOMYaU&#10;MgwthRVRcuNuxVuvGBl4Y3bQZqz8CqU1t35XG6kC2+DtlqzaBjt1o5tkyaqNFqEtwErASmCySoAY&#10;QSCe2L8L+WECTEmuA1iKcjCrIUka9OUZJAgKCjBL0PlAAGhM2QuFGAScCopjhyQVz4KkCOehZtpi&#10;pw9cY0L0lGiQsgW9si4EPwOE5QLQq4svvgSIPBSNeGSVn5qpnqwCIRrM6Zjd6TDPqsG++aPCJR58&#10;IABcMbByxYpjjz2Gc3BhiZI0xo4eN1kFPaYEg9lcD4W9SrvyMln1xS+d/L73DfWs8siJbD6DEw23&#10;QFZ97MMfuu++++ghxQdLuLbhLTRLmfay4k0g5nPm7nTVv/4J7KhCHoCqR5HDELLK7OPFGB9vKgI9&#10;3XHrbWggZJWi1Ry6uTe7fc+jRU5VbrN2mIuzSENjM+fJVCYejw3jtsbYH+XLS73sI5PwrNogeI0Q&#10;lKtTEQk0HBLBqmS8qgwXwsBPPgXyuyhxC0Omr1/SFNXXN952xx1Qw8SfhHDw7h2ieypA+quzvQM6&#10;ed26dXB5dHQqLXb31IfhCUys3aqHqoS2vTRGTAloAs/V4G8COJvMRvQUbdQe9wztR0yvQlHcxS34&#10;iKgomDr4+7vLfr902d7QjlzgcZwVhKOawAV4Qhx52OGdnepZNTxs4ADQqQ2pnqxCE7WnwJjXrFxF&#10;xq81q1cOSbs1RKVES80khlgYCNfecCOEwWieHFJy2aOIJnNgLkDvdHcI4QeZhMMBgb8UlZYHmWlT&#10;CXr/VIzk8cAAtha30qIwEOraGE3EResw4TSqKB6feZe5XVhr1NLImaoqD61wszcP47HnCV/921SN&#10;CYcIgb3PfvvCf2i7Rjv09u2HrJrY8e7vYUqGQvbG++133kloOMY7PigSbq4oVAOTMj373VP/H75H&#10;dJPhTKXXNLyqaprmSYK/YbpW03dGqHrLeZ3oDxJbUk6TxVKX6Vy+AAX7kwt+hr9g6ddBcKcWI5SM&#10;PrSzo+MjH/nIww88KGSIayhPZhWznWCswqjoDMChrKrqobIXlE85qkXKo+fFN0uIc0+fuUV9v3Sa&#10;Ki/HpY2HzlzUhAJ/+9vf7b333kEcQKFJQmKNMWgS1oqXPas20XyCi5SIpVhke/D5kz57yy23ECtV&#10;Q+eNOIiCrogFJkl9jDhnnr/m+usaGhsNyWecq4yJidRdoDVpuJbZ09396U9/+u47bqe7MeUYWr6B&#10;7cDORNrRBN7w+LrNmbvDlVddxSPGQVahcmrjor32sY989NbbbiZPoeBypn/9baS/6DWNd4pOqnnE&#10;rNmzr776uvrGRi1EzZVKx0Qt5KPOVVvHD2X1tmTV1tFfk6uWJb8lGV4lFyV1KClZOfk3jExH4oAC&#10;2Y91QixcLyh/AeOAHBHPEtFXmuoe/fwnFxxzYGdr7bMhdz2zVyrf2pnb9yunrbzniWldvbPDsZn4&#10;a5qBTC67YD6Yg3wSdy2GNZ/ybDdoP29qVSarVHLiyyJxC+VcvWHMHDeQ7GpyCdjWZpJLoERWUUv1&#10;ZTaHeT3QcCK65BgqN5iTMUIKWnjTAKFf+FEoLlFA5ZaccCrvxCOFiNvREHvs+IPXfvkzuzdEH05E&#10;1zJSMm5Dd36n+5+Z/s3vLV/XtzTjTi0U6wwxVnIfVNpJ3+kosLTUGfqqZPFjKFtDjEmV1CeSQTQE&#10;l5jkArfV2wwSsGTVZhDyVveIkc0Pt7pm2ApbCVgJWAmMKAGAgzPPOVvQhLwwEFzjT3w9JN2ROhkA&#10;NACqglYAdoM7kwwc7oqjm9hVXSDJnVApmPeCXECAAVIIa2VAKIUkgMAU4PbD4lo3mCouBph761vf&#10;uscee2BGDcK0qTtutKzplZ+rrkW4NYDNKSaoNuOb4fA6RZmqao4hbVThK3gXJQQTFvF9ffQg4cK0&#10;NIULlYJSs2jlKhRSVBYkGg3jcyOAeNmPhxsVlhqtSn640LtGgdFXv/rVmkOFyFf8pCItvUhIhQaZ&#10;mAkSWpCIiPgNaAoTmKpq5LCx14xi6aY1V46BuqkLFGNEpaetVohWT6qoxqD2cgsuC/C+3Cg5vcyz&#10;GIwVCtJHM0gZ4D/84Q9hUNABuljJCaUiSnxnGVhUlVD7d0UbIamQMwb+PJ17EfjatWtXrVrFSOcQ&#10;VwnjDKHIMleO1i4uECrXlKk5ycjYtHjxYgUoPaSb89FgXH/JVep8FUIeeomqt/YRkxueH0jP1y55&#10;h/Xf4wmQ6xEFxD8+ZxX0X90LKEEA5UiEwjnOOuss/mroRUrgcWgOXKCPUTDvzr4nSyzHZK/wf0FJ&#10;GciV9A5ldrV34I9CH3FOCTCUdJMKnIvpR529tbOoiX8e9iYEqqdTGQ0ByCbS6b7776ejcuzHGC1D&#10;J5sl6SYe7z5HxEEzNF2j4x29ktCOpr+ikBcmMRI9JaPJrDgvv/yyibZXOviJXmbx5eCEu5S50U7X&#10;oVph/qFAAvFp+UpCsBYT5VXoImOPIk8vDwFNV1YaL2XNYIog05K3dsi4gOE0awccak0ioVwa31MZ&#10;tFQrSW05lzRdpoYlyor9QDxBhEBdVtg2qM2EbiQ8mso/qer33P7GN74Rf1+BmpDAhtblTTqfiGAM&#10;Pf9///d/TCnKGpalNXQ+0Rmbvx7dyObqt7/6tWcEoF5x4pFuUFyi+FKUBlhGYR566CEkUGEfgqzU&#10;pxYp1dbXEdtzfJsW1RDtfWpLxx177LGmzoPGu641slMyWqcN50S3E0xTK1a8oj1eUi1zfYV1ZOzz&#10;j73DSmB7lUDZocpjqgansFJTLCYTPrg/MXgxgwg7ATOuCfWMX5Q4shZCweSMtvyShU010YybT7mF&#10;TCjMJJOOhnr2WNIcCa2PhlP4m5jgtGaBgFrl0cZzxEPbTQKg0tsKQLyJJCvh1pjD+AQJCy+swChJ&#10;N7fXDrTt3kgJeOurcShUaw+z+OrQEI+rUuRJHQv610Hli0Q2kDgRpRQDJh0jvFM+nw4Ue2pifcuW&#10;NoeDpDbIMRyKgXwkhvFQ9w7TwzPaAjXhvpCTKcW0LLFTovvyWBlpwlRJseXHlWtF8XrZ4Fe/6l7w&#10;N1JQ9nYrASuBrVoClqzaqrvPVt5KwEqgkgQE8IpEXnXIIR//1CexymezlEnnGuqbNLmoHtgwm/hy&#10;8iGjFeCRogmgnv3JJCRHHLNo846inxIaHhBYBHQdfw6SD8XIohGW5BaKk5aBUcBxZaNKd3EG8rLb&#10;4iVfPeUbZAjX9AxgbOU2GGu7UryJjQ3lPBQo8snJg/PENmrgew2mIYdKAMAllc28//0fbGmZUovh&#10;ORSCBCwsyUoltqHP+PTTWEf6btU3Tv2YKkukqFGDxJma690K+Sn+SKQvQEOvaQo4cqWilp5MwJUU&#10;qOLvEUccIc8rp6PQMqsjY0q1lxB5xQAg5sEHH6z0icG3BNgqgVZioSlObFpf/USExQSUzN1ww3Vw&#10;Q3jxlRVpfPIc010j9ClgLFAwgDBOaBEqF2LEEGyNyBLGprXqTzmtb+nFXoceH0nx5AQZRMRsxGdG&#10;U614x2AtLX0NCKh9hIX+/gce8MEPfpBzMFOlihX81XhfOhjLA9cokIGYFVUsDWpoS9TGsFj6DQrP&#10;wISaxoq/ob6eb+TXcoU1IqV34J8BZB2G+4pFcbigPp/89KdwmtRsJQpeewpZga8y4bxKuzJttV/z&#10;y/pvlHDQyB1D/5awb/DiaGTZPnvjk6FuGb5DFECVwKu5QuQI4O677xZ5jjL6FBoGoNeAipwDXh92&#10;2GFMvwhXsCF8pBKJdevXk4PKI6s0eKMBlsrDwHja1dUmcF5J9vfyF0ESQRBB1gHvR8D006gKGY6A&#10;kJIpXp4hm8gaFIHTRT9lQNP1BvfXdklnS7BzE5qQtggW7jS3Tjn8yKNOeMc7E7X18ViNP4LQWAS6&#10;wTlwyEw8Rn5rDFUZ36WbcLyLxW4pk7dqcmm8i29mMMB4J2ocblSewx8NUGcjTgD1IQmItcsoJnAr&#10;LnQ6NoXYKBsicELCJOGZYCnCYaZZFAxWQwWh48WvqzBVao8i7i81NSwAODcfeOCBwjbJkgHrgBuv&#10;DEJokpJ/T2kFkQKpydNPP01yJq5hYpdKGu5BV3z+CiOVTourkyQqkiVMZxU+gnEaPg3bFlx7OecW&#10;dd/UlYh/6rm6Aw4akGX6Sr1ap06d/tnPfl4SX+FHaEouXzywgpfnhzJ6VZ4xJnY+USJHxpfjHHDw&#10;QUceczSxNPFIHj6flL4RA3Bam2MwMqJ7e7qamxt//etLnnzySQSCMjDGJVSpAF0MUcnUyI068+C2&#10;hXjFLKBMzg3eFcgTSsu9cX3iHJ85dW4bNr1tYKToJKlLDAdif9WrXsWMJMuUxOItDRmTTVB6nr9o&#10;EOsjMw/zDyd8Sz8SoZTG6kSny5DHaY1vrNq7rASsBLzpziwueXHXkHneOC2ZILLBAF5T6WAwFRBU&#10;XUJ3mtRV+EO5gtKHcI1yC2HHwd81gjd/507zSAHYHYn1hiJZvEGgoDAhCDu9e+7eWB9fE4/0MFcV&#10;A9ligIlL1hr27ARTGwSfFfFWwY+knCZLEgJJxiBTpdIaJLWVdCzeR9pR4S3GdrSVwIYWKiLJ5zXO&#10;pKS0LikbapgJOCnRdyJei+aTUy1kPkT/45+wtlHeMoPylzS9BHeJsGQJWBIKRMPJ5sbs0sXTcWZm&#10;HMkrEiugU4w6qSmN7l6Lp0adznAgyRgKBTLkEyKyZojk2TxDBoVZuo0XI4NIYmOW3nskTLxxI9Qt&#10;ivyqCIz1rLJKbiVgJbBBCViyaoMishdYCVgJbK0SAANS3OE9J55IzBzlqzwMwt8qBT48XBu8NQHw&#10;GY0q9q1Yg16vuK2Y8INJme+AWdLplEQuIoG7Mdn26A0PJdd7wdEIAPi9732Pc8Ay/lII98hLSxnO&#10;HuJNUvq+Km+VqrqpMtfi1VxaHQwCOoO5fPKTn5Sq+mIrVfWkcV1UjVdOueBRr9V+9Pw8cICDxiB7&#10;mXacsEVlfyA1i1ZQXgFHRZSAEXEHWbBgARLgnxoRTp+rVFb1h+BTpGZpbp43bx4+JQpKlmKvDfJs&#10;GMDUpHrYs2WyN998MwonziUjZBWqvgpVXVnBAF9NxZXYU+lRonrYeCSQB9p632zopMQcqEB4hQf3&#10;VP8k9ZUBnq5Qb3W4UTt9eurjH//4ot2XQBRxaBw/7X21yvfGl1ap1ApJLCy0lmf2zmV6zr0oADVR&#10;7zGG7YiThlc9HfWKkuNe8K3/dypTzXCPB7/iVdUlE32RkrI6lTH/MCWWfDhKgWiGDig/latvrXfd&#10;dZfh7AwHPAxS1/oyZ6qHk84hnHzoQx+CTaSbGIY4p9IpKM9AjEcJcO85F0rJOk7VQ4LSdLD09RLI&#10;k+TnEuhPlY0r1bFG+WY6HThbY3jyLNUl7V9vdEv3m1ZyI5kIzzjrrAaihG2X78ybYbwrLlc+Bs5k&#10;bBbFu3TQeDd9qtOsetLgNscJOsNlyoOqyilnoxwGJxoikgGrY1b/OfwQJJGgfK7wVaotzMknnHBC&#10;Y0uzWo1o+Z56+0tQ6weIqEcfetgbQXq9VklXDdU6nUNU92iRUuY61fCrJq/SmnOu//SmMhWIHt4i&#10;5dWEy1iPSCRJnRk+MW3pGPxZRxTM+L+k7Tr6ECkVe8973sOEKc0fZT5RR1iZo82cjFsb6aDo6Isu&#10;+Dl/VW7eNkMFyzZLHc5YCuHVMZTwe8YPqbrO7doFHLsvXiwBGP3x96puq2qCVgmN0uXbr4TaR1qe&#10;dqjOV6oqErjSdSGrUHUND6gX66xlDysBK4GJkICJY2YoHxMSzQQdU9spcYTCq4noZ9hUcS4EM4sR&#10;xoVsH+Qnp5AvpAt5rJE69ls2xSkud3PrnFAO00O23kU35RQ7d5xV2HlWIRHuDhb6MWWUQIJB2ZmL&#10;o5ZxTDFrqMDuwgEIGWUWPHmYvFB6fFXJAqk0KypZZWH6iej/7buMMtOjIfgkW9XgHbxGoTTKZlJV&#10;mY+oXykEpSoqEQBDEVYrmKd4KB12OubODE9pycecJAGOda9VLGQjwWRNpH/ZkqZIcGXYSToBLDko&#10;irdpGReGM1N3LqkMrFjBKbjyLL4ndVwO3IXsC8bTS6tRqtj23YG29VYCVgJVScCSVVWJyV5kJWAl&#10;sFVKwDFxmkMh8k6d8o1vACVMmTIFw2ZjuSt2cMa6R62Q5QM/RTQpoNA6UCdJhtEPCmospHUbCH5B&#10;4Aj2dthKC/gAhsL/aoBGo3F8NQrk6y2FfFGfqpLxtcIZYCizZs36xrdPnT17JhbE4oQFB2AwuDLq&#10;UbKD9nacpRJGcaMYYrHvddBo3/seNGJnlp9u4GwDOcmrWCQeecsJb1myx57kdVcjweHW2SN+s7EK&#10;o1ZaJVutQYWZBhoPr1Fe+TwUqdS7wSDx9B5//HF6R+ImmZ4iapPkgXfFq4lzTsTbRiy/yTNVABdb&#10;uOuuRAnzFzVupEmgKwy9j321l7ykJOFSs6QpfhkqBop6vPTSS/gWcJWAZoP9jTZWvKPcP3JXGoGI&#10;IyGgay6v8knwWs97ztg/DCLzGTg0BBbwsbIOQkGFJDeAdt/wQ4kTBX8VHIRdPu+886ZNm0YiHLxk&#10;SKaFqaAxcC+hh/SjBOwyXawAuhkOMqj5q2PcpGfC2Q6vrJhJZCYOZEwCnDQ01DMz+OeKcteJikp4&#10;sVyuqbWltqH+O6d9j+CZ+A9pJ5Y4GwNTClFSkXXWWnnOVebcP/hHmQiqVgXcPcQtpUwyLVy4EImV&#10;0OEyvqx2wFqkkluKm3Mw3T377LPr168XqY2Ulka/1CiR+pbLdcDTwLWf+cxnTvr8F0LRWOvUaQSy&#10;zxKVtey4UEZ2ZDuq/jc6NpVF5kuu5ATSoqG+jrnXzeforlgsSq/hqQKrRTfhVlVfU1sTi9O5BGjV&#10;0KzqyuOHieW9PBJpaKj72Cc/dubZZ1Om1Nm4YoyPjK9iPgRBM25dI3fTWNj5qju6+gs36XjHq0jd&#10;FYeMd1RCGQgGBQQzGYYQkEwl5QBxdAe0R+f6dhjrvp5eVUWZvctMubouDSeKmJoEOSnBiCIG/xoR&#10;csgIhXVIjE9TU8s73/nuQ484XD2Z1IhB9M0MQVZ4wgAOGrBck8k+8MADnvL7WSUdIHCsZW8rqgrx&#10;Bq/GCk+eLXYTbCvEfQiN5UR/lX+whSgUo6EwLt18KFM3FYIQlQ8dgAwo8vl9/FOffs3rX6P8C1eq&#10;W/aQ/cOw3ve/6E3kfKJuVTpwqCxuam9605uELDRArm/68kgdBn6GeYHpleupf72x3rj66n/988q/&#10;owtuPqtDXrk9WofHOks2Du533nY7zWSeFw8nX/96jZWOVucKY96x++67NzQ08CuFlq7RjVF1kygV&#10;0JroBM6j8RCVJaG8glAH5qiS955ROV1fSLoVDUVkFspmiRjJ8m3syT1Tp+oeX/0AtldaCWyvEmAs&#10;mbVVXDokPoHs5pmLPEAc3FyAcvgqJ4C/Jg6vJLxkw58JFtlC4PTYFwp2z2gpHrTP7KZEfyDfU8jh&#10;u5nBdA3gviHutiY69l/SEg90808eUEpKShJNnFP44GRlsmTpi2QeywQcWRxcgM2iI5QWLizGB0s+&#10;EoeQb8QBSzxdxMGktPPxdV/liBHbaz/bdo8gAVaUAU9q1SZ5i0Tf8IOKiL+UhL7ULZBySOinoW+d&#10;VDGUKjoZwzBpnECWzVyokAwXO2ui6/fbd0bE6S4WhaCNsNMSz0Xel9PB4ppddnFmzcqEgj1BJ8f2&#10;GjXGrypPbPhQ3o3wDY5ccFTGhYp12MG1CytPsvlmnCCGRITTlNRZ/AqPJZeZStvDSsBKwEqgsgQs&#10;WWU1xErASmCblYBnfQ8UhWHsj88/n00ZSNlw33ONxgC+gIGwnnAI9FnO8qK2/B5kpiJTHwKNTqNG&#10;uApveTCTh6YJWRWNfeTjnzjmmGNASEE8FM8t7Sa9Htg0ezdtb2Wg3K8EeqVQAkGCHEoWCjK7mNpu&#10;YWi1Sk1VsVNhZTX4+8gjj+DSoYlJ1AjaAwTpGnUE0Z+0B6Gp8DtBVYRnMsbalOOhclVWw7uM21EV&#10;PDmIEkXYOg1FVaEQ1SWOTDL14IMPEurK+2asj56Q6z3bf0pTUSjQrAq/8Yea1evQU+xYSh7dCJ2e&#10;VUhXWweC2dTcPHXq1G9/+9vwwUp6McqgBv0eUR7v4qHM+iyPg/T8dZRu0RxIGtEOpw01kB9+MLj4&#10;FYXhss9//vMM8Nq6OpNvaYDmUaVS7aqO8vS8EyakAwcKURRY5zJkBV9lMNlSOPshD/N71ClZRZqo&#10;5557bkSmyru35DVoJpzSDBwOI0byeJ155pl8yQVoEW6rAtiPdDDQlOsSMsOwCJyrr5VezgV+F0lK&#10;o27MwzpU1dGBErx6agkcfMnTP/TRjzCh4eQqRIoJ1cgF40tvM8HdMzmK29TjnXCsSJ4RSo/oGJRF&#10;s5yQSbsD4JEUg+pZpd/oxfz1XHP4Xv/JcNORpRo7mhQZqvS+Tv5M75/97GfFddJMtlqyTjuqtOoo&#10;o6u5Ms085b///S+DXdlNvd41d6hC6gKBIhniauAbfvK2IjzIY0E8J10hZsobCfUr1SZ7+wfxLYtE&#10;3vHud73//e/nS/Wpkqx+1bpcb5L5hEWNZpa8yc3qiUiNZ5ux5Snx3wO9oXOIDjRJWmZO8FfjBFMD&#10;soHyT50kdb3TIH484rbbbuNEbxk++XghnXVyo5uIyLrfAQeIeLEu2lBOrwpjTvlynohPKMu3pyTD&#10;50muUa841IYn6l3UhI0H64hIw/SUiRZonasmxzRna7GVS4BZUlkfIHLxoHJAw3sdBwqKT3840G/+&#10;9jrBHsfpCgd7QsXeYLGn6HYEg53RSHc4vL6pvnenHZ1QcY1T6KyJFchcaWZeDKayAbcvFmpftLAu&#10;GlkXDbdHwj1k7YyYQigqEuiJBPvCAXmWE+wLOj0g+ObTFwr0BwMMec3rY0wACQkoHzUH1L39QIDW&#10;rbwTbPW3vASMfZkwUhoS01CkaFiOfGzhYFck0BGTT1es2MF52GkPB9c7Trv5dIX4uO214b66EL8u&#10;b6pfd8B+sxIxUWC3kDbuWpSYjzg5xsjMttSiBeGIsyISXBcOdnAvRZkC5RMKtYc4J05gkE9HJNgR&#10;5Vc56TLDJIV9jvJT6lk1vnTaW17ctgZWAlYCm1cClqzavPK2T7MSsBLYjBIA3cIajiShRGOGeDjy&#10;yCPhq2rq6yLxmHgYiBWQgE0wWFj7gC+AMvSnUxLZHGPwiCRjV/hDME2T9ERtadV8G0PwEnxGTAhK&#10;MVa9NM5grECfkUw2B0ElrvhBp6m55Ywzznjf+94n+Ev5RcWAUWIdOADZDgZv/WCrZj8qly+mvgqi&#10;lSAzA5OJY4gGz8nnNdU5Sac8nqMyxDy4W8DOCqBjgHBUr66ugcQeSA/EWVgKY8KMfLA/xyievyWL&#10;ZrVrLn+8iimup0/fIFJPFyjmqNyAh9aV0EHzP+SuH22+JwQP49MvuV2AKpiGZPLGG29UCEzATV4c&#10;Y1Htd+l60xxaQXfTKM5JJ8aX++y7rwLfHiA41gCAfpFSk/nz5wPkSf1JtkNmZ+N7N+LhZiVOoHoS&#10;EEpI2rIhp5xxjypl4zSak3TT4E70RCQ5h8Ih/oncxFvCCEpFN9bP8CYrragdpDyT6nkF0zs/dSTw&#10;aDAARUSSEkDPWvxvohGcDvhEwjHGprJQdKtWnsI9hyftXEWl/ed8qZyH53IhsCkpiOkKo/xojDhv&#10;iSdWCMibFFAwMSeeeCJOGwwZuGnl2rRMr3Dp/dHDUunFXhwzJK46UNb3oZLT2UlC6hlUd4MDnDqb&#10;WgmVQxW5/qCDDhJPhTAJxEXJPBxVArWVo+dpnbVweop4XBpvTYZSOTQoP3pt1AeUpOqIKbHWjAcd&#10;d9xxBEHFvVXGmnJmNBm22KQpkynMTCbolV6gdVDk1/hqyUzNJIxjX8mnoRwSkCvpAr1RFZKpCX2i&#10;ZNUu2gDijJ5///vf/8THP1Vf16hTb2l0lybXkYeRfx72ZoPSJGNGRGkRMU83g4JvEI18r/iBGF8b&#10;AapktBBtveRJ2ozH5hzvo81v3nhXGdbGE94YUVHT40D8HLrG6czgV2//tCxmJTU1JeLZdAEfJit0&#10;ychfzN5l4JeHOSdoIB6QEqvTiTAvyD4BY3odp5K+Ss5jUVKalJYtHWUPPPyQTpKi+aScLMeSVW8e&#10;ZiRu9AgznaC08nqLNsHz1OFcqTUdRxQiE2w5yDAjGu6LHQlbEOF1E4lPfOITJ598MtsYnWFEZXAF&#10;C/OUDbzHbbr5RGcStgr8FWsPJsxI+BOf/lS8Nk4XYJbBtsqbALX7EIs0vCiTvApHzQKI8HnxhRdp&#10;JFXRirK3Fv/M5fN33nmnEtVc7Ll7qlRFbipeY0kjM6E4tIVx81KBD4yusTg1eRyqaiM8Oa5aErOR&#10;RhmN0qVQ1xQngneFnPC9Q0Y9l5lHqkT//vvf/5ZZtVDMsVOyh5WAlcCESMB4zxKHmsw5gRiJpLK5&#10;ABmn+mOxbqewOhFeH3fWRgPrayOd4cLqcHF5Q7wjHFxeF+90Citq4521sbWJ6IqQ81wk9Mz++zY3&#10;1AOj9+MMyWIjESXwqoRGL/ZHYz3zF8Tm7ug64f8lEitCwRcDxRe4NxZaGXVWxJ3VNeH1sfCaWHhl&#10;PLScTyywoi68LhpYW1dDxqDuTK4DX1knHDWOWLLv1HCFoQKzGAzZCE6eNjzghGjH9lCI7F517Rem&#10;ViPsYV0qlBVR+6CaauOp2nh7wnmxKfZyo7O8KfxKo/NyQ/iVeufl2shL9dGXa6KvJCIvN8TW1jA0&#10;Qi/Hg8/WOv/bY2GkLrGuUOwMExIzHMhnSX8l+SOJZ1AXI9DECwcta5reuLIp+r+60P8awi+21qxo&#10;ir5UH3qxNvh8Y+KVhvhLteHn68LPNydWNMdX1TovNSTWxWPrQqFu8sBBULHPYm8snoiS69EeVgJW&#10;AlYCG5aAJas2LCN7hZWAlcBWKgHNkW7wEoGTgDkOPvjg3192GUAJQBWIthJUSpCkMjkS3QCmAD2r&#10;c4Di1B7kpOyCQtiKsmEhzgX+jBoKrqnnB9QOxv48q6Wl5ZJLLnntG95IseoxsDHyVOROS9CaeEfJ&#10;xtk4EJDwgzoQCccDlMf03BLGZB5EUK26xgaCJtF2HsFBmTSNmqhttZIBIx5ajv7kr/loEgC00sRO&#10;CsHzVxFAj2/wznkqzdcEFdJT5biLWrI+V8shjdBNN90Ewj5aJblMDd41vwjXc+/Spcs2ppv89yrQ&#10;Ru+/+93vVr2iMpoObcSDK7mAduENhmeVmJyX8bsJqZKnEpSmAuRBwp9toUOYOQnHF0wZK/v2Lmmv&#10;mqKP4eCOcGj//ff/z3/+A6qooxgt1eGpw1YBYp6lX6rq6hj3yBhF0j2HHg+SFs45GFZWD5N5mTqi&#10;YkrP9YyOyy+//A1veINxGJKHqnfFGCrvu7S9s1MBXEGxSYVs5qIRD70J/Nqr7QbHuLZO2muckCCh&#10;1T2UG3V28k8snsQ8Rzr0BF8BKqOXKaRrBvgIjIu/MtwCWs8TX/va115wwQUMBLilaEzCwWmWKYGb&#10;xSuCAViiTnkoJasvhbpVKdHin1K02lofFZHn/OrRmQylhsZGBvXSpUv/9Kc/HXnM0UNIaINoy2e0&#10;/hqEeKtayj1DGRRvHjYkmJAQvm9KPkC6DGmB2hDYivHpSfV3TfLx3tHd5Y13b9Sw2hK4lVGAGpRY&#10;B7O2lhaC8ghFezlQDAYdlwmXY4aeylkbrqwnQ52buACPul9f+tvZs2dzpSa9qyBJ7UEuoCg0X517&#10;1CJYHKmIkwlLiooqOWooKy7QBFqcqHWC1lk3D1oUf7lSH60/8U/1lOJXdg59/f3K67CCcxlD5iMf&#10;/5jyYV5tjQ5umOncdPOJzhvaCmXd6hsa3vKWt0AU6dqts6su0DpLyPI30I2l3tSV989//jO+dCoQ&#10;eC+NcKjxPK+66ir2WjRfvKbMbm20Q5lLnr7XXntF4zKruLBIYzyGS1VIuXCYIIfaU9L7pu3aaqYf&#10;8xl0qL499thjxE3lRJYb4DmXnQZw+BgrZC+3ErASGC4BYoQSGjTTH4tkd5oTb23smNW2atEu6+ZO&#10;/+8uM5/bdc7/dp729OKdXthtzv9mNt47f+ZTMxvvmz/r8V1mPD6z6f7p9fftvuPLR78qdPiBDVGc&#10;Qpy0rMMSdVwTyYKqw111TmlNvv410+fPfWlO26O7zn1q791WzG65f9cd/rtgzjO77vDszjOf2nHK&#10;o7vO/u/ief+bP/2J3Xf4384znp87ffnMlrVzphXbmiN9/e2pTNIkCpKYaQNJhjTBjz2sBDZCAho0&#10;shQ6Umkq47jEChWLFHbeuXafPWtftX94vyVdh+3Xe8iyzsP37j5sWRcnr1racdCSNQctXX3AklVL&#10;d33h8H27l81/5cA9O1+1T/qYVzW21HbUibUJroGYy5SjpUt4/L7Whsxeu0eOOyx+7KHuUfv3H7p3&#10;9yHL2g/fu+OY/XqPf1Wa0g7fv/vw/bpefXDmoMXthy7tP/ZV4b0W9h+wd/2B+8zefbc5mHmkk6kY&#10;tqLFYAyDuVGDY2+EUOytVgJWAtucBEpmg9tcu2yDrASsBKwEShIoxXKRbZy8i/BPGJHPf+5zZEEA&#10;JF23Zi2IA1G8ent7NSmPQp8CZhtYROO6eLALP4FlmG1hALxVrG7zeeVUOLjdIB1Kosiu8Yijjznt&#10;tNPE92IgHE3J7YASKoPL+DoIzWZYGW0MVrpQF0cedXhHR0eRVB/lQ/AdE3qIFtEQjYEGXlZT34BV&#10;cnPLlCHaoGhJBZRUgTAt3ggwmM1kvvn1r2Ep3L5+PZAfT9RWK5o8orZhE82vkXjiK1/5ygc++GGl&#10;nSgNn62Rn45BV2fnIYceDCaO84Rgi7G48g0D5avozYFNNx33+ZO/CPYdT9QqLKh1VtcQgclymWuv&#10;vZbwRIIRZ0cOvsdlyAqJcQ1dRrve+ta3nnHWmbFE7YDvRfmhKpaqR1fJsl44EtfFwetzn/0sCCxJ&#10;SsA9ATZ9chgkQ0Hw4wLlk+YHZ5SjjjyGlvp98KquwAgXKvpPOhB+S2UkC0iyr/+ggw/o6WjfmGI3&#10;eK+/hcZtqnQos5sjkVgkUltbf/NttzY1tuRcUR7/GKkgeXFf1IFJOJhMhiFw0kknkWAGiABpE9UF&#10;xSD2HB2nQcDocU4UDtYRrUAj5/zk8Yger6C6lM1JeDqPpUCGRNLba999GODCf8cSOli02jrtbFAm&#10;/gs0OVN3Z9ehhx6aTvbxT1z7CAKp8KjJ5g3CIamS9UB/wHCbWqf84he/OPCgVykoLDU0vw7X0ZLE&#10;y8HNsPfPppPveMc7nnz8CcqRLEDmUDYaXDgWFWZdp0QleJKZLGmuLvv9HxfutptEHilLDCky8+F9&#10;N+KDdVRSIIXTFtrFDHzrzbdcfNFFq1atgFZnjDNDMgbNSC/QZQxGZmANxaZi5JzkV1QMsFt70Axz&#10;IQyUcNWnAHOjTshBsH/cU5hDaurmzp1L0qxXHXYoYLoRIh4QJfH4eaPROksVT+dYPZd5uKv96CNk&#10;HmZG0zlHZ2CtiVZb5SN9FwzXNzb84pJf7n/AAZLlwjelj0lDxnfx5BzvWfE8jg4Z72ZqlTWXIHrv&#10;fOc7X3juf8yTbs6EgjQDQOdedFLGuyRTECtdb6JAsPR4LCEmFNwiLDXZFeA4A2JXUVNTd/iRR371&#10;q1/FfITwtmmmvmjM8GQjy1WXfhIpiZK4hbPPPvvyK/4s0SZzEtaPNVHZU90eeDm0dLH2phROeLQq&#10;vy5kypFLPaOS2U6XBtVnxqDSybgo8Q0M6/HHH3/KKaegSxo9WLXJ6LAZzT6v7OFt2OTzSXlcqP6b&#10;/YDwNzfdeOPHP/5x/IPFSsN4V0lf4H7ki+zqXwsYr0LyxaLYEiFkZphSSw0reMON17F/aF+7TuZD&#10;pMJUY8RQmg+VOzYyYc5g54BGvf71r//2//tuy5RWlckGdzuVB75KO5fP3HbzTYRhZFbRXlNV1OVg&#10;aAl4fhi1hMU84/SzhOUyPavO8RVUbnwDfCu9qzz34oHq9GYDl//97vN+flVHErcTkvqIA4oJbCXS&#10;x2hBRK08gj22Owlov/tGmRlfMg8U0okwOYZ73n3C3oceNLU+9r9C/rm6RF88nMpj+SQEFK7WBdnR&#10;YUxQ4KVA0hhnC24kmnALPdH8mtlTA4Xsy47D259RL+MVjdsTuX8KxVh/ptaNzF/ZXojVNGeT+UQo&#10;xjuY7C5iCZJTsRljSk8m+wKFfHNzcypT7Omn4EVrOqbcdGf/ZX96IBCd3dUXRJklKkfRxJGWh+TF&#10;11ceJe4xJvFV6dD5YXiY+u2uw22Dq5BAaTWRcSHOVeZNJs6Xbi41pTV15OGNb3nj7KlNz9dHVhaS&#10;62uj7DtNZONALE/StkCKyJROMIJ3sHCpbr6hJtqfXN3SjHUHzoK9oVDKuGrhCUgyuKCbZZcUccL1&#10;brCpN9fSn06wfWOUoL6GhxVHdtyOc5ksBUYjvDiT/zvoRJszhSk9qdlrOmf865o1N9zwv2SGGPis&#10;4oGsmw9GIK2qaKe9ZHuSAICXaoUBv1CsXG3EfetrD/raZ17bkJBdn0IHYwFhtifxbaNtHafl7zYq&#10;DdssKwErgW1KAgqOCIcEPGS8znnN4MvGxsYf/fjHZ33/nN12223ajOkYLwOegiaIlTTsQNnGWS/2&#10;gDB+BYNUXEYsasMhcCtNbKMgrxfoCVwpXltz/PGvvfSyP5xzzjngYnhhDA/3tMHldjiK5tFCHlDi&#10;oe2KjvG9ZtkBtaG91GQ0JqlyTwvAJMnCSwLEzBk5fPazn+cRIGiKBat7iqYIGvFQKkuhHJAsNWOv&#10;EExPqSwNYKhAodIY/sIVOgew1jACXOBJQHcwKhn/c5944gmloyTW2UgHzeFtlueqhqAeu+66qxpN&#10;D5fSBnvNf4vWTSkEysfcG55PwUqFv33HQOUEl08kaBqdyMW33y6s6oSPTB0dGiQKTZa4dsPMw0fr&#10;2XF8P8z/bqC9tK4v2Y9+ELUSApieUqRvSJMrS16MCnGnIPxUKAQYffHFF3/3u9/dY489KKeUiK6c&#10;hAZlMEx0yUJf6QfuUq9Bvoe5YVwbPHpAgam/OiHxpeLIJ5xwwo9/+hPCynFOnC7Vc602TRgrU6X3&#10;UhPhMo0PAWogjKbx5fJ03q/D0DxcSeuUXtIS/IjwEAEiHAh7VTz5yQTce/WrX42y6aRHOTxXk/Bp&#10;xi/l9rhW+AMDqSOc++67j0wzFKIIOz+Bt1fwEELCCtkr66Yd9Po3vuHPf/nLxz/+STxdmIEpjQsk&#10;IZCJO4qcabvOGB4lwHOUhOBX6qmJwTT1EberF45ixxzq9Dl12owvfvGLf/zzn4457lgEJTgTAPpg&#10;iN+bS0cbYn7FGzgvpaCQm7SB3jG8HJ2c9UqdpvSaCp21zY93lMY/3tE9FQ4yQY3p9JdffpkJUD1i&#10;dZDKKDCLslCUujQTec4cXKDagj6oYnDOCWQ8GApdz/cf/+QnIf7RN7FIyGV1Uk2Lyo186FiGQYdU&#10;gz066fOfO//88wllqV6blK9Tgc7nsjcw58qw6kpECTxXOBtzcEJzlEPie/U30qVBQ8zJsktazbpa&#10;BgjZ737wgx98/etfZ3jWmDVdC1E1Ex2uyFRpyZt0PtEqKTvLCTLRDiK4KEGD9ScVDu3NpIXY02PI&#10;WkDvyAWZDCvdHXfcIZOA+joGAsw2xB1tb2/3ZmM82Pzzob80bBSYiumdpXstq6mTDIgq4bEeI2yZ&#10;JEZjFGfrmTNnet5+tE7VwGvXkBPUG/kzW6oFQzadKdXEInRj7RJ7vZXAYAmAY4YZlMEwC3o2lb7i&#10;D38+//vfX/7i07OnhVsb105rXdHW/PSM1idmtT4xp/mx2c2PtNbcM7Pp4RlND06tv29G08Mzmx+d&#10;O+V/c9pWB3LPhYK9vOuUiCIxilBkrIA1QoRMP4H/zpu+YnbjE/NnPttWd++MxofmTntyetOD05sf&#10;ntH48LSG+3eZ9ezO01+MBx5pa1g7s62YTa1/6L57/3Xlv9gx4VVp4FXNJ6ROMBJG1DEf26VWAhsp&#10;ARMN29Mlo2osVfFEZ1ffbbfefdlv/5Dq7aqNZVubelsalzc3PNta90Rb/WMzGh6d3vBYW+3DU+oe&#10;mtr4cFv9g7Panm5IPDK9dXnEeSkR7Q0FUiiq2W0EedPmL7iIbM3y3QF3eW34vy21T81ofmaHtmdn&#10;tz0zc8rT05ufmNH4eFvtg211j8yZ8r/66MOtdS801Kyqr+0vuL2sgKedceYtt9wiIb4lQLbLe1pd&#10;okaqa52MN1ID7O1WAtuBBCxZtR10sm2ilcD2KgFwBNAKcXQyRu5wP5BGJuVDAETjzW95y88u/Pm3&#10;v/P/9tpn70QtcJC45mDvU+I/jEuBWHCDlmohJnWMBg7THBgkPolE42JQFInxFwwc6+3GltYjjjrm&#10;wosuPvPs7++xdFksXpNICNIkWJvszUqz7oY4j4EwEUOgUsXEFSlTsEwPLlO0V8NnEedQckqZzPP+&#10;/hdMf+DfIwejUOAbm3TyQCjcI60LhWob6t/7gQ+K3UswlExl8i4vduGa2nr+jvjh0erlwImSAQo0&#10;j6aPJHPik8sCyEsSKal/LtufSgqPWP5Iuh35yBGrSahzm6KK0sUG0NT6K27I42699VZxEzEcmL8o&#10;75yLxdujrzdPhweKGOYfdsThSjZsqJtGHVp+OdMoigU2BaDEeJyaiGMTVvb4NoVUdEKUYkysn5BJ&#10;eBYOR3EF6Onuu/OOu5Pp1AahyepHuWJnqkjaQI1AJfIZpSs3/nvtONqr3edvL04C8RgZheqE0C06&#10;6iTnNacEzo7SPL+cpQGiZ2Ht2bee8DbifZ3zg3MXLlo8dcZMiTVnGGVYMY33qF6QOsyVQ+Ab+JBY&#10;PC6hvcxPokDmSgoWN526WpLeHf+61/7md5eecfZZS5YsIVcWwx9gAh0TJcTytlgAX66+O/xXyiiu&#10;STDCCMMB4c2IlqmjJC4Rmh46OuB4uBeiXXkjFZR264gHto/GWM2Q0Nrvkfhxr3kdqpXOCjdGG6m5&#10;UF8SJlDIAEojhKJOL8yNOqMSVFOjgCJDvjdkAdH83BGSMJh6KO+rlINWlX/qsP3Ahz50xV///olP&#10;fWbZ3vviyNjc2sbQN1EWI7V1DcyukpXHpB4UQFwyWkkfx5hVa2oJdkIHJVMMrByuS3hQyfWhCJPw&#10;zDk77LZ4yTe++e3rr7/x3Se+lzmKctBhnav9U6JJViWv5Rsc6UMuUDnzODM3RrwBIrUtD6KBc5Mp&#10;jWmN6XDQbFxFGLfxKZL/rq1ivKueywxspnGIB/6ibMI0G2KGX3WwywTJ5Ghc9HSWRnsZdxGJLhNg&#10;vVCPSegl4nOyRrS1tX3gAx+4+uqrcYthQBG9U7lwWSDcPMNtNAmrxupqwhluefvut9/pZ5zxhz9d&#10;/sUvf2nfA/ZvntLKbMCcwDIkWQ+pD75cMG1QopiwECQTuqW/XyYlngcRDu0VIxkWmSyL/cmksMWS&#10;Bk8WHeYrqs0CAd3yrne964q//OXCiy469LDD6urruUs4Y9E3xrgM20q6WpoQSyv7Jp1PRCyGptLR&#10;zUkkEqNnmGA/9elPN7W2SHq/cIh+0Y2KNy4GrwXhrt4eMT0xqSO/8/++xwYgm8mLGzyzeCRMNEhV&#10;YPqip7eXdcI/H/qnRKTHlelcdp999tGZU3LAlHt38M6n0qjyxCvcoVKDpo2sIAceeDDzDOOaXVB/&#10;Mp0hL2KeLeKw/Y/ZlzHeYdZw7BZlLuL4Jeu+qpM9rASsBKqWQCk7z6Clk30C1gnRRCEYS2Zq8oW5&#10;T/03esaZN/75L8+mclPXdaZr6xPxGBuDnnCwO9n7fH1Nf7FAFI3uaKyvtqbfCawq5FcUA53FYjLo&#10;4CVpZgu2ebyhMbbNftAt5BP1ZNrpCebXZfuXO+6aRKgr6nSGAu2xSE801BV2OiNOVyDfkcv1xhIN&#10;3cmWle2zfvaLJ37522e7+mYHw3MCkfpIOBFg88gEZlJXRV2HD86DnJcCuPlaZXNWVa0S9kKRALkS&#10;A0FMYcyagqsUyhvgzYXdbls6vcPDD8X/37duveVWtz85uy9VQybPfJBsau1OsD0e6UuEeqPB7kio&#10;UzQ51JnOrnADnW6xJ5QoOlHKlb09KzVgh9nbcxoh4xS5Gh0nGQn1hLjYbc/n1ruFjkBgfcjp4JtE&#10;PJ0vdtXUR10CaxYbV7dP/cWvn7jwN4+u6pyyri/UmUwX45ECr+w1sa7+XvWQtoeVgJWAlUBlCdgw&#10;gFZDrASsBLZlCYB7gpUYiFY4FpoqJtURcdlRZJuv1q5de9/d95Bd4K577+K8c327Agpq0c81CgFr&#10;nDHABsEyDIQhyXNNjgp+JfjMjvPmEaDvkEMOmbfzfKVGJJ4VoIngLiZCndID/peTwYb2vl+MGX45&#10;j/oAOFUo4nDw6mOPxuIYLESuMXVT1FhrqydAdSAjra1t//rXv8BqvZL9zBUmfub7EdBtxZTlhW1Q&#10;NLNCV2fna487Xq3dabiAL/IqJoihhuUZfEghtQ2NH/nIR978lrepg4tAPwYoH3Gniin9m97wRvD3&#10;vCsZL+prarUXvGLLG1z5BucTvKCIOEQYQHBqlZLa13t+LS+/9MKJJ56IGmi6EX8lJRiYqbM2RL1t&#10;9LJ77703FNtw7voKI6dsBm9oM2zfRH8Ir5/+11X//PGPftTX3SMp6AfJbaCNKBXV4OUApLW/LwV8&#10;efqZZ2Curl5QG3+UwHoToAmolGp0dXS+5jWvSaX7PfkMD7Xk/0ljMY3U46PWznszKd810F56B5wx&#10;i+OP605pm/bXv/6VJnueFlriaPjscKXDVUK5IlHOfJbe7O7puZvjrjv++9TTL730kjgdGvKYZGyK&#10;RXpwpLIpOuS5QF0T+KdEgY/Fdl+yB0meDjvsMBLe8CXdIXg0ysk7XPnQCAb5rMDonhJW32VoL8gm&#10;eV/Wr1vD7bFwCE0Y7FfneJIksow4Ara04vCxdM+9dHAJwKoSG/ZUA9eaCJDhCKJRNhra6etf/fKT&#10;Tz65evVqz31BQ+2F4cyyIkBu5J9GYyNcU1fbcNFFFy1aslifoA81sbyGOsPpBUwX9IhE8TJh0HRu&#10;kRFH3NVAgAbS+7R6+fLl11133UMPPfTYIw+Jd12xyPzJLSIBsjNL5cWjRmc8JefkDRrHlEgc0Jh/&#10;zpgxA+fF/fbbb/HSPXbaaadE3PijEOvEeJ5pdwye0KQ6pgkb4gDKzSwJ1czDx71a5mFPCN48rN/o&#10;P/WEajCWf/Pb3+28884qBBWaTjvVq8f4rpyE4521AGOHoeO9pLfSIytXrDjrrLNYl/GqUZ6YlU1C&#10;8JmIlJrRDV7EG7x8qSyX0FHGMQv2aPfdd2coHXvssW1Tp6LJkbCwBZBVfh3wVroRZWu6SXy2uEWn&#10;XynBuAHlchmGDOp622233ffA/dSzPl7DvkJzNXmHLse6QOsjdD5RHdFZAmkwpaC0mDKQ8An+m/Ei&#10;E1Q67ae9mYq8SnpjXBVpoPKlH0or+yadT0rSMAqMWKiG1oRphfb+v1NPJX1gLk0m0DzzjFA15fRR&#10;Q9YCqD7xeMxKPE9E8brXve5LX/qSjFYn+Oyzz37og+9nchCDDkCyZJ/yXv7OMqUZ5hiLkFRq+qzZ&#10;//znP4nTpROXt/HTW8aJjxmp5nLpKy7/089+9jNcWpmydLZEJ0eb58NRMR7Ck+9rX/safnKefCbQ&#10;7mR8E8Ikuau87NowgJOkQ7aeapgwgDm3WFuX6O1c31gXK2T6a+P9tREimD2z117Zkz5xQEN8RTS4&#10;vLXezaXXxPFOzyV5XWN/lysI8S9BBCXqqgSSlfc5mUDMR6wl5BvZ0uSLsXiUrQWbPzE1SWfE7zUc&#10;Yu8UEH46VgiwlLBLasrkW7v7Z914V/qXlz7Zl969o2dqNjAtU4yy6Hf2dNfEaiSaWkGjgJrcQuy7&#10;Sw8tzV1bj+htTSeNBAyuwDgQHSpiEAkBGjKrYbHgJmvDaOzypviquvj/Xnts2/vfu0d97IXa6MpI&#10;YW3R7QnBl8pbDltoVJ5zs7UgCVxRwvlGggU21hh7iq2YmA+xcBrrxiDbb0m+ZgLVkIVRN84EbJU9&#10;Ofv6TI6X1lmdvQ1dyemP/Tf6i189sWLdtExg3rqeaG399L5+3OIx6o3ks66m2p00orQVmSwSsGEA&#10;J0tPTKZ6WLJqMvWGrYuVgJXAhEqgBNIph2ESLOmeDNDTvCJIgpmS04DJ483mCfjpueeeA7rFnpeT&#10;ns4uxV8Ub6JAChE/AlPOjjvuMHXq1J0X7Lr33nsTUbChsVFBEwn5ks1iAiw3GthXw5B7mJLSV1KT&#10;QWTV0LgQfrKqdGVRyJhsDhQrbWipUpYmNpTyj7Dka6mJSfwr7ItB/Ht6+ggopM5keoxEVvmFXoKB&#10;lB8SmLWcDajAS51x1aLmALUqE7VhF8moy4b/CBYAj/ginctPmTIFYo+aIxlhAsxlw2EjSVMUCne0&#10;t8vGNy/G1P3JXja1pX701V9pNlwoAIOAtwjCRnQoquHB+oKMy867SGoZQEbEgnhId+OvoFdnxSu5&#10;RXNxcSWiEzYOe/nxHn6ySgkMuoyakGDWxNwrmfareIccZPugUfQgNdEuwOuojG+Ot0K++7SNhGKQ&#10;woMSShEyQGNaDuiJqZY/hr7Xvyo3w/2OOZLJiO2ladCTyBztwq0Kr0eDTY+Q8MkPyw6nqdRkndtQ&#10;BnhJMAXNy4WqCoLsikPVmjVrCAv55GOPv/LKK/fcc595xZLQVYomK9eruk1nMbrhPBYtWrR06VJO&#10;cHViAgGm9Dz5FDYtvbGV+V2eop01CESuot/EK4sMTCEThzDVH4+Ee/qTuE9ls9ovQ0nlggllhlKT&#10;zyydyVFh6dbRyWDKhyh286R+iSjdzliWgIfFPOMI9EXGJpaTxiXRMLsiGUYsr6tMepBV0APiPuJE&#10;IIkBcbiey5AVEqgQBpCqe0yVjoIhzJYhrpgzeeuWaH5g03hD/vfpJyEAUAmmYtRDRF0wRgNkFjQH&#10;HTFr1hwCc1H+ggULmIR32XUB2c4Uzi7pjy9UWl9fEr84eTMPD1MtQbVNaLXRjxIRqDM25qyGltBc&#10;RDoPG00oMQfKqOnEIjxfTnoH+asznHeljsSx6kkVqjToksk53hnmCFDHOzO/xxDraCWbFDrZS8f3&#10;9BBG5sUXX3zhuWcZuTDNEqCyIMkFoZBQWuFCjK8hmsNit3DhQgjLZcuWwVTJNG56RPVBcyMpU6UK&#10;OUj+w5YlpRLFj7p8SBpIs6zLAIno2BcqC/YCTXjx2Rc4qComLytXrmSG4XoNR6m2HQKAMtnGYnPm&#10;zCHdXTQa32WXXZYsXQqFKZEwjdmHli8ToCGBsK2JRqIaxBjXJK8mI2nqsP2DYKKbcD6h7ar23lyt&#10;5BDoFzKJRaNMtk31TF9ZUllIH5m4o94ha4GJuKUTJrsLpR6RGMufyYAlpCDRQxEms5CJaSybtJHG&#10;i/aFbACgEZkPQdlUhirAinKrYjypbpixz6SkbKh2pbrojViEt4qhljq36JpbOjf3jJM8q6LKk/8S&#10;S1ZN/j6azDUUJyhJQ8XQyqczGHWFCpmOmmhXY83atqYV//euhYcf2FAXeaYutiaYXx8OSuBimazY&#10;1bNek4kQ9ymKYC9QCslnTAkhksSazoxW7IIkJgdWcW4cs0bWaiecYdQ31JFJtKa2JVuIt3eF6uuX&#10;vrKy7Xd/fObGu9PtvTOS2eZwbEZvKoJ/CmsPxoxsPJnoSIJlHF8kyQ+uW/jEqNnW9jwDTGbtmuR1&#10;E3CgqME/cuD7GrtSsqMRac8p4ASVT2XiYTcW6quLd4aLL+w4q/sD756/dFFmZuv6Yu7FsNMfDmZ5&#10;y1bDD0gkOCQCW0TYXLGnLRhfQzyd2YQwTOQfgCbyrm+SBhm91QAP5q2EUQPDGwgm0m6zG9xldcfU&#10;P/9z1T+uWdmb2bmjt6U/VdPQPDOVlsjeJJLEbZoYDeAohuoa8yvkJO8XW72NlIAlqzZSgNvk7Zas&#10;2ia71TbKSsBKQCSg0CGh5EAr2GB5MK6LbR3ANBs7D1s0oKHsybDAM7Hj9FDMcdXyFWRKyGeyQC0N&#10;tXX1TY0EXGajJmlzTRg6AW0jEYMUC/KoxWYx/CsWI1EJvQWb44G58oZkqLJhnTR032ZidYkXl0dK&#10;lQgDpyhJpMRCX1AsICz9KwGmZZdJy/QbD9saALmqIas8WFbAVt7W1CnB8AwCJhG1yPBYnoSVjBkh&#10;/LTEKJB7+Gv4A5Mle3QwnSfkMGMESeeQCExA4BKPzNeQQTJTizDgK4EjQyViqYyABN2cITzoJBN7&#10;EHGV/CeMCAZldjU+RlSSohTILst5/C+SfrJKojyZB0jJ5RZUaFdJYqaLy0TdQMi+jR/bJY4WUBHZ&#10;mgBlSFv0ttyPo6W9VY7KO8o+PBtbI8+yjxPgAC2uxLsMLrsyWaWapX8Vo6SyBo8uOx+AOxPBSVgr&#10;Gd2QgoxoxjVxqPp7ehnjAh+EnPnzduZ7grvhnhgytotRXtriJcZXRoAJSyViK8XfGxCKV221ux+T&#10;aMo6I/+XZODm9gGzx5HKIncUvpumzaVnSXuHeXDqreihV2edfwCRxdGnPE69saMD34CzaIm51ZHM&#10;fwqgg9pAbXpZYQxcOzC/Da+mFiseXUafy3SggMvK5WjlpNUGlJegZ0QXjIU7OzoSkBZkMgtIXDgs&#10;CbSQ+qb6lsaWSDymvcNfekryx0idmfuMAGX2KM17A5405sVb5zFPzczTzT9HIau8+XBgHpbcE7Jk&#10;DHGN8pNVJU0YBlLr6BuHeoxJl/wXbwXj3UviJbYdpfVRFoCyEx76hpql00nylGBVv3z5SvVpU6dY&#10;SCnlLOEPoFGRvEaN40BjfZOGWCSoZ9uQjjPKZ2Q2eMo3A1y+VoddXfW8AmF5cRYSVlcASNkqSC63&#10;XF5AHLeA3ooRSTiEyQszTCwcaZ3ahmGFzjPsHCJORNZRk8dR51XVClVX8ccts1OSis+4IXpHVWRV&#10;2TNbGrcJ5hOltL0Nj2/mMaMYA22yWKHtHsc2fHxpephiUeL0Eri47PioYXu1sXiwlZwRNeSg3MF/&#10;nHt/B8TizZYksFN6eEjiz2pW9KGTQ1k3WP2kg0wNfPNYyQddKzHiXkhYq4gopHrY6x5jNJMdfy9v&#10;2+fl5cZ6Vm3b/bypWicRmyWzpjE9xHSgAP+UiwSTTn59S1N3IvTM646Z9s637TClYXk48EJdrD9U&#10;zBTySbOIQ3GZHRO3CnnMWq5bD14Xym+Fkv0nmM4VZZeBkzShhsUOit0FFgDFSLyxMxnIF6cXo7vf&#10;eGvX5X96/oXlrb2ZHfpzrU6kIeuGA04sGIql+uC04oV8znBfRBSESxCyCqZKmACd0DaVeGy527IE&#10;hKkVhRSNlLRVRn3RKxJYuSgmgY5DsUI2E3agl/pCga7mmjWN8Wfe+65djz6spqFmeUNifcTpDmT7&#10;HNQZeot1HHPSDJsc7EXhqjISMpyhYEIUy7osdo1sTmR3Ri4ECdQvi53s3otsyQqRXLE2405J5mb1&#10;9M877ezrnn6xdX3fjFR2WjHSRiLRnl4xKuWNy6zw8FpEBuZdQEau1f9tWU3H3jZLVo1dZtv+HZas&#10;2vb72LbQSsBKYCMlAO0hOTNAF3x/DQoyBAnZyOeM43Y/ZDP8fBwF2lusBLZhCQyGOKEoJB6M5Eth&#10;dAuXI44YAQlPZ74f+ncbFsxITTOAbCngo5+G36xiMD2i5HHJh0YhpUCo9D09NaK/3matpX3Y5pCA&#10;hKARvE9HscAeyhuJKYA5NkclBj1j0HxSIjCGzxtlHR7wSTV7ie1Bb0UmnoFMRc/FqvvO7nOqFtXk&#10;vtCSVZO7fyZ77cQ2Dx4JjyX2KUymwTwOz9gp4TISKvbGnM7a6PLFuyXf/pa5Bx7gBLJPNYa7w4G+&#10;EBYGxVyIrDz4lWQDWBOyrJi3OVlTsPQxu4lSUNOcukKaDL6ZTJ5YDoUsd8eygYZ0sK0nt8vv/9bx&#10;j6vXr13fGgjtkM41uMUaTRpkwqJ7810pKKtY0pjDLGFybP4Va7J3qq1f1RIoBsR0DHBfTLYGTDCF&#10;By0rHFoo7BX53cLBnvpYZyLy/CGvin/gPbtOa3qpObEimF0VdfqLgTxcb8EE9Qs5RFDHpA+LvrSE&#10;pcC7kNANRMuUuIE8KC/2YZmiieAtxC0VyBUiwVhbd3pqn7vwr/96+V9Xr315eYtbWJBzpuUKIT4Y&#10;ujFOSamlTlzDvKmGRoyoWgD2wm1QApas2gY7daObFDr11FM3uhBbgJWAlYCVwLYsAWM/hPOORBPS&#10;c4XHJsGrRskj3/fi4/9mW+4U2zYrgbFLYPDoUHRbce7SGBdHB871+6F/x/68rfoOg/7LXKcyUlFt&#10;7haVZlpTDekmnYEH5mHTR5u7UvZ5W0QC9Ls/cpJRBx23W4Sp8jSvpH+l0TFs3ig78ZVWad0/bCd6&#10;W2qs1+QJ0Jvhe54JKNQWsaUkoDxD1g088fTyu+//bwq3Q+MKLQYJJWdvoXbNePHHBdhS9bXPnSQS&#10;MBi91EViV4jGyEYApB5wnFiveNU3FYu1q1b2PvXMy5lcYOd5C/CVx4GEIMc4bbv4jhCDIhIyTtUG&#10;dBeSihDlqnXiVpXLFWOxKJe5hEAXjxOiVWeccFuhODOZ33FN945nnXf3TXfG1vXMz7hzcsUp+UKC&#10;OGqGQqA8PzNf9qIUtxTzKS0Fk0SSthpbrwTQe8NMGe0v7zBEnyW/mtFDWCLiRBSLROyv6+sPrm1P&#10;3nbXg62tM6a0TE3EogWYqjB2YFkuFL8pccoSHjfETRKjwBiryZjSZAYmly1BBsXLmO9jgVB90m3u&#10;zey4qmvuj3/xyG33BF58eVomP98Nzsm5tbDHQpcZO19D33qzuiS+KtfYbt+3XvWb+Jqb7UBZkU2I&#10;VswJdl8w55D9F8QIAuIpzeZ/FZ34ttoSq5WAJauqlZS9zkrASmC7lcAWhcO2W6nbhlsJbFYJ2GG+&#10;WcU99od5HbQFOLOx19besSkk4Oeltjp92HKk2qboClumlcAESMCSVRMgxO2xCGV9cNzE70O5fxO1&#10;WCKEEjQoROjNYLA2FGzsWFdc+XJmzerMvHk7B51CTQ3OIZmcmzbRjyV9leTZozBcUMQch/+J9y6l&#10;kOs3009oQRJ2EugYxL42kpiZLc5Z0T77rocTp3z3rhdX7rK6fa5bmFMMkGOPC/CpkjJKUOtApwww&#10;Cfrd0H9vj91n27yxEjDs0Yj8vTEv84o3TKyhoPBDjLtOXW9f9PEn1vX3hXaYO8cJ5WtqQ9lcdzRi&#10;oklIpHT+4lBoAsdIMWoRJF6BkhyrEHDJhxByguFIMh9JFab05Xa98+HG83725KNPNa5dN9N154bD&#10;s9xijIxYxWBWki2U3L7ED0zSwxky2DdGLFm1sZqwLd1vyaptqTcnqi3W+3KiJGnLsRKwErASsBKw&#10;ErAS2GokoFlttprq2opaCVgJKMixJb2pxtwHW1dtx9w8e4OVgJWAlcCWkIDB6/HfyAOCm7Q9gFrh&#10;nBsMx+sDkZr+XMR1podii1es2eE/12ZPPfOO2+8LpvI7tHeFw1FyXtZL0lKyG3poOV5WuGYJ5yUO&#10;JblkJkYG3ZAUjANLZ2+gOzntxZVTf3fF6rN+/Ghvdt+1XfNCkfnJdCKTCdU2NNit5JZQAfvMaiQg&#10;Ca6cUCJXrGnvqu3O7Pji6h3/cX329HPv6+hbuHpdLOg0k0dKM3QKLyUp3BgMMFflYJYyNCQQoNl9&#10;4SEVTmUD8Zq5azvmXHrFiu+f/9ijz07tS++Wye2Uz0/N5aLEz8QjkXSeJiWc8L/cCAdcGmuSWdbi&#10;z9V0nL3GSsBKQD3r7WElYCVgJWAlUJ0EFOC2MHd10rJXWQlMXglYR4fJ2ze2ZlYCVgJWAlYCVgJW&#10;AlYCI0nAuJXgqOE6gRyBJMVTSlyrCBEcTeXyfFuMhHqy2f5CxI3MzjiLHnt61rk/evLiXz3uhHZz&#10;c819vW44GncLRXEcKdk/mFxT4q8i4FgkFsnn8vmcpBzMuiGg+YcfC59z3iP/uL7Qmd5zZWdLpGZO&#10;MlOI18Zr6ms6u7pMHSXcWSlqpe01K4FNKwEUvpT8zP+c4X57hiJy0m4uFKsJ1zUH49MDiYUvrJn1&#10;wBPTP3XSlffem8ymWwu5RJEx4xBbE8cpCWPpBsLQvkT7M7eLR5TEyCSwH9cUwuFQ28vLa35y4bNX&#10;/ju4tm9htrhrMjsll2/IB8J5E9gVL0ZucxmaRTJixZwihcph3CHhrexI2bTKYUu3EthmJGDJqm2m&#10;K21DrASsBDaHBLa60EObQyj2GVYCW6EErFvV1tVp1kRg6+qvTV1bazWyqSVsy7cSsBKwEpikEhBW&#10;CQRcHaNIjeMqdh+JRLPZXDZfcGKxYiSSdfg09OWa0sGdM4H51930yv9e6MjlI/FYjUlM5bqUY0IJ&#10;FoHpBYw33iROMJvOheOkqpJ8WKFwLJlxbr7tqWdfcDt6WnOBHQKRmf2ZcCiSyMKHpfoSiYTlqCap&#10;nthqmcCW4VC0u6/PCUU7ejOpQq0Tm9PVMzWTnbVmVd7NEaOP8JiQUaEcw0goK3wLPdrVUGIyQgh0&#10;GS6GIbGcnmR61Zrks8/lVq2tS+emZ4sthWBjMBYPxaLBCGyvEGkc4u5I0ixx1hroBuuDaFXSSsBK&#10;oHoJWLKqelnZK60ErASsBKwErASsBLYRCdjUR1tjR1qKcWvsNVtnKwErASsBKwErgQmSAJxSNFCU&#10;TyEQgWUyzh+5YCALSB6LxaLRGE5RWTyjioF8sJgLBpP5cLoQnjqzZfr0aWShymX7cPqIJWKA8LiU&#10;GIIK35I8wL4bdgshN1oXyXO7WwxFI+wViWi2YMF8nE6CkXgm7wD6p9M58mIlyPbjhF1B5TksqjZB&#10;3WuL2bAExuLDV3RS6Xxry7RcLhcOOZKzzSlGYjEesuPcmbGo+Euh4WSscqGpnBA8U4jQgRIAswBx&#10;pQE28VU0Yy3cn0k1NzfM2WH6zBlTYhGHYJlpBkMhmSv054t9biBVIGEVieOCkWg4UY79B6tsXCHN&#10;IV5a9rASsBKwEqhCAnayqEJI9hIrASuB7VsCNvTf9t3/tvXbpgSsp87W1a8298/W1V+burZWHza1&#10;hG35VgJWAlYCk1ECkvYmVAxEikX8OIDRDZxFJMCg6+ZSxPIr5t2AG4hGamCtSLiTDwSiiWi2kFm8&#10;ZOdYDEA+FwadLwYyqYzBzh0JdyYZTMUHRaMJ5ovE/ouEooFcNhskl5WbO/SQZdFYJhouZN1szs03&#10;NjZmcb/KZmORKOC8Zaomo57YOpUlkEjUdnZ2BwtObTwRCRbdfH8snJ02rXbxop1gr/JumrRUkEyR&#10;COSrBMN0JH+bO+ARxb9MhEz+RKPRvJt0An1LFs9urC0k+7vqG2qJDIh3loQKhNAN4arlFBiCrvJf&#10;8rfEVJXYrxECGNq+shKwErASGC4BS1ZZrbASsBKwEtiABGzoP6siVgLbngRszqptr09ti6wErASs&#10;BKwErASsBLYDCYjDB5SVuH0EQpBP4hZCFqtCLlSEv8JJKlDMhWCzcIEqFvpr4plFu0+NRHqLhQxO&#10;H+m+dDwSCRHurOgWcakKxwuu3CI3wnYFitmCC4EFJxYuhmqIbJZZsdeSadFIOlBMBcOBvnQyHAs7&#10;4WA2lQ071MEeVgKTVwL4VDXWN7lZGFrXcbOJYDIa7li6ZGrI6QmH86Egqk54Pxgr3K6yUccJwDUV&#10;3JDgxKRt4yc5kWxTEFZBt5BLxqOZPRY3h0NraiLZbDIJ0xUMhNxi2M1LvrgAIwT6WBiubNFJB4J8&#10;8ppYjqLNycg5tyavBG3NrASsBLaEBCxZtSWkbp9pJWAlYCVgJWAlYCVgJWAlYCVgJWAlYCVgJWAl&#10;YCVgJTA2CZT9M9SzysQWC+EyRZIccbwqEsdMku8ECqFANhFJ7jKvbtaMSDSSgm0qZNKxSDCQB3bP&#10;QzWFY7V9XZlIrDFQjBFaMJcjMJoD/h6ORHEuKebS4UCyvqZ7j0VNTnFdIppzAlkJlkauLPNIjrFV&#10;3F5tJbB5JYCKEqwv7ERDwXAkkA8HehKRdUsWNUaifYFif0BiYQZxN4yEQtC3sLQMnWIhnCPUZSAW&#10;cCQkJi5TuF4F3HyxkItGApBVbVNT8+ZFYtF0JMzV+CTi48gnCr0rJ+JmJcXIRw8Zl3akbN6Ot0+z&#10;EtjKJWCnjK28A231rQSsBKwErASsBKwErASsBKwErASsBKwErASsBKwEtm0JCAie41N0MkUnR2Yd&#10;IvcVAMeLYdJLCTaOL0ggGwxmifgXCmRCwT6nuHLJrvVtjYVIsCcYwDsqHwoLHQWxlc8G8im3rmFq&#10;tp+IZfVuPpyI1jgUgHdVjksKbrbfCXTHEu17LWtprOuOh3uCxTQOInmD6eOIVSDQmT2sBCanBIw/&#10;E5Ek8nk3Go4FyToVcOPh9Izp6QULo+FodzCUhp9iyDAKAiR5k0B+4WKwJhhtcgNNqVwsGE6EYrFc&#10;PhsOB0PFAp9gIONEeptbehYurnEchgMDjRGIdyOeV/IhjiBDUnJT6TeGvgqWPsKDTU5R2VpZCVgJ&#10;TDYJWLJqsvWIrY+VgJWAlYCVgJWAlYCVgJWAlYCVgJWAlYCVgJWAlYCVwHAJAHmTjooQfvwl0xSY&#10;ODA4WXHw6BAPDgD6EGRUEIKqry7avsfChngUYD0ZBlMnwBlByoLhYLg+HGkLhOd2dLd19cxLZRdk&#10;3B1Tuaaw0xALx7k7FApHo6FiMFXIr29uSO+xW2sksC4aSMJr4U/lmsBmEFq2e6wEJq8EGBOFfCgU&#10;cOCp3P5QIB2P9S9Z3NhQ1xmNJnP5PjcPX+WEwwTVjOWL9anc1O7U3Pbe+b2ZRd3pBX2ZaW6g2XVj&#10;BXjhAMUUCzhaFZKxSMfihQ01iWQg0GfIY78TlbBXAx9xtOI+slrp9/awErASsBKoSgJ2vqhKTPYi&#10;KwErASsBKwErASsBKwErASsBKwErASsBKwErASsBK4EtJQEhpni2JMLJEcRMnKvEmSMsrk6ChocJ&#10;X+YUosU8lJQbcfp3muHuTsiyYDeOViTdIStVJkeOqkRfJtKZbl3bM+++R6d8+kv3XnpFbkX7wlRh&#10;YTLTECjEsplcgLxVsVgR4sspOIH+g/edU+OsiwV7wsVMOEJqLPFECUreLHtYCUxeCTBAguF8PtBT&#10;DPUGgj2xUO9ey9qcwKpoKCuuiKhxKJwLhPtz8VR+WiawR1fqVd/7/gvv/vDN19/eurZvtzU9zfG6&#10;2XkXPSfqZTSYJy2VGyt2z9+hZs4sIgH2OcEUDovGndGwVoY8lnRv6l/FqBS3KonQaSgtiz9PXlWx&#10;NbMSmFQSsJPFpOoOWxkrASsBKwErASsBKwErASsBKwErASsBKwErASsBKwErgUoSKASJdCbpcAQW&#10;lyBmhObDeSpYJBxZAIYpEw337z4/PqWxNxTohtwSQitU5zpNgegOwdjS9r4FV9+cPfPHj77Yvvsv&#10;/7T+x5c89/L6eV3JXXKBndxQWxaAvuDki/l4NFgTTe02v35aazYc6Cu6qaJG/+PxNhmP1dDJLQE8&#10;CYviEJWOREjS1jtlSn7nnWpqYsl8vi8ajQacWDIbdp3pTu2Sl9bt8O+b8x/89N9uf2hqe+qgc376&#10;1C9+t6I/t9+6ztn54g7ZQnMxEIevwkcrGky1NLi7LaiPhNYTaROaCndDPB0lyp+Xp6okFhgqeGUc&#10;EK0P4uRWFFs7K4FJJgFLVk2yDrHVsRKwErASsBKwErASsBKwErASsBKwErASsBKwErASsBIYLAED&#10;hgN8A2QRXixaDEQLgQiUFVEAcSJxhZFyycATCGajkVRdTe9eS5tDgVcch3hlhXwxmg02553Zy9e2&#10;rVi75Afnv/DTX65Y2bf3+vyy9bm9rrun7jNfufmWB5qffWW2E1/sOlPygTDOWKFiMhLomtLcu9uC&#10;2oiTCgRdyWdFSDQ3R/6qIB+p0oYPyai14avsFVYClSUwnPipRAU5jlPIcwFJ3YqxWPeSRS0t9dlY&#10;KB3I42AYdt1EvjCtP7/g6Rfm/Onfzg8vXvtK797t+WWrenfORl51xT+LX/ja3Q88Pr2jb2EqMz1f&#10;qA86EdfNh4rks+rdb0lLY3x9ONDrBBgIMFLwUlKTguMWgnl4XhMhMK1J5hg1UMrm0CCB9rASsBKw&#10;EqgkATtNWP2wErASsBKwErASsBKwErASsBKwErASsBKwErASsBKwEpjkEjDkUNEpmFBjHv6NN5UL&#10;gQR3RGzAQC7kpIlRVh/vXbZkatTpDkeIAJhIF1t7szPW9y94+OmWz3z5H3c8GEsWlnal5ibzs7Oh&#10;XTp6d1rTues5P374j//oeGH13M7kvExxhhNuKeQKoWAqEV6/6y6JWBwPFcHiSVvFB7cVe1gJTGYJ&#10;CIVEJL4AUfj6Y9Guxbu3hJ2+Yj4dCsazufpcccdkftFt90TO+eljl/1l/frk4nRxYXd6Wsqd3t7X&#10;Vozt//jzU886/+Err+nvTu3enZztOtMy+YgTCsPaLt61fkYzPG5fqCip4wLizsihzBkuVq5wV/Jd&#10;iUuDTp7MgrJ1sxKwEphUErCr66TqDlsZKwErASsBKwErASsBKwErASsBKwErASsBKwErASsBK4FB&#10;EiDOGM5MxoEjHCgS949z/DxcIPFiLlCTaMjlA3likQXcSCjj5FYeuPesaKgnHnfyrpMtNiddKKjd&#10;/3BF11k/fPL5NTt1ZRb0ZNoCoSluIZHPxkPO7GRqh57U0r9fUzjl9EfvfWJmV3rXVH6669YG8240&#10;3HnUkbtGwt35fBcZeqIxEgHllS0rShKtDR+lbFsbvtBeYSVQQQLDPZMq+CrJYCF5W8jN1IQyU1pT&#10;S/dsi0cKIScWcJrT2VntfYsv/0fqnJ8+f/8T01KBJcnczHy+LhyoC4XqC8X67nQiF5m/onvBxX9Y&#10;8/2fPdeR3GdV59RAbGY+EA24ybpw+36L2mrDmZA8IhyN1OEyxehzQoVCMVfyo5KxIVE6hV+GNKtu&#10;pNjutxKwErASsGSV1QErASsBKwErASsBKwErASsBKwErASsBKwErASsBKwErgUkuAeO/gRuHAN+g&#10;5OJMFSoWwiGnt7eXoGc1NXHIJDfXHgmv3XVBYyicdwOxQmhHklH1Z5ad+6OHfv/nVV39u2fyu2Tc&#10;qbliA78K51QMF4uERJuSKezYlZr/2HOt3zn37iuvSXUmF/cm54QiU4tFNxzpW7CgsaXZdXNd6VRf&#10;TV0i6+Yt/j7J1WU7r14ml6mpjYRDmWChc4/dp4SCXdl8IZlrXtc1ozu95Ps/eeLSP63rTC5a1z3L&#10;Cc918zWBYkxiBhbCgULMLdZn863J/A69ud2vu7341W/ffO8jjb2ZRXBaoWhjPJpevKg5Eu4qFrrc&#10;Qiqd6se70XHCcMj4XplBalg0+auHBZ+3c2W0zbcSGIME7HwxBmHZS60ErASsBKwErASsBKwErASs&#10;BKwErASsBKwErASsBKwEtoQEcNAgQ9VABiiTOCofjbrhUB7iKpdJOcFMXW1u9uzAnvvMCiVi63rq&#10;VrfvfPvdze/74D/vuKcl5+7Tl5mVKzQXAzHgsGCAeGW5okOyK84i6Wzcic3pSc9e37/w4ss6zv7x&#10;/9qTy9r7Z+cKjeFwaM8lM4K5l9rqA46b6u3pCoXDW0IC9plWAlVJgCxuAQJgOtl0cnVDIrXP0hn1&#10;dcFUNpF259/72NSPfu6mW++b0pvfd11XSyI+s7ujNxZyikUhg8ULsOg4+WgxT7TA2mR+aiGyzwNP&#10;Tjv3Jysu+k3n+uRuqcC0tJtcuMfUabPzsZrOmpps2MGdMewUQgUZhU6Q2JlFPmF1KBRmGdaKeIT2&#10;sBKwErASqEIClqyqQkj2EisBKwErASsBKwErASsBKwErASsBKwErASsBKwErASuBLSQBPDcKhBQL&#10;CooFQ8VRxrMK2XR/IhoGGi8W3EQUV6vUzNlNgUgomZvWn1t0ye9e/NnFT+NB0pdd0JeZni+0usWa&#10;QjFSCBgXEJNWR8KUBcKhaH1vXzjvTM8Gd17fP//Ge4KfP+U/dz8YzTuLs7mmnXeeHSz25NLdtbFw&#10;bW0tkQC3kCTsY60EqpGA4xYK6Ux/a0ussSGy8867pFI1xdCi3/zp5TN//PC6/r3W9ey0tqO56EwP&#10;BGsaG1qMPjMQZDg4wSB8VaAQLxRrM27jmq6aaOM+q7oX/P3a1Jnn3rd83ZycMzcQrp81d2q+0JXP&#10;9RGIU6JxFhiXIRwcxT1L2KkhnlX+f1ZTf3uNlYCVwHYqAUtWbacdb5ttJWAlYCVgJWAlYCVgJWAl&#10;YCVgJWAlYCVgJWAlYCWw9UigBGGRBsdDw8VBilRVhXwxn4vAObn5WCSy7/4HpTItL6/e8dSzHrz6&#10;puLL63boyc/sy9UFYg3FcKJAbMBgtFiMFgMRzYAFUwX5lc7gKdKYzkVT+bqOVGN/YddVPXt895wn&#10;Lrl0VTK9W9uUnfbee0mgwBGABgiGLJ629SjO9lZTQxQlwolg/v+zdx6AkVXV/3/9TUnbbLK99wK7&#10;LL2DiFgoItjQnyhiwb+CgBWxgD/hB4iIUhVFwEYRBelNpS+9SFlgKcv23fRk2qv/73138ng7M5m8&#10;mcwkk+Q8x5Cd3HfvuZ9772RyvnPOcRTFmjt3rq7P60suOvOnj934z8yW3mXb+qYZYqsWbRYFLZXM&#10;pA1L0lRbtF0RyS2hWlmyaEOxEoSIK0b1uubtCSchTN3SPfPx5yd//dT/PPpMY0dy7i67v69pQp3r&#10;mIoE5Rhn0MWZcG0W+ighNgvCMiXKHG8bj+ZLBCpBgH65VoIi9UEEiAARIAJEgAgQASJABIgAESAC&#10;RIAIEAEiUFUC71XByQ6DcCtV1W3b8607rmnaU6bOnTN3r8efaPvej297ee3Etzc1ybHFjjTRkeKJ&#10;jJW20BRBWhCo8NAEF3qVxDILQrZSZMMwNDUmiPFofGpXsmF7z4weY/nt9/b873n3mOKslpZFmj7B&#10;NFiBHst1vJvoIgK1SABCEwRcx0KUU2TX3T7w2OMdp33vhqdejLWnFqeEOUmrSVKaUGHK2/YKRKW0&#10;kfGmwXRgQXRcRFdBa2KHSjJt27JVQWmSI/P70gvb+padf/Hjf75xzcTWnVpaZqlqBNFULP0fzhPG&#10;tA1oyfziEZA8Wst70EUEiAARGJyAfNZZZw3eiloQASJABIgAESACRIAIEAEiQASIABEgAkRgyATg&#10;/oQ31LCFl9dsWP306ymT+UTxwIfx4Sfl7s1sjjeuIdBFBDwC3t5g3nP2LdsqXokdxFVBNkKQlKbL&#10;MitD1djUYGQyN//jsbbuyd3JVjU2M5GU0pYYiUbQ2ssjyDpA+AeTqVgH+ILUZ7brWqi3o8hSMpGU&#10;VRnud9OQIvGJXd1Owmz498NrbGfq+k2OKDW6kozgKpYtjZaGCNQgAe+VU5OkqKomu/uikYmPPP7G&#10;+q1qypmedifacl0646iyalumYSY0XUGYoKhgwzN1KltkCsFR7MUYGjAeaCwLqH9luJYtC0pdyopv&#10;3Gyk05F33+3p6hQMUxFEnL1sqk4cKxZVxc4XXulRFs5hx429xtPreQ3ulRE2yXs7kH1Nxn8RoodM&#10;rssWzTxgr0W62l/zjL3O02vtCK/UcA5PkVXDSZvGIgJEgAgQASJABIgAESACRIAIEAEiQASIABGo&#10;EAFXUhTNckTDQlSVYLnaug2Jf97xSkfX5L7MVEucbLoNKEalqdFMxsSQLIsfEp1xHzou5AAUUWaH&#10;RZMgmxke6USyLhpDNjNFi0p6Y2efbqmz1m+Nbm1veuK5rRlLE2Q5nU6z0jx0EYFaJQBhyDKddMqN&#10;xKc+8NCra9eJtjTPEKakragJ4TYSQZEqRZHikYhtmzgUNvL/sayYbFuzwEHB06q8oCjEWbmWo4m6&#10;7Gqy2pgw4wmztSvRcudd/+3tVlVlgizrgoRoRduwMoiy6k/+hx5YESz+yB63WsVFdhEBIlA7BOi3&#10;a+2sBVlCBIgAESACRIAIEAEiQASIABEgAkSACBABIlCQAPKK4eEV5EGdKk9twr9N5PWDu1xUbVd2&#10;xEjKiPb0TjSd6a7Y4Aia7SD0irneZUETLQkpz2TXEgUD90mCzYZB0Ad7eJctRNQInpZxi2VhAFfR&#10;Mk5UikxKGPWGU2+JimEZqqoiEJA+6k/btEYJ4Hyw8CbNVWO9ppCRopZcnzZwFmRZ0hDBinR9UJVw&#10;LixsfZwMR1QEGXXgWCk4AbITizlkJ41lyFQkR1EFzTUdCccCPxMVR9YNVxfllp5e3bAQUyXZrgWd&#10;S0K0Fg4Ohs5m/8PZYicUeleNgiKziAARqD0CJFbV3pqQRUSACBABIkAEiAARIAJEgAgQASJABIgA&#10;ESACuQS415srVYjY4J5xPKAuScjQx9QpN265DbbT4LpRXpKqP9SD3cnlLtnFw0EGQfwT6ctYA89N&#10;77XkjjJ8ZUFXeNiQwQTdZY9s6Akr60NLQwRqlkC/jov9bYmyJap42KICLQoiK44K06V4HSmm/GZl&#10;KhZJxfSq7Kz8lKzsLLxXKw7fK+xYORHHieGIua6Ko+eJUhgVfb934rxqVd7JcpkARkkAa3a/kGFE&#10;oKYIkFhVU8tBxhABIkAEiAARIAJEgAgQASJABIgAESACRIAI5BDwBCqel8z3p7MAjmz0BvO0M1+5&#10;jDgryEtwmrPEftlgERTcsfiDFahCcBVCSRxHhiefBVeh5pUndIkOf3jql2YLWr9whZgSC8oW9C3+&#10;YJ55hHbRRQRqlQCEItRcc0TseRSeYmISnsG+VdgGlmTvBPGz421yiFjY9A4e0KvQgKtWTNfFCcED&#10;pYS8mXrNJMWKSHZEcDXv1PR3wkQsjelYrvyeQuxpwIKgeA+6iAARIAKDEyCxanBG1IIIEAEiQASI&#10;ABEgAkSACBABIkAEiAARIAJEYOQJvFf/Jtej5YtYtpfYzwuVYhJW1i/vpTfzHO7MF+99xb8sFl/i&#10;hWp5uctwIwQtVtiKRWF5ASVeDFb/vL0wEZbmjC4iULsEuLJrIaLJjzv0dj47DuxksI3txSYG4w69&#10;k9V/OtCcNYB2y5QqT6/isVYsjJHl0hS94+dFN/YHJuLI4HYvEuu9yEMvJyAfkVzQtbtjyDIiUDsE&#10;6JWidtaCLCECRIAIEAEiQASIABEgAkSACBABIkAEiAARyCfA0/1lnez97u+sSx3RI547HA8bPnrP&#10;TW84ouE53JmvHE54rjx5nnovBISFeng+sf6ALU/XgvPdC65i3yNVIGK1UNvHE7dYU5Yb0Mt1Rs40&#10;2qK1TIAJsUyawrb3Aqe48pqNgurP6ce3OgKnvG9YhTbvwU4KYrAgUWXjqVgSP3avjSpXXmijd9xw&#10;0Pj58nIJeicCd/ZLv+wAeXqvVwDLi7R6T/GtZXJkGxEgAiNNgH6/jvQK0PhEgAgQASJABIgAESAC&#10;RIAIEAEiQASIABEgAsUJMJGJK0xwpr93eWWoeAYz75t+J7tXR4dFfvCLue/xH8/zztz4WenL78cv&#10;VeU1Frx0f15iNO6JR3tbUPBwsyoX+dNov9Y4Aaawegn9eByhzPVc71zgK5Qnbj+PKWSS1Q7V3VgM&#10;lqdXeWouE7qytanYsYK41V86jvWPXtgBRLZM0WQ99afKzEpWFIlY4zuFzCMCtUSAfrnW0mqQLUSA&#10;CBABIkAEiAARIAJEgAgQASJABIgAESACOQSYk509eIAULi9uw3twVUmwWA0qnrLPC5/ilajggkeg&#10;VTYWhDnlmUcegSHsqWy5HTyroMCVV24Hla40RFNBqZJcdGjIgimIqP0D7zxKYfGCWNC6VCZZ9VtC&#10;a0UEapYArzKFXS26KOGmeNuYqU1eWj+XSbfexYUo73SwB69ZxUtWya7hlbPCDQg1VPCUxcq/2dnk&#10;mEw/RpEqHqEIpQoPg2vG3pOoCcdkLSZ10UUEiAARCEGAxKoQkKgJESACRIAIEAEiQASIABEgAkSA&#10;CBABIkAEiEAtEOCe9IG93zzUI1gjx9O0soEknlMetak8vzxPesa7ClTW8cKwuIc9683n80YyMy9G&#10;iy4iUOME+jXdbJ2qbEyht4f5zmZhVwW2Mkv0xy+eNhMSFLvDn21/GJZfqor/hAnGfvm3rFLl3+Ml&#10;D2RqFl1EgAgQgcEIkFg1GCH6OREgAkSACBABIkAEiAARIAJEgAgQASJABIjACBJAtAcCpxCl4SUl&#10;8wSnrDX8e15uh4VeZZ3sTFPylCUvTRlyoCF5ICvGk43E8jz22disbNkqv3gVd+gj758oIpoKRarg&#10;2feCRRBlwqr1INyEnO8juBdo6DAEsjvfE4r8kCkWNcVyZrJibKweG88QmI1QzCb0886Xd8TYzkfy&#10;QHbSvNNne/n9eOE3/Fj2jhv6x4nAxUOvWPQVq3HFk26yoKv+ynBhjKY2RIAIjHsCJFaN+y1AAIgA&#10;ESACRIAIEAEiQASIABEgAkSACBABIlDrBHjoRuHLSxLoR0d5bXaIEcmKWNnnQwR5sA69ula81hXr&#10;j4WPeHFVWVmr1nmRfUTgvQ0f2LRBdSpY/q0QroEOTuD57G38GWQF5GFb0LP4V1oEIkAEiEAJBEis&#10;KgEWNSUCRIAIEAEiQASIABEgAkSACBABIkAEiAARGAkC+f5xbkWeP30oYtIO9/KeSxa6RgIOjUkE&#10;hkhgIP1poOe94XLPS/bJfo2qP1priKbR7USACIwbAiRWjZulpokSASJABIgAESACRIAIEAEiQASI&#10;ABEgAkSACBABIkAEiAARIAJEoPYIkFhVe2tCFhEBIkAEiAARIAJEgAgQASJABIgAESACRIAIEAEi&#10;QASIABEgAkRg3BAgsWrcLDVNlAgQASJABIgAESACRIAIEAEiQASIABEgAkSACBABIkAEiAARIAK1&#10;R4DEqtpbE7KICBABIkAEiAARIAJEgAgQASJABIgAESACRIAIEAEiQASIABEgAuOGAIlV42apaaJE&#10;gAgQASJABIgAESACRIAIEAEiQASIABEgAkSACBABIkAEiAARqD0CJFbV3pqQRUSACBABIkAEiMBo&#10;I+C67jCbPPwjljHBoJHVMLgafZYxzaHcUvYUirAtu8+hTGQo98LggWwedXMpyKHWZjF0e4bew1A2&#10;zHDeW3ym/k/HD5DhhE9jEQEiQASIABEgAkSACIw3AiRWjbcVp/kSASJABIgAESAClScgimLlOy3a&#10;4/CPWMYEg0ZWw+D8PofiMh7KvWXA4bfkTCG8DUXYVgN1kQmGt3kgIQcGD2Rz9eYyRLNLWvHqzQJm&#10;lDGRoD1l3J6/b0uiUZHG5ZldxtDF187/acFm3MhhM7WM2dEtRIAIEAEiQASIABEgAkSgpgiI9O65&#10;ptaDjCECRIAIEAEiQASIABEISQDvYysuAwza56ANQhpfRjMMvXHjxnfffXfLli3J/stxnKh3xWKx&#10;1tbWGTNmzJw5MxKJlNE/3VKbBKq05fK7LThQV1fX2rVrN2/evH37dmy6TCaj6zrfbLNmzZo7d25D&#10;Q8Mwc6sSkCrNYnRZWyUIwW65/0EUXVuQeg3hhltWX3zlbR1JxZYkW5RkRxFER2RNHEFQ8B9XxDd0&#10;EQEiQASIABEgAmOQgOg6rveZT3zFb39ZMOOqfezh+55x8uENUUFyBVHgbxuG+4OhY5D16JkSiVWj&#10;Z63IUiJABIgAESACRKC2CTz22GMvvPBCKpWqqpl4s/7+979/xYoVJY2ydevWG2644aWXXoLOAQtl&#10;WZ4wYcK8efMOPfTQ973vfSV1VV5juLlhwLPPPrthw4a+vj5JkuDjnj179oEHHnjkkUcO5S+QMrAr&#10;igICEHjq6uomTpwIFJMnT546dSqs8mdXIy5m4HriiSeeeuqpJ5988p133jFNk/05N5hKh7nstttu&#10;u+6661577VXqVilvffld2GCwE/JGmE74LFRVxXJA/GhqamppaYH+MW3aNCzEULZEmNFztg03ZlCw&#10;YXoOtsFEDjnkECxBRXqGzf/85z/ffvvt7u5u27Y1TWtubl6yZMn//M//4CgNaptvw6DGYAXvvffe&#10;hx9+ePXq1XjF4D0H7+Lfc2IYepdddsFBPuigg3COBjUjTIOenp7rr7/++eef37RpE146/JeL/fff&#10;/6ijjqrg3nj00Ufvu+++N954o7OzE4cLWxGvBgsXLjz22GNDHhy8mv3tb3/DK9v69ethKmzDKxu2&#10;8dBf2cKAGo1tSKwajatGNhMBIkAEiAARqAYBEquqQXW090li1WhfQbKfCBABIkAEiAARGHkCiUTi&#10;xBNPhN9zeEyJx+OQBEoKaICH97nnnito3m233QZfczUsD3q3zzzzzGuvvTYneR33Wv785z//9Kc/&#10;XYYBwP7FL34RHvzgvYM64v3GQYc7ngTP3Xfffc8999x7770h8+Qn6Kugi3zQySKKBbLEP/7xD8if&#10;fmOuDRS/15++3xixVkccccQxxxyzdOnSIveG51awE8uyvvvd7954441Dp4TAHZi6884777HHHhAn&#10;EMEzKK6SGgz/aYXWWF9fX5KR+Y3feuutgw8+OH8DADgkIgwxxP757VBGr7rqqn/9619cFs2/imxC&#10;/Ahn5+Mf//jRRx8NIW0o9nzta1/D61JOukL+zwsvvPBTn/rUUDr37/3Rj350zTXXFNz5UK2AFOrp&#10;oAP9v//3/2BqwWbc1CGerEENGHUNSKwadUtGBhMBIkAEiAARqBIBEquqBHZUd0s1q0b18pHxRIAI&#10;EAEiQASIQE0QgMdz2JQqTBjedkQ8lDTzbdu2FWwPvyGCrkrqKnzjoK8Z8RlBN3cwigXBE+H7DLYE&#10;dq5U5WhgIXvjd/nefwRzPPDAA+eddx5c7fvuu++vf/1rTqbftTpM2ScQPvWtb30LmtlZZ50VVKqC&#10;phaZoI/Cnxdis6688srDDjvss5/97OOPPz7QvUMUmSBT3XTTTcHQtDCrUFB7Q6I5hNT88Y9/POWU&#10;U6BXfeYzn0GUD7IdhukwTJvhP61FsIcxmLdpb28fCIIf/BSmt4H0zldeeQXhRJCa7rnnHkiPAzXL&#10;f95/Bt9gpti9kKyuuOIKwzDC2FOwDX+5GOhH/vODardFDLjuuuuwE4KvHsHeELgWcjMjQWJwlKA0&#10;xddliCerbIZ0IxEgAkSACBABIkAEiAARGHUESKwadUtGBhMBIkAEiAARIAI1RwDhCNymoThPS5rV&#10;unXrSmo/kM902BypfKAcKWWIuBBeVlnsvnkQeBDvBZ/7aaedVraWVuoCQY04/fTTET0D4QdqQam3&#10;D7r9HnrooU984hMI9UCMThmdF7/lP//5z6AG5Pcw6PaDZoBkdAhbRL7K+++/vyJm823Ds9hVpMNB&#10;OynjtBbss6DBpR6i/E6w2S644IIPf/jDwQOVE9U00AtIwefb2trOPfdc7OQXX3xxUDhFGgSnVnDu&#10;Za/gM888AzE4Z+hgbx/60IeQYrEM48OEP5bRLd1CBIhAPwF8cCHn4f3Eld57ECwiQASGkYBXZdA7&#10;hcM4KA1FBIjAGCZAYtUYXlyaGhEgAkSACBABIjBMBFC2ZJhG6h8G0SeljjjMEUJB8zB0+ECN8PPq&#10;7e0N35i3DOnd5s3gxEc1GtT0+v3vf1+qJFCqYRCo4NxHcBLkmZx7i9gccjp+h2iPWLQPfOADF198&#10;cQVjldA/lLYwUw5G4ZSEFFWFTjjhBMRaIQAuzEBF2vBtk7MnSzImpAF+n2Wc1pBDDL0ZeCLk7pJL&#10;LsF+GEgc4jFG4RHxlqjhdNxxxw1F6y11e4ekgTDTr3zlK8hzmDMjfziUTzv77LNLmnLIoakZESAC&#10;FSLA9SpcWY+WKwquiO/ZP+E6973nFRqOuiECRKAwAX7W8JUrVeyrrxzvcId/ZokkESACRGAQAiRW&#10;0RYhAkSACBABIkAEiMBQCfhOzyp5V/Ptq6urK8/o8B7n8voveFcF5ZZg/4POhTcINstZKV+xyGkZ&#10;vCWVSiEI46tf/WoymRw6k3yb0T9c50ie1tXVVWr/OVPL51yQPPKz/eIXv/j85z/PhZ+ggFSqAX77&#10;oPQVZrnLC2xCES+EWPkBQOVZW3Db5MT8lddzzl1+n2Wf1oqYUaQT6HaItPOrvuVEUwU3xkABQ0XO&#10;IG7BBkPptWrPoqT+oVHhuPG0qHy+/tnn30CZQwrQqVOn+g1K6p8aEwEiUBIBnLqQ0RhZCcoR8ZEO&#10;WZGgTPHfOzizlm2LsmrgP46rqrqEHh1L0xTDwsd6yEVe0oJQYyJQAgFZlPBbNaqrhpFm76gl2bZd&#10;yMZMOZZkQZTxKRjBsdljh4DIEoagpkSACIxDAiRWjcNFpykTASJABIgAESACw02g4iLW4sWL+RwG&#10;FWyGe6q1NB7HXiR5mi+ZDNTSx3vXXXd97nOfQ7WwIc4v6B9HV8g3eNRRR6HzIt2GXOKCckKRe5G4&#10;7/DDD4cBPp9K7dKBBs3vv7jUUZAJSgQhEoiXiAtJJuSS8d4qBSE46JIlS0LaMJzN4PA96aSTXnrp&#10;pYHUuyAKOIULbrAi+qgfXzWckxp0rB//+MfIARhslnP2f/jDHyKYkl5dByVJDYjAiBCQJAUPJlOJ&#10;cIeLTMESbUl2jExXQ52O+A58GoP94nfcdDod0WNerBV5vUZkrWjQsU8AbyRUVcVZi0UimirbZqq+&#10;TnOdtOiyWG1bsL3fsF6849iHQTMkAkSgYgTo13bFUFJHRIAIEAEiQASIABHIIVCNcA0MsXTp0j33&#10;3JOPVQ3f+thbx5CUikcmIaDnG9/4RkUEEj7QO++889GPfnTNmjXBPouYimYzZ86EJ/1LX/rSd77z&#10;HWQqu/DCC//3f//3jDPO+PrXv37EEUcsX75c07SBli8/ggoGILBmy5Yt1VjxnCA2DJGPLieUJ2hG&#10;Ec7IqveFL3wBelXIZR10dlyGqVRvObPAad1jjz0GtWH4G1x22WUoYzbQa4jPf9q0aR//+MdRwu3a&#10;a6+97bbb7r333r///e9XX301qlJ98pOfnDdvXo7lOQtXkXjEsuHkGPPXv/71T3/6U35vfjPkLfzy&#10;l7/sN6jGlih7LnQjERjnBFwBEVOSKMiioNoWHFkyO7miJYqmJKQboraVaXPshKZLtp1BuJUsRR1b&#10;ZhnJ6CICRKBKBHAiIQ07jqJIZioZk51U90ZNQh6CjOsi164tiPikC46hxh6CMqB4zDMH0kUEiAAR&#10;8AiwP8wIBREgAkSACBABIkAEiMBQCHzsYx97+umn/R6Cjm8U2vnMZz4zlM6D93LnKRzEiqLkOFKL&#10;e9v33nvvjRs3FjTjd7/73Qc/+MFKWThQPyeeeCLc3AV/etppp51++ullGJCDPdgDsvYhzV1On5wY&#10;KlEhaQlipJB2D3FFb731FiItnnvuuTDvitHDt7/9bVROQj9DlDdQy+eYY44ZaFFyLD/wwAM/8pGP&#10;vP/9758yZUpxUPh86+rVq//973+j2haSsHEji5uK7YRcbY2NjWUsgX9L/lpgXJ6jCWsBbSmnc24S&#10;PpOLhYCegXgpoHj99ddhPBaFNy4YyuP309DQ8MADD0yePLlURaHItqnsaYWpcJjOnTsXnzseClt+&#10;71NPPYUNM1A/KBBV0hDY9kioiIPA78rZIZz87rvvDnX2kEMOKU4YkifkK1zr1q3Lt+ETn/jERRdd&#10;VJJtaFxkjXAAv/nNb5baIdrjjEN1Q9TFQPfus88+f/nLX/DSWpDJQHdVw9QyZjeKbukPYYQXU+o1&#10;hBtuWX3xlbd1JBVbkmwRETIKc24yFwVePdhauCIvTUTX2CTAvVGhoi6YL1tCPBV+k5u2IUO0si1F&#10;NkUxJYt9ktMriKqrTk8ZqmA6uhZPmZCyZIntH4Rh0S4am/uHZjWyBPB6LssysvyJTkYV05qa1vR0&#10;xnCSVovlRFFJDkqVhFd1V3LwWs7ehA9wGLlSRed0ZJdzhEZncXje7wC2YVxBFsy4ah97+L5nnHx4&#10;Q5R9SAEVCdnu8P6Io2ucECCxapwsNE2TCBABIkAEiAARqCKB2vdXjjexalCPdo53HtIRvO2//e1v&#10;Ozs7B9ooXH1B6NL999+fH1BS0vaCPAPx6c0338y5K2gV//7oo49G1FQZeeRQCgt6FXSCtra2QW37&#10;wAc+8Pvf/34ofwcOegRCanto9sILL8AY6Gd+HSyunfT7uN/7YxUa3p///OdBZ5fTYFBTS+1weNpX&#10;SqziC/G1r33t9ttvD8qBwe+hriFcLxhjNOgc0e3dd999+eWXP//888zj0B+pdvzxx59zzjmD3l7t&#10;Ndq+ffuHP/zhrVu35u9DPvHZs2cDSFNT04ibWqoBo649iVWjbslqxWDPnW27AopRZSxTgf/SzkRU&#10;U3C2TJlo/+ysL//47PPe3DQh3rgk02c7ED+1CKuX41rkAa+VFSQ7xhwB1InTI6pjGq7RMX2iM6Ex&#10;ddDBO/3t1nu7U3NTVrPj4hM7iiTIrGQVNAj2LpPFWhXAQGLVmNsb4SdEYlV4VuOnJQVajp+1ppkS&#10;ASJABIgAESACw00gTLDOcNtE43kEcoQZ5DpDEMnjjz+e76D3F5G7uRGMguR7ZVPkvX33u98NKlXo&#10;Nhj/xAdCRM6NN954ySWXlKFUYYhoNIoiW8jzhmghbm1wN+bszPvuu++qq64KToo3qOAGDqmEodku&#10;u+yCWaOOlz9xX6bK6eTBBx+8/vrry16L8XkjGCIM64477giur68F4kn4lq688sqBlKrgcQjuK3QL&#10;NQh5ArGRsHX9lULiyhHnjGBKiHNQqoIH37cQM0KUHpIclqFUjfjUyAAiMK4IeJ++tyzXwsuUAxVK&#10;cGUxFZE7Vy7VdfGl5YucpoZUJtWO6A1JVWzbcgVSqsbVBqHJDisBvE1ELLIXr2xHI6ZovfnRD845&#10;9KCJM6elNKVLkvA8jqzMomNFhM4gQAYPinEc1jWiwYjAKCVAYtUoXTgymwgQASJABIgAERgFBEI6&#10;6EfBTMaHifF4/Mc//vGvf/1rOML8tctfxDvvvBORWOUhQW9INXbrrbcGb+dSQXBEJGZEnArykhUc&#10;JbyGVF9f/9Of/hQRY3V1dUHvfP6kLrjggmAaN96gIhu4vE6WLVsGQeWwww4rwhk9X3rppeFplLdk&#10;Fbmrpoy86aabcuzhcilmiueRkzOIPb8lB1JwWdH4Qx/6ENIzopQaMjTiQOGfFQE4lE5Q3e2JJ57I&#10;6cGfFw47AsLmz5/vN6ipxRrKxOleIjA6CXiJ+/IvL6GfJAu2bXqlqFxRQiLT3oZI28H7tsyYvGWf&#10;3fWY3qErhiCa8I/Liu06cJcP0NvoRENWE4GaIiDLKs6jKFm61tcU2/i+A+qbG97abRddVzoVMa2I&#10;Uvb3qYSAKsM7sAOfbtKxamppyRgiMKIESKwaUfw0OBEgAkSACBABIjB2CZDHc5SuLdLEff/73x/I&#10;R4/nUWkJGfbKmx3Skf3sZz8rfi+CWiAvwdE/ULPi8k/+xkPICyKQED7CO8y5nbfPZDJnnXVWeZMq&#10;fleRiK78G4ONkXHxN7/5DTJY+s2ClvOWENiQlbEaZle2z/IUu8ra4PeGQLqC5GEkiqKddNJJwZ8O&#10;anmwAf8eWQRRpQx5C5EScM6cOVWaRchuocz94Q9/KNIY2/6ggw4qacohh6ZmRIAIVJwA1GXXNpEB&#10;UBIFSTBFobM+1r7LMiWmv3PAflMao92uvVXRTNc10+mkqsqeAeT1qvg6UIdEgJWaM4y0rqkialRl&#10;Ni1fKjdE18Yjb69YputymyomJccUXXz2C+/XoFEhFSCFVdG2IQJEIBQB+rUdChM1IgJEgAgQASJA&#10;BIhAqQQGdfKW2iG1HzYCSBq2dOnS4HC+iMKXFbEj5Rlz7rnn9vb2FuyZP4msfYjuGsrmKXjvypUr&#10;//SnP0H+yTfbbw/V59FHHy1vXiHvGnReOQ2QYQZRL42Njbz/ggLw1VdfHXJ0agYCfX19r7zySkEU&#10;KBJ23HHH6bpeEVBYykgkUpGuwnRScG/897//RfEtP2gsvx+kyoSuFqZ/akMEiMBwEYCTakA/FXKO&#10;xWIxuMgdC1qUq0l9yxdoDbHNcXWr5GxcPFdtiPXZdpck27qmQdUipWq4Vo3GGY8E8OEtTXUFJzGh&#10;3thnz4mKuKY+umnl0vrJE03RbquLKo5tO5bNAiLZOzj2GSM6kuNxo9CciUCJBEisKhEYNScCRIAI&#10;EAEiQASIABEYiwRynN3f+ta3/FnmSywvvvgiQpFKxYC7br755py7gtn5EOFRwfCmnBmtWrUKMhgf&#10;fSD3PZShUidV7fatra0IdMtfAv+Zxx57rKurq9pmjJn+33jjDYhS/nSCmwRI3/e+943SmebvkI6O&#10;ji996Uv+Oc1vsN9++yFJ5qAC6igFQmYTgbFHAB8VURU9kzEjUV1RRdfq1eWeg/ebHVU2ScLW5gZj&#10;712nKPZmFLKybIOn80VgB0sZSBcRIAKVJ+DEoqptJiNKKq737rSsfkJjX0xu18TtK5e1xPREqm97&#10;VMUBdBxbiKi699aDDmPll4F6JAJjjwC9Uoy9NaUZEQEiQASIABEgAkSACJRMIMdnfcghhzQ1NfFe&#10;8hPZWZYFp3+pY6DAkq8T5LvIUePnkksugX+t1G4Has/cdNnPsWabfP7znz/00EP9GeUncHvooYfW&#10;rFlTKQMq1c+nPvWpSZMmBXsLzgsf7H344YcrNdbY7gfceGUyf+mZM7e/WhWeX7x48dgggF2B+EjU&#10;lhtIi0J+QiSZlGWeJYwuIkAEap6AJztJgmoZtoTXMMGQxURjPLPHqklRebsidkXl3r12nTIhnojI&#10;SD6GqlW8Oo4jUC2cml9bMnCUErAdQ3QT8Uhi7gx1xlRNFjpds6Mhau61+9SI2iaLfbJoscpVNg6s&#10;LriaV2yuYu9yRyk0MpsIEIFBCdDLxKCIqAERIAJEgAgQASJABIjAuCOABHT77LNP/rR93/f69etD&#10;QuHKyttvv33PPfcE46hybkeQx4QJEypb6iw/guonP/kJpsayseyoY/n/vOaaa0LOa9iaoQYSColh&#10;uKDE4o+OJxGyNmzGjOqBwKq7uxtTyNdf8SMkACxSKW10Tfycc85ByF3OTP39g8SS1157Lb5SWNXo&#10;WlaydpwTYEl4HVeVFctOu04iqiUWzW+I69260q1JKcdqb2lMLZ4f05S0KjmuAAc57qAyOeN819D0&#10;q0fAcYyUrpqqsG23XSa7Tpvg9NpmT100s2iePrGxp6EBn+zqUWTkCXTNjCVLCkVWVW8xqGciMJYI&#10;kFg1llaT5kIEiAARIAJEgAgQASJQGQJwcuWUrcrpt729PeRI3CGO0krB9Gs5bnRkJDv88MPxZDW8&#10;58E+EVBy/PHH+/E0fApB6eLOO++EdyHk1IahGbctGBCWMyjmsnbt2mGwZGwMkUqlCk6EFUAPpAcc&#10;1ZO95ZZbrrrqqvwp8L0EsRYxVfPmzRvVcyTjicA4IuBFY7Dfo56rW1MkV7QFKaXK2/bfe6brbJPl&#10;hCRmVDkluxtX7DRBsDtk0ZBEyxX47zLSq8bRZqGpDhsBEaFSqoS6cTFt+/KlDZLQrShWRBNdu6ex&#10;oWenneoEd6vj9kiCrcos0L+yH8YatmnSQESACAw/ARKrhp85jUgEiAARIAJEgAgQASJQuwT8P6en&#10;TJlSxMqg03/Qv8Ah/9x6661+b1w9CmpIfomsQbsaOrgvf/nL8NcH+wla0tnZ+eijjw59lEr1wG1b&#10;tmzZQB2C2MaNGys13JjvJ2fpg3vSNE2s/mgn8Morr3z3u9/lsygo/Z599tnQhkf7NMl+IjAOCUiu&#10;ILqOZRmS7MhKIh7r2HXFxHjUEISkIKQjuqWo7UsW18eiSUnscwWz//cpeb3G4WahKQ8DAUcSDcfu&#10;mj9PnzHdVrW06KZUBRWquiEk77fPLAjJmpKynD7Uj1MURDvapBwPw6rQEERgDBCgX9tjYBFpCkSA&#10;CBABIkAEiAARIAIVI+A7uOvr64OufP69LyZFo9H8nw5kBIoqBWWAHEVq991332OPPfiT1YisyrFq&#10;xowZhx12WBFed911V3CmFSM7hI6wFq2trQMB7+rqGkLf4+vW4on+RmlCRf9AYSd86Utf8oXkfOn3&#10;hBNOQGTh+Fpymi0RqGEC+LXHfvPxSjb59Wx2eIYVoIIE5diG65qynFy8MNLc3KPpKdFF4RxLQO2c&#10;WGLaNGfRgqimdotuOu/3Ka9iRRcRIAIDEMg7cTu02/GnEs6jk1Gkvt12bWlq6FXkhONmHCEjy+mI&#10;2rV4Qf30qZqqpATXcGXbETMCIh1RQK5wDTk6m7QniQAReI8AiVW0G4gAESACRIAIEAEiQATGNYGB&#10;gpmSSXxYO3uhDdxe/Ct/qqmpKfjT4gSDYVXBlnzo4447Dl+HQabyh/7oRz+ab7BvAI+sGk57wuw/&#10;VBgaCHg6nQ7TA7UBgalTp3IOBdf3n//852ik5Ndm+/rXv16kmNxBBx2Emm2jcYJkMxEY2wTc7O/V&#10;HWcJzzhL+5d9uIJks29FSXElNx3TUiuWN4jCu67dKcmWJAlGJqFpqcb69E5L43WRTtdNyDKq5SiC&#10;yyOJB5SpuGCWlc12+A09gIQ2theDZje2CXiCE05Tds/vKB15Uf/8pDg4lezBaeQKyV4b0Y5F7Jie&#10;mD9b0dTtipRWNcm2DUUxdSXRoPcuW1ivSB2SbDqCjdBtSVWyveURFrM/8LplB58uIkAExjUBehUY&#10;18tPkycCRIAIEAEiQASIABEYSJVpa2sLwuFKld94woQJ/k9zeshPzf/QQw/5jYOKF26MRCIf+chH&#10;hnkV3v/+9+dH2Pii3TvvvLN9+/ZhNqn4cLCtSCgbPJI1ZW0tGzN37lxuXkGN9h//+Me6detq2f6C&#10;tvG5nHvuucGDltNywYIFl19+OW2VUbe4ZPCoJ8Cd4zuGDvPfkji3pmPihziYoqzgF6Jt267t4F/s&#10;NQpfXFlwVVfAQ7ZFyRaFPsuSUbTKSupO527Lm+L6dllJojaVI8K3jqRklir37bwoWqdvkcUEEgZ6&#10;Whc84ShzhQ5ttPFVK1Tpwz1MA0MDSRZkyXIdSREN08ToyFuG3/n4r/ebH2Z4wlX24p1QLMio35tj&#10;eQK80lv2wc6A92B6r4ujhP+rmiALGSuD3W2aGU3TcPQkHAGoVexk4GwaOFYq0mvaOKu4UZYEWWQi&#10;F+pb2niIQlpyOudNV3daVKdDlEKhOHaQBdNKK04yrvTssryhoa7blTKmK+jReCaDkxXQyXA2+82z&#10;zYyuyThppmUpmm7iQLOMn2hPp2wsb1KaGxEYiACJVbQ3iAARIAJEgAgQASJABIhAAQJvv/12vo7l&#10;u/hnzZo1kMc/qGmhzdq1a7dt2xYcIKgT7L///nV1dcO8ALqu77nnnv6g+dN88sknh9mk4sPBwp6e&#10;Hh7cloMdz8RisZqytpaNmT17dnNz80AW4rPPJ598Mr7W8hTybcPGuP3226+88sqBzIa0/Ic//KGh&#10;oWF0zYusJQJjhkD+S7f30Q9HlyXRtiwzhYftZKIxORpTjExSEE2RJQ2DkGTBbY4Hc4ULZjyqSEKy&#10;KZpeMic+fbKrSp2SmHFdW5IUVVUyRiKqphfPj0xrMWOaIfFOmFcdneCr0x8o4sATLkuOpuCrJbuW&#10;LNr8AX0rFtdUVc4YKbjsWWxWVlbzI06Ca0L+tDGzQ8fyRJCvD4/3ZuiKqqoiJN00bV2LOpaNDwMl&#10;ezpVBCIKBsQmRECpighRGLJTKtGlyNCUHBmnDGfQMXAYZRFHxlLFVExrX7ViQiySUISEbSRsyMMi&#10;jpXgmD11emavVa0xfasktElun5HqaoKkJeIg44Gu8DAlCV2xcxeNaelkDw6+rklGphdfBdeORDXK&#10;2zmW9yXNjQgMTIB+udLuIAJEgAgQASJABIgAESACBQj85z//8VWlnDCUKVOmzJw5E/eEyZX32GOP&#10;BZsFv0e3EKtGhP7ee+/tj5sfZPPSSy+NiFVFBkXRr2BQmt8SPIPVxWrN7Bq0J7jl8pf+ueeeO/PM&#10;M2vQ7CImrVmz5lvf+tZADeCV++1vfztnzpzRNSmylgiMEQJelZr835VMLnKdqCgodiYi2/G4KMtm&#10;ItWRynQockYUU3gIUkKQ+kSpW5Z6VKFHd3tls9NNb1KFt3dZHmuKJyEqCY4ty6plMmEJ/nRFSrU0&#10;GcuXNOpid1yFKzyBfmQhpbgZBaKUNyhUK0WGi9yQ7aRsJWSrTzKTkp1ybeT+TRuZvnQmoShCJKqY&#10;ViqTSem6GlgLOP395IRjZIloGmOQgHfuEEroighTQsko249SgmSbTvbFI1EVSTJNhBCqqihFVRnZ&#10;NWUpLQpJ10ramT5VcuKqpIpGVIc01YvaVLILUSqlOknNTUXcdETsjMjrVuxcH1GSiszUX9fBiUNU&#10;ohPREJXY1dqaWDjHbW1MNEUSutNt9GyV3ZQkpPAVXclCryT0umLCFdIZo0dWnObGqGBhiD5Nybg2&#10;1LRUoXWhWKsxuFtpSkQghwCJVbQliAARIAJEgAgQASJABIgAIxB03L/wwgtbtmwJKiJBRnvttVfw&#10;nwUzqvkN4P0fiC/8d/vuu2/4riq4TrvtthvvraAgh2iwHCAVHLqMrjKZDCKrgjdy1yf/yoVDukIS&#10;+MQnPjHQxubP//Wvfz399NNHS3wVNsaXvvSlYIW5HA7nnHNOUJoNSYmaEQEiUEECwVds76Wbxcgi&#10;a5+daYsqPbK7JdO7RrTfboxta4hujWgbdWm9Jr+rS+/q8jvsq/ROVNwQkTZE5XUTYhsn1m/ec9cm&#10;Xe1WZcMy0i5L5Odl9BMtwelxzXf32601Ir0rGmt0+W3Wg/yuJm3UpE26uFEXt0RF9o3ivKO478SU&#10;9XX61ri2Laa0xdRuXTE0XdQ0yWJFdlLRqB6N6al0wi/k8x6T3Co+FaRFXRGB6hFgYo+O6CcXcVC2&#10;KioRXU31bdcj3Yq8CeKTJr1Rp72liW8o1pqYtDYirZWMF2PSGxER/3wtyr6+wR7yqzH11UULEnNm&#10;pBW5BzXjFMlF2CPTxRxbkC3H7bStt/fbqykivmr3rm6pW98cWxeV1kTF19hXaU1EekWT12jSa5q8&#10;Nq5v0MW3hcxLEfEtnFbRWS9LXREd0ZDvaWzVI0I9EwEiUGsESKyqtRUhe4gAESACRIAIEAEiQARG&#10;hkDwo98XXnhhjhH+T6Hu5FSZKh5f9eqrrw40H6TjW7hwYfCnYUK1KkJnyZIlvB/fhxgc+o033vB/&#10;VJHhhtjJ008/ndNDMKkUT8lIV0gCBx544LJlywZqzLfBTTfd9D//8z9bt24tLsSGHLF6zZCn6xvf&#10;+AaqrGGIgqZCxzruuOOqZwD1TASIQHgCTv8pZTkAJYRipCPxngkTOlubtsxq3Thv6rqJsedi4hOT&#10;Gta0xF+bWLdmYv1LrfFXWutebYm/3hJ7vTW2pjn64tSmN2ZP3TxtUrfotCPfmKKiK0FGCjM7Izmm&#10;KiQjctuSee7KxcmZrWsnxf+Lx8S6V5vrX2mqX9Ncv2Zi3UuTYq9Mjr06Of7apPrXWxvXTqhbUxd5&#10;Ka6vrYtu1bW+ZLLDFYy6uojjmql0nyBYXg0tiucIv87UsgYI8Fpx2RpRSPCH0p4KE4ixkxFrhWx+&#10;ohvRkOpP7Grf0NhoxGMbW1veam1+eVLjszMmPTd/+oszWp6a1vz0gsn/nTPxxbktz81tfW5Wy1Oz&#10;Jz09iz2emjl59bRJ//3oEY3TJrepUpdjpBHjCNlYYDWtXNcydTXTENv+vgMa998zs2jO2ilNT7bW&#10;Pz635ek5rU/Nan165uSnZ0x+buYkjPXCrNYXZ0x4Yf7kVyfGHp8/4/WpLW9MbFofjbWLUpcgZfpR&#10;+mkMeVwjXUSACIxlAtm072N5ijQ3IkAEiAARIAJEgAhUmcDHPvaxfGc6H/Pb3/72N7/5zSqPP3j3&#10;CCzYuHFjwXa/+93vPvjBDw7exdBanHjiiffee2/BPk477TSEcZTRffWw33///SeccEKOSX7BJMTx&#10;PPzww0g4NKjNvNbF4sWLkc2kYOOdd975zjvvHLSfKjXYfffdoUYU7FxRFARXhZkjv716a8H7P//8&#10;8y+99NKBOFx22WVHHXVUSErVNjWkGaU2e+qpp4455piB7lq/fn34DrEnH3/88U996lOD3oIiT0gJ&#10;CLFn2DTUUrfTBRdcgI0xkKJ2yCGHoFSVJFXRsTVKt9OgS1+9Bnyx4Ce1BanXEG64ZfXFV97WkVRQ&#10;dMgWJdlRWMo41gSuSbhWBaSxqp4x1PMwE2ALyxbVxQZAFJQmdX/x+APqY+2yvVETtzc2pG0HdWsS&#10;eiTm2BIasa2CxnBOI3cfnO+oXyUhgKOjua57nz2ao+o7grVVQQIy25SQs8y20bMkRhyxoTs55ann&#10;1Y3b4I1vskUVWwtee+QilBxJctlDQ80c24QzH3WxMo7iuI22MDlhTOpMTb/l9iffWbe9rr5ZEjUL&#10;GdQECb8QbTtruzcBJgN4HnNvc9IWHeZtRMOFIcC2KF4/2S71XlFxlHCCsGOx5fHVNU1LFeo0WZDl&#10;RCzefv4FX1DFtVObE4653rY6oxEBCTNt09HViGvZrmOwfnAOPdXWlRDMaGpyR11sS0OsW3d7XLtH&#10;QcpBdrSRZRDqsWI6gi1ptjytvWtq2mg1UpFYtNEw0rAGRxoPW3IcQZIcVXRUTY6lU6Yere9Na6Y4&#10;tc+avmateMGFNxjORNdBUVL+S7yKv8rDEKU2VSKAlLDsVZ5tV+xSyKpmXLWPPXzfM04+vCHK5FZe&#10;a3CY34hWabLUbUgCdNpDgqJmRIAIEAEiQASIABEgAuOCwH//+1/EauRPFTEc/EkIbyFVHPxltW7d&#10;uqBSleNVzwmrGma+s2fPLjgijLQsq6OjY5jtKTIc5EP2d6zn5s6/9txzz9oxtfYt4ckn3//+9+eY&#10;yrXV4JPd3d3f+973PvrRjz766KO1MK8c8+6+++6CShVvtmjRIqiYVVWqaoEJ2UAERhEBOCQ9n2T2&#10;Qr6w+/99fyaz/cD9phx1+JSD90p/ZP++T37QOuKAtqMObjvyIDw6jji48/CD2w5/X9tHDtn2oUPa&#10;Pvz+7kMPTO+1yo3IG2SnF+505sKUJcuEjuUdfdEU3W5NWb/P3uljj3I//D700HbUQR3o7aiDth/x&#10;vs2Hs8emQ/ffiB995KD2Dx3YfcSh4ocObVqxLF4fd+6/90687jU1NcuSivSzMBSvIZCsRhFkMnVc&#10;EigY+QdVFX5+fLIKD/h+mYwEpZbziUajDouEEkzTTqfs737nR6+99oaR2TxrWmrG5HemNr8wp/WF&#10;WROemNH4+JSGR2e1Pj9r8gszJ70wY/IL0ye9OL31vzNaXpne8s6E2FbJ2ea6fagXh65EdO+JUa4p&#10;KK6oK7aQ2ThlwsaZk95sbX5uSsszPI6K9YZHy4tzWp6f2/Ls3NZnpjU+NaPltdam9U31fYoo/OXa&#10;m3/9y6tlsUlwUS6OlKpxuaNp0uObAIlV43v9afZEgAgQASJABIgAESACAQIPPPDAZz/72UQikU+F&#10;f6Zv5cqVX/jCF/BNyPRomzZt8rvKfuY00PXI5q+bMWNGwcXnM21ra6uRrQGlas2aNcwP4hmWcyGf&#10;4ZQpU2rE1FFkBhJdTp06NWgwS8y1I2H+TxRd+7R3Pfnkk7UzQWSqRFBm/jHkp2zChAmIqaqrq6sd&#10;g8kSIkAEdiSAOA9t4+bem/5x/99uuW/L1raILqlyry5tqFPfrtfebNRfb9TXNEReaYi8WhdZUxfF&#10;N2si8ksN0fX10Q5Z7HKdlKrCC+/ati3LEhzliKJ08bkSNxOPpiX3LV3CLa816Gvq9Vcb8Yi81Ije&#10;oi+hq3j09br425HYZk3rEMVMW2fnvx58+tLL/9jemXRshGqJ8OAriqZrEbyi+B9VKbCCFFZF27p2&#10;CSDjH1OrWMgK05IQopKVXSHrGhkL2xthVq6kW07Mspuuvfae6298cP2GpOQokt2nSdtxGKPS2/X6&#10;Ok1+HQ9Vwdc3NGWtLr2JElOqu1FxOyOSIUEhVlCALhv+gpPI3064ZkaXM661XnbXNkbXKwLqVL0R&#10;kV7TpTfwiIp4vIkiVZq4QZfbRCHZ3WM8/98N3/3BL59+fkPGrDOQ1NNl8bUUU1W7W4wsIwLVIUBi&#10;VXW4Uq9EgAgQASJABIgAEfAIwMeBIJUhXnDEEM5qE9i2bdsZZ5wBIaqzszM/xIT7xCORyK9+9Sse&#10;VhUyH0Uwz17+LQPJRdWeLO8/R6vIGbR2xKpLLrmE21ZQIAyfALAIVZ7jcVyd1paWlquvvhpV03Kw&#10;+JBztFUEVyEP4dFHHw3tsLhSG1LHLWOT+2FSvb29KEbV14dyMrkXllJVVUxtZJXgMmZHtxCBcULA&#10;+1UoIZWYaUWSVmtvet7f7+o6++erH3zG7jZmpKwJohgVbUN1U47VDlFKVXpcp10WEoqQ0OU0vkou&#10;CuSYyHDGf1mLioz0f3gFZ3EkzLEt441XRLYVIeW6va7Qq8pJwe1UhF5dz9hGt6IYtpwyJCHhxtoz&#10;rU++KP/fLx6//h/rU9b8TLrRcRFxokqiigSAkKzQnyzz8I6A94w5/Sncapxs2FExzbxKTtiiSKnK&#10;kv5Z+CrxBw4Jnmf5AGVR0gwWWiXbQsR061OZyZ09s+//t/STnz7xyONKMjE/nZwgSzF2wJw0ysu5&#10;YsIWkpqO3IB9CJlSJVNycYZYUk9JRMU4W8EpQSZAPASbZ3XDSZQERxMs1UnqYkp2E6KYFEX0lnHM&#10;PslJ6bApbYtCfV9mYlvfzD/fvOW8i5/d0jkrYc7sS8YcMeqFhZHXelTsQDKSCFSSAB37StKkvogA&#10;ESACRIAIEAEikEPgoosumju0a968eXPmzPnEJz7BM9LQVRKBoOe94I2macILf/LJJ6Os15/+9Cfe&#10;pmCICTzgV1xxxfz580syYKCiULwTCAYl9VbZxk1NTUU6bG9vL2+4ymoVYP7ss8/665JjEkqJHHvs&#10;seXZGbyLCzNDOa04pPyg89NqGCjwUOvXTjvtdOWVV0KCDepSvqTqF2nzp4FnnnnmGZRz+8AHPnDz&#10;zTdDgy84w5A6bhl0+NbCVxQCfOutt4KG8WPLnznvvPNQj62M/ukWIkAEhpEA0vbptlXf0VOfNOa+&#10;8mb8osuevPXujt7Uwt70tIzR5LLPh0QRsCG4hqaicokhi5bsIsufBe85au4wuYhlHWOiUfb3DuJI&#10;vAsyFiruoLGqCLjLdZLoAfqWk8rEIlHTVESptSfV2pNedNu9Pf97wX9ef2tCKjMnY7babp3g6p6L&#10;HCEdCgvsgGe/P3PaMMKhoYjA0Al4FaqYTMWEq+zDqwyEEm42zxGIOm6iaAu6KTSYzhQox2+8M/lX&#10;l734jzu6t3XN6TNnW2Jr2lZM10EUI0Rh00gimtEy04KFgCpWvgoxW9lfzSzLJ84eq0iHB/sZSwiI&#10;A2qxh4Dza8qiLaEkkZGJxmKqXNeL8C1t4fbu6U+8qJ73qyf+dvu2PmNxV9/krr66WP1kQdC9mlt0&#10;EQEiMO4I0Mkfd0tOEyYCRIAIEAEiQASGn8BQvLf8j8DVq1fffvvtw2/5KB3x6aefhhce129+8xv/&#10;G//7X//61+eee+6pp56KoJxly5Yhv9ktt9wC1arIZKFUoZ9DDz20VCDF45Oam5tL7bCC7ZEqrUhv&#10;ZYujA6kdZYhYjz322Pnnn1/EyI997GPTpk2rIJOyuwqecZzW2267reyuhvNGbOkbbrgBO6Gk1Xnt&#10;tddwfPbbb7/rrruuuCxXUrchJ/7LX/7yvvvu48B9+cr//qSTTvrkJz8ZsitqRgSIQNUJDCD2wF0O&#10;KQg59yY0TjOtelea39G78vd/3H7OL17Z3rtbRlhqCVOMlGobsm0gVEOQNM0wTDjABdSpchEvgpgn&#10;LlOxb+COh3ucebYlOOXhoGeOcnZZFnOXo4OMI9ia4ERtK2ZYE3uT8zdvXXLuBa9df5PRk9y9vWu6&#10;K8xwnHoH/vGsRuUpVazYjxfbsYNe5YVVce8/XUSg9gnwMxjYwwi5glKFr5CScDwQ3OQIiilEU05T&#10;R3ratsTKa2/q+b9LXtuW2LUtM8ONzXLUCcm0bUK2EmRNi0K3Qiij4LCDtsPsWcwkyzzIjiFTwd6r&#10;golTy8aTdSNja1p9MiX3putddcm2vpW3/ydywaXrHnqqqTuzyHBnGoitlOtdUe3LpAZESxJy7e86&#10;spAIDIEAiVVDgEe3EgEiQASIABEgAkQgHIGKeGx52R66BiUAL/Z//vOfc/Kun/3sZ/y5n//854jX&#10;QWgIivGkUoX/GA5qD9OnT//b3/522GGHDTp0foNkMlnkroaGhjL6rNQt9fX1OV0FN2rZYpXfJ3rz&#10;87bhyVIl27vvvvuLX/yinwMz/xBBQURI3FBoVORgFjRgFJ3WVatWQaxdunRpqSQ3b978wx/+cJ99&#10;9kHOvYJabzBgq9TOB2r/4IMPXnzxxfgpX7ucTXXAAQcgmWelxqJ+iAARqDYBVdG7OlPptJbKNHX2&#10;TkqYy59+ufEb37313kfNLd1z0u4cS5is6hMNyzVTGS3CIy1QnsqL3sBX6b3fMuwlwXt48SLc8Kx4&#10;JaoRUY2JalPKakawSG9m+UOrlTN+8u8nn421dc5LZGbJ+lzLiSPSa8caOQWqJPYDIU9atbcG9T90&#10;Ajw3IFSj7FnwtrfEdGImMiEqCvn68NX7qas6QtSwoq4y1ZIXbUvMf+y/jV885ab7HxO3ds3rS8+Q&#10;lOma1oJm6d6EmTbYr2DUiAvkZ0aPticQeyIukg3iXzZKYvHziHeDOK6pZEbRm1xpgiPO6TUWb+xY&#10;fNGVr1x53bo3N882pZWmPSuZqo9EJ0tCNJHOxOPR98SuocOgHogAERg9BOhX7OhZK7KUCBABIkAE&#10;iAARGD0ESvXLDzSzYD8o0zJ6AIykpSUpEAVXKpgA7cgjj7znnnt23XXX4N/k4adXXPKB3BK+q4q3&#10;zB89SKMiiexKWgt/gul0+oILLvjKV76SSCT8J/NX6mtf+xrS7g0FS6XOab6RBcspDcXU6t0LCEhu&#10;eccdd3z961/n9dhCXjxuAcXefvKTnxx00EG33nprznJXHC8MQ9BkcJScIV599dXaqbUWEiM1IwJj&#10;nMAAEUgslsMrb4OXnbr6VkVrliKTujJNW5LT32lf8KtrNv3hxt7N3cv6nAXdyZgWbXZExbIQqyHj&#10;4UU78YtlG/PiqLx/eF/Zv7P+d1mUNTySKUNQ6pNCU7sxbXPvyiuva/v5pW+v27KkOznXcCbDdd7d&#10;Z5giavtka+0EOucKWKGLYjvG+MYdXdPLK6Lm7c9smKAX6MSSW7oqHqKrwBGMQlZIzScKyKuJPY7n&#10;USguqkoxpMFs73G70y2dqSUdqX0v+13Hpb/dsrV9SU9idtpslKQ6WdPVWERUoHvZ2XR/2fgqJkfB&#10;Du8Y2o6LAw5RGZ8pYRWyvIgrWY/XJTJKV7Kpo2/eQ6sbvn3mE/c8pHand9biu6TN5rQRFd2YYyDT&#10;J2pi4e0ID6Au5LWmuMbRtT3JWiJQIgESq0oERs2JABEgAkSACBABIhCCQHk++pyOuS/Yf5L7kSvS&#10;c4gZjO4mZVMK5hbbbbfdEHFy+eWXNzY2chxlON+huxRBqet6/qIPG/riUlnxvIhhjAyzCn4b/g1w&#10;/e53v9t3330vueSS4rcvX778lFNOCTNEGFOH2CZnFugtGFI2xM6H53Zshu9///v//Oc/99hjjzJG&#10;XL9+PbSuj370o8gQWMbt4W857rjjgvGIfvAWXwIoVd/4xjf8aLzw3VJLIkAERoQAe5cDr7nt9vQY&#10;pqkKcrOrzu6z5m7smHPTnV1n/O9/nnm5MWEt3dJep8dnmJbsCLJXcceLBoGnHFEcCOHFtzyvmVeP&#10;J3ux6CuWjwzdRhtnb2qPdGXmvfhG81kXrL7tAXN776K0s8hwWly50bSVusYJoqTAjP6buevfFwB4&#10;xr9CSf+onNWI7BsaNCwBHAMcikDKShZcxQ8JC4FC/kwWe8XOEUsK6LiW4zjRWKMWmyTqs9t7p767&#10;beYjT+rf/9F/nn2pqTe1qK270RYaHUfuS1mCLLGDhxGY3OX7ltmIOCrs8PHTKDER2EKaQTeeMiZm&#10;nPkpe9W112+48pp31r47I+ks7stM2d6JTJ/xSLRZlCMoMYdypOg7lexjt1OyzbBrTe2IwNghQGLV&#10;2FlLmgkRIAJEgAgQASJQmwTKUDj4RHJubG1tzX+yNqc84lYFyyaVZAz8ZvDaH3HEESjkA6UKelVJ&#10;t+c3LrWiT9m7pQw788NogtqPpmll9Bm8ZdC5QA9DBNI777yD2lS///3vUW1ol112Ofvss7dv3x7c&#10;6sF+uIWQD1GBDFLfoEMMcQohb883g5/WUXetWLHi73//O9jOmTOn1FcbQEBezQ9/+MMQGi0LpSyq&#10;cqFE2UUXXRTsmm8Jfwkef/zxnAZVsYM6JQJEoCQCeXFIrMSUK8gIlBJd/KLUtIgiR0QhkkmJptPo&#10;KvO7jcUvvz33nF+s+fttlivu39VWr8lNnk98B93Iy/7npTsL6FXMO8/KW+GFSExn5M7uJlPZ45Z7&#10;nJ9c8OJ/187c0jVfjizqTamGrTA3uu3aFmyAizzizSlbj8rLkNZfnqqkyVJjIjDcBHjGv8CVFahQ&#10;3Q2nACcIYYnQo7hqxeIRWTZAF+FOrPiUhPgqqU+Q+iTZVFQhnUygKlVHR4esNSr63K2dc9Zt2+Wn&#10;P3/tT/9IdmVW4WwmMlpdYxMCprLaMMvKiV4V0YEShotZguPnqWDsiDkuwiKjGbMFqf82t+90+vce&#10;v+Nebf2WOQlrTirT6EpRPRZHwGRfOpk203glQICWkzEjmg6ThxskjUcEiEANECCxqgYWgUwgAkSA&#10;CBABIkAExjSBoQR/8Ht59MAhhxwypjlVZXKDws+XGT7zmc9ceOGFCO4paNCgHfp38ZbFo5eq59MP&#10;QxNhTDnTD/4zEuFuu6FegDlz5swZM2bga841b968ZcuWoc7Qpz71KWhUyEQXzPsXDFfyv4eFdXV1&#10;f/zjH2fPnj1Uy3a8P/zK5oybv4Vq/LQOOtOPfOQjqPr2y1/+kktWJV0QIJHC8XOf+1z10pZ+8IMf&#10;/MIXvlDEqksvvfThhx8uyWxqTASIwPATgBPbcZDbz3YkpBaLpFKG68iiFBHcur5UNGNNTdkL23oW&#10;XHv9ukuver6jtzVtNrkCy50LDzuzlhXECXjopWxQFZfBWDNRNtJWLDZje/fU8y9+7Jq/vNWdWNbe&#10;PU1U5mzvEtX4RC1Wn8pAJ9NMqGUSXO12P4SAHpYN7BjAaU5hH8O/b2jEsAR2jAjMylTY5NCtvPPB&#10;jwlTfy3Je+Ap0zSiut7X293c3GxaQm8mYsuzOhKzt3QtuunOjgsvf2z91qgkt6RTjmnaLNOgd+zw&#10;Zwp0Z24XE3mR+s+rLsffIDmC4riaYTXf88C2U7/3j9fembKlY07GnWuLk0W5AYfagmIsiqquQztL&#10;Gxmk9URwFV4bvP5Irwq73tSOCIwZAoiZppJ1Y2Y1aSJEgAgQASJABIjAyBD42Mc+hkoqOWNzhQml&#10;XPbbb78hxn/gdkQ87LPPPmVPb++99964cWPB25F1Dc7fsnsOeeOJJ5547733Fmx82mmnnX766SH7&#10;CTYriL3gKmT/fmYpg0K99W1pafnFL36Rrw76OcfCW/vNb34ToSoDtX/ooYf8qktldB7ejIIt77zz&#10;zq9+9avBHwWDVEDgk5/8ZMghwqxF8a5yps//GUzyxg/RhAkTrrnmGl5CrLyryGk9+OCDIVKWelrz&#10;F27lypVDOa0F5/XUU08dc8wxA00ZWfjKo1H8LuTTu/3225EJ8+WXXw6DhS8Z73PJkiXXXXfd1KlT&#10;yzCsyHb69re/jTOFOAwUk3vllVfQeXBQfy0mTpyIUnOTJ08uY/SSbhnU1JJ6Gw+N+19kXFuQeg3h&#10;hltWX3zlbR1JxZYkW5RkfDAfeaXYJoKDkn1I3wttoWtMEmAry/QqQYG3GvqTgm8Fl2Ulg+/cMuJR&#10;yc20SWJHVG9rjLyycs475/xo39amjZK7WbCZw521Y1VyWLIxSVbTSVOVBVmRWYEe+NCRnMzWHDfe&#10;kZr/1e+vfmvbgt70wnR6muBONIWYJWq2iJSCcNBnQ0yQYRChWXjSc76H+FQ3F8xof47JvTlGJsVf&#10;PPG1P+4Km3YH8dXf52zv8/PEJCbvFdiWWAk3Tx52dMlJp9ZPmNDZqD+777J3z/rubg2RTZrcgR9B&#10;b0b2QEXFy7XkOpC7oFXh5Ryp/1zkQ8YLvmUhY0FTb5/+6ltNPzj39W19e3QmZjvCTFdpzmSYzKVo&#10;MnqB7owkn56peA3AAcbBdPqjJcfIetA0ChJA/FxW8oTGiXBbwYyr9rGH73vGyYc3RL0clV7hwDDv&#10;QonwmCEQ9i/2MTNhmggRIAJEgAgQASJABCpOoIi/8lvf+tapp55a8RFL7XDcilWlggq2527x8nrw&#10;nebf+c53rr/++oE6gT8doUXlDTH0u5DqEHPMyaLmd3vZZZcdddRRIUcpW6wKKg2DjgX9A9kCZ82a&#10;NWjLIg0GMhUcsFhlr/hQTApz74iIVb5hUFUhWT366KNhTOVtwBOBWdC6mpqawt/FW4ZRgN566y1E&#10;gAVD8XJG2WuvvbDD83NdlmpM8fZhTK3siKO9NxKrRvsKVs5+LlbBlQ6dUpUdiFU2HNWQj3AhrsI2&#10;UpKbjkQyrtvWEHnpkFXrfnz6qsbo66q4CR5N+DchSUEfZx5MuDPh49ZUAXWvTDjJWb0cFenMXN00&#10;413GTj+4aP3Dz03o7p0rSDNdO+KIEUOU4QdnoSQI5nKhkkK4Yp5xT6wKoVRVjgL1RASqSYDrVcEt&#10;HZT/c5/3ZCpITEwxciQTx9P2Yhk1SbSM7bre3lL/wre/GPnIQe6E+GbJ3QZRWdVV3GGmoDuxXAKu&#10;7Ygysvix2ERJFiyIULagaBNMs2Hd1rk/unDrs6/P6DPnZexJklRnmUgdKKLqlc3as6PXby5TqrLv&#10;JfwqdNXERH2PIAESq0YQfs0OTb+Ga3ZpyDAiQASIABEgAkRgtBIIfvjL/z5kTM9onXON2Y1Qrbd3&#10;vODaRkGdBx54ANIRBAnEvuAjn0Gr8xfo5z//+XnnnVfezPx1R12lIj10dXUVt6G80UPehYIEaMmy&#10;tPQnbwneOMSqSyE/AhnEXuSMwHH5jW9846677vKVKjSunTNVO5aEXPpSmx144IE4OAjFO/zww3MO&#10;jt9VDgRsgHXr1n35y1+G87jU4cK0Rw7Jn/3sZ0VaPvHEEzjCYbqiNkSACIwEAS9NGKIvPK2IBVJ4&#10;6ch4ajJW7hF5xZSoaanwfquyuMcei2SlzxFSiLlgrSFFKQKyBjJhypUyho0IjrRpi4qsxeKyrDqI&#10;DLXQCTzm9qqV82QhiU4kR/Hq9NiQprzh4B9X4I6HWmaKUVvQUWJnJFDQmESgSgTyalllo6wKPI9z&#10;ZUnsgSBXHu8ouLJ32lCAypRlO6o69Zq5525zVLnHdZKua6vRaCZluqYNbVgSZMeC7CQjolFyNcHG&#10;+dRkQWEn2jIlwW6Iqzstma5IfTJitgTTdjLoGEoVS4jNimnhKw6sIUhpR8I3yAFIYbVV2hXULRGo&#10;dQIkVtX6CpF9RIAIEAEiQASIwKgjUNBzHdJ3P+omW4MGgz/86ZA3ghc+74nkfosWLUJWRoQTIeAD&#10;ygfSvvn2+wsU/AbRRTfeeGMZc/T3QENDQ5Hbu7u7gz8d5k3S2dnJRy8Y3jRp0qQyJu7fUoZ+U1Dl&#10;xZNI+AaV8Xvf+x4WNH+9hmJkpeAP88JVasql9rPzzjtfeeWVyOf54Q9/OP/eghBWr17905/+tNSB&#10;Qrb/+Mc/fuyxxxZpjGgwFN8K2Rs1IwJEYPgJsPpSkJxcRDRBk/JL7KBaTVpEmRsRLm1DVex4zN59&#10;twUi3NxeEjOWIwztWQAnEkghdaCga/gJ6twgjZjg2rYky3gb4F14P5BetWpmY31G17KpZVnwBwZl&#10;wRzMIcbCR+Cdx1NemR30Ho5DoK5VuBuoFRGoWQJQlLyce1ycYhGL7CAg8AniLrQqx5DEVJ2eWjCn&#10;vqnejOoZ00iw02WaCvRfBDOiZhUOHbIBqhFk4MwmHmTfiUgJ6LioTJdW5PSKnSY3RBOC0OcKBvIF&#10;MmkKnbsmYms8aYpLyLAlm0+YZ4ejiwgQgfFGIOSv4fGGheZLBIgAESACRIAIEIEKECjDX1+BUcd9&#10;FyGVA+Tf++Mf/wg5KhKJBJnlxPr84Ac/WLt2balQfRugkBW5d8uWLcxTFq6SVqk2DNreL2OWX3UJ&#10;9yKyaiiG8XsHyjE4qG24EeWpEJcDsQGSA8Jo8m8JudCDjkUNBiUQ3AmLFy/+7W9/e8cdd+y0006D&#10;3og1QuUqXlyqGtc555zjV33L7x9mn3LKKfyU0UUEiECtEYCHWhJMGUEbCKgSWCAFHNX4RhSMeFw1&#10;raTlprWIqStd82dGG2IZTc04ogU3upcAkJXI8zzrCuI/UCvHMlxFhuNcMNJpFm4lK8zTLVqKkpw2&#10;yZg/G3EePaikgxI7uJVFViEBoJesTBBNhGY5+BHq7GQFszCo8mNTwtxFbYhA7RJg5wFl5HC0WDwU&#10;2+EsSSbKCImOKqdle/3795stO+2ylIFGhVNmmpasqwixgniMGKoMwqyMlMiKXUFpxulCBBUrhcW0&#10;YCmjKb0L58gzplqS2C2JhqziG0RTmTI+huSJ0BDGPLVYxsOLcSR/de1uFbKMCFSVAB3+quKlzokA&#10;ESACRIAIEIFxTWBUONNHhZHV20Yoy3TzzTfnl9XxVZZMJnPaaad5+ffLuYon09u8eTP7+7xQFr5y&#10;BivxnvXr1w+UpjIejyMmrDzDggIV76G46BUcJRqN7rrrrieddNJNN9307LPP/vjHPw7KVEMRz4qz&#10;qV7PJa5JjTbP3wkrVqy47bbbzjjjDMQsFjcaZweSUkUmlm8GNiqCvTRN8/vPyQ+J8MH/9//+H8sy&#10;RBcRIAK1R4DJScxJDdWKRTjxQAoeTQFVSYanXELlqo0HHzDHtbdoUhpVplgDBHLY+JHsipotRB2h&#10;SdKmWna9Y6iSqGqa4tqmbUGUQtxVRpWTkrNxxc5Ngtsmq2kkH4OfnacfxFevWpUnlYmolsXCq2oP&#10;EllEBKpOgAVDQfplsU1MI+LZOFm0IROPEfhoKFIqprTttWqKJvXaZq+qybblaJrqGNCPVWTsNJD9&#10;L9KixKZYYoMlRVxZwc3sHSCLvLIlxVbVxIT6np0WxzW5RxTSgo3gKhHZOlG0ygtn9OMag99UfeI0&#10;ABEgAjVIgMSqGlwUMokIEAEiQASIABEYOwRq3Ak+goV/fDLlKSJlbJGB1gJud0SKFPG5P//889BO&#10;woyYP0RxsWrTpk1huq1SG1T1Cq5C0PgFCxaUPWiOALZq1aovFLpOOOEEiFKoH4b8fhdddNFf//rX&#10;hx56aM2aNbfeeuuZZ5659957B5P+cWOqt1UGqsNUNoTxcCMWCDoQalnla73MPxUIrcPKooLU0JkU&#10;PMIIkfzhD3/od87iLfrVX/7NU089dcEFF/gmDd0M6oEIEIEKEPDc04jZYIEUiKLwku95YhVLPpZJ&#10;O6oSdR1bEXsnN/fsvrK+LtIr2j0Ij2KedGT8E2VBVB0xZthNiXRz2/Y6Lbo4Yzeaji7KWsaC0MXi&#10;p0RWggfJA7eu2rm5uRnlcDoFJWO7NoYTvRRnXmyWq2Agh8VaVWBe1AURGJ0EcPgU1KrCQWAKLlOq&#10;UGxKEDOSgIetyqnli+ua6nsiWgbyleDYLAmnKdiWpOgNaSvak2noybRuaG/oNacYbr0jR0VJxUlj&#10;IjSOFiIahaQmbdt9xaQJcVOTMlCUJURjsdJWEQE1rth55IN6LwI8IWfYnJyjkzhZTQSIwAAESKyi&#10;rUEEiAARIAJEgAgQgSoSqJ57vSJGwzzTNCvSVe13UmQt9tlnHwTxFKyZxOf185//PJVKFZ9jfjI9&#10;PDN79uwid73xxhsjxQ1BXV1dXf7oQePBAanehmgY7xBf3//+9/9voQuljCBKoX7Y17/+9U984hP7&#10;778/8rmNlGjkR87VuLo8xEUp7/biTPbcc89//vOfqHCWc75y/glNq7zRw9wF4fOwww7jLYPj+pYj&#10;+upf//pXjb8ah5kptSECY4kAdCL4xm1RQcovpAnzlKqsXCRLqiqrdiYZVdLzZomNsfa4lpYcg0VU&#10;2VCVNNuJmXZzypzRlVy0vW/Feb9+de3GWSl7aV9mquk0SpIuKFo6hXAQxIik4lpy7jRt+mQUx2rX&#10;NRTE4qGW2SFZljPv4dXqGUuAaS5EICwBJhSxB3Jj4ixkK0h52flYZSkUftOV3j12b7WMtbKUVJG7&#10;08woqi6pccupS6SaEubcjLD7n2/e9pNzX97csaSzd2HKmI6TaAt6f0I/phzrcs+yhU3NjVZUzaAP&#10;FfWsEJWFV4AdEgxQNbiwq0btiMBYJUBi1VhdWZoXESACRIAIEAEiQATeI4AYiIE8zoaB+sZVuYIj&#10;JpPJnDF8xzEyv1Vl+BI7Pf744xFihZsKgtq6detf/vKX/C6DjfNd4Xhm6tSpsVhsoBvffPPNshMM&#10;lji/3OYoIzSQOIdJLVy4cIj9885HizyQE4szxLmPsdsHXUSojFCD8iPhfA7o4f77768qFgTn4awF&#10;Q0VzVCvE8I1sIGNVp0+dE4HRSYBFVrmu6gVyQLhiScdclLGBfxx5wxxHcc2InNx1p0m63I7wDpYx&#10;DO5zU7IszRWndPVN3963/LYHYyee/thDz8/92neeuPUeyXD3TKSnOMIEIy3qWpRl8LUs3Uk36ul9&#10;9pihq+2SZECkYtEebDhfm2KRHF7JHLqIwPgloEqq61iuYKLuFCpO4f+QqhzXimgpSdh8yEGz6uId&#10;rtttWxmIyYZpuXK016hPC4s3d+507kXr/3Rj7OW1y79+yhP/erCpu2fXZHqGZTUIUpQVsGLvrk1F&#10;YV3tsnxyVOkUhT5ByCACEroXfpgVxljoJHt4Ipn3oIsIEIHxR4B+GY+/NacZEwEiQASIABEgAuOP&#10;AAShgTzOfX34c7EqV3BEVH4qOAbajLhYxQUnxPSce+65wRxiOQZfccUV+ZVvBvXjo5Ng1aWgKIJx&#10;gWXt2rVVoT9Yp08++WSRiBmu29FFBEIS2GOPPZDOcaDG2GkI43v11Vf9BhWPYGtsbLzsssu4YMZP&#10;Wc4QMICKV4VcTWpGBIaLgIPfvlw34gWrXITjsvgOeMkzgtPX3CiobsfyBQ2y2C5IGQmubqQoE5tc&#10;dX5n36xea7crr3n78mve3tCxvMPYfUvPyt//Zcuvf/f6ps6FCWs9l13UAAD/9ElEQVSJJcxMmTFk&#10;GFMlWRYM12hbPDfSWNcrWD0IH2ElsTCWhHI7DmrmsPRj2SSEwzV1GocI1BIBXi4O73IhG4uyhPfE&#10;oqRIiizKsiSb6eS7++01QxY2x/Sk62QkLWJamqxPa+tpFiJ73v+we9oZdz/yRHx7327bO3fe0r7z&#10;VddsuOKqN3sTuxj2snSmVVZbNH2CadqinDatbbvt0qor26NqUnAyyUS3rqPqJDuSnqTF3o+z7H8k&#10;U9XS9iBbiMAwEyCxapiB03BEgAgQASJABIgAERgBApFIJN9NzF2627Ztq5JBQWfx9u3bMUq+tIM2&#10;8Xi8SgaE7Na3CgoNctbxu/JNRXDVLbfcErLPYLMlS5bkw/eHqEgtnzKsevzxx4N3+fPFimiatttu&#10;u/GfVlxUKMNUumVUEPjiF7+I2KYcU4P7J6jLhlF5S501BLPTTjttoE0LS5555pnzzjuviIWljkjt&#10;iQARKJ8AAjZElMexHdGGOgUBKRvmxJ634nXIDdhlpd6ZP1NeOL8O0RjpdJ+gxW252VBnbuic/sxr&#10;k/7ft++/60Gtx1ieERZ0pVs6MlPXdc279V/SD855+fHnpqSFVYY7y0WIVcaVRSumJXZaHJs1xVWE&#10;Xg3RIxJkL8tmDxgg2AgkQbUcNnT5E6I7icCoJoDN70iyoKDQlJJ2BKQItwTXEpB9IdHclNh9RYvs&#10;dGfSfVq0Lm1ohtOytbO1x9rn11dvOfdXb25s27UzuUBUF5vC3JS7YH3bwvsfiZ35v88/9HhDT99C&#10;w5zS1SXF4g2iZExscRfNl+dMs83UVtFN19VHDTMtihgFShVCLVG+DtoVL2JHYVWjekOR8USgfAIk&#10;VpXPju4kAkSACBABIkAEiMBoIdDU1OSbGpQl8GT1UmMF/dFtbW0DOZGnT59eOxhPPfVUbkxBkeYP&#10;f/hDGabuuuuu+Xf5/Y+IWNXe3v7iiy9yq3LCUPDPVatW6boe/GkZs6ZbxhsBVVWPPvronFkHd9eG&#10;DRuKHK6K4Dr55JP322+//K78iMnf/va3OQkJqyGbVWQu1AkRGB8EkOnLYjoRc1QjER+iq1hQRXdP&#10;W1Qzm+r79th1sib3qJrgKrGE3dxjzWlPLr33YeuMn/1rc+fintSivkxrwqyT9ImW3JqwZ3dnlr6+&#10;ftaPzn38L7e0t/ctNeTFgjrdleK2k66L9Kxa3hhX+yQhIYgmpCmWfIx5xKFUIWALjnLyj42PTUez&#10;zCPAohtxBmWWDtPCifCOh5eIz5WVVH20a+XOk+JxOV43IZGJWvK83szSnvTuP/q/x/9xT6o3tXPC&#10;WJBMNW9rF2ypKeNOdNR5XZkFT7/ccPEVr9x2T2JT2yxZX9aXrOtN21rEikU65sx0W5pVWbRRN5cX&#10;K8XJ96RihFUh1HGHGla0XESACIw3AvTLeLytOM2XCBABIkAEiAARGI8Epk2bNtC016xZU20i0MPy&#10;kw36ak1NiVUrV67ce++9fSA5khUEnueee65UXAj4yLkF3fou8n/961/4W73UPofY/vbbb/drZeXL&#10;cvvuu+8Q+6fbxwOB/J2z1157YeLB7c05cFeU/yJQPX0IA/3qV79qbm7OP3H8GdgGQbp6Cv14WHea&#10;IxGoFAEmUCGWAxoRe0h4yA4yeaJ+lVIfi1tWT1RrX7QgIklJA4JSfMb29PQNPbv87Nev/fI371jS&#10;Ads7JifTjZLcKCuRlGELkq6oEzNmS1fvTFPa9zfXtl1+XdvL66ZvS85Ki5O0WNy2Nq1YXl8X6VLF&#10;LkkwWZUq5h3HA2EcqvcvL/8YXURg7BDwij+FubwCUbZroGAV3h/i17SGvLoS1Cs7qmSWzK2b2GAg&#10;ArK9V+jITNqeWPTPe5WTvvnvp1+a3pNakbZnpA09Vj8pXj/BcGxbFhOWlLAa0sKStsSKq/7c/ssr&#10;3t7YMbfbmC7Fpm5p39rUkNxz1dSYlnEdUxQUUYAW7Z87r26dl52bLiJABMYtAfpNPG6XniZOBIgA&#10;ESACRIAIjCMCfnqufDfx66+/Xm2xJFirxofOLUHGuSJC2ois0AknnBCsLJVj8HXXXVeqVUgD6Ee2&#10;8Z6Dq9Db2/vQQw+V2ucQ2//9738vkt/vIx/5yBD7p9srTqB6Ak/ZpuabNGfOHL6v/N3lR1bhmXQ6&#10;XfZY4W+cPHky9Koc24L/7O7uPumkk6r9ohfeYGpJBMYxAaT+g2/aC+Hw9Cqx32dtO6am2jNnRpYu&#10;mQpftpmZtG7TxGdeiH3rzLsfey5mCLv2JKeLyhQ10uy6aiZt6los2WfalmLbcUWb3t7dknR2vvWe&#10;vv/9xVMvvj6xOzW/J9WoR2M7LZs5eTL0sC5UsfIKVbkyZDAWUUXO8XG8DWnq3gHEw7WzypYsSjLk&#10;Kzvp2t2y1LvLimmSm1T0KaawqDu98xXXvnPFtW9u6VzSm5zrSLNMu06Q6jq6+mRFgf6btkxZ01OO&#10;mrIn9phz2pJLH3o6+s3v3/XEi/HtXbMi0YW6ou+6cp4i9ypKQtNF0zY8xzTeHjPBrP8rrQoRIALj&#10;lwCJVeN37WnmRIAIEAEiQASIwPghsHjxYj7ZoETBv89kMk899VRVUTz66KMD9b98+XJ8drOqo5fa&#10;+Qc/+EH4u4N3BVOZ3XbbbXB25/dZvLbT+973vnz+fic33nhjqUYOpf2zzz6L+DBMqqDNixYtChbZ&#10;GspAdG8FCYyK4mGxWMxPuJefXjJYOa+CZHK6AqiDDz74q1/9avD5HHrY///3f/9XpEH1zKOeiQAR&#10;6CfAvdKsUI5XrQq/k/hP8Lxl20Yk5i5c2IpiUqo+vzex5O473QsvevXdTfPaOmalrCkpI5o2xUQS&#10;tXVEXY8JlhTT6xRBgeLV05uWtaaevrigrXxl7ewf/eyFv9zc3ZVckjGbuxPJ3fdcGomkRcGUXRtK&#10;lcxyjyEPofdwua+cLiIwZgiwAMJwk2FSsSxqMtL+IbxRMEU76VhdqtI9ocncd7/F0J862ic++Wzj&#10;qd957I4HtB5n1x5zmiA12YYrylraMFsmT0qmEeJoRCKoaJXGuVKi9QkjgpSAHZml69p3++E5L//5&#10;xmRb+6LuLiSatlbuOjMa7+1LbdL0/pPPtGsUj7MkFJXDYQxrebj5USsiQARGD4GQL1ujZ0JkKREg&#10;AkSACBABIkAEiEAeAWS3y6fiRxvcd999VWWGTHc5/fu+41122aWqQ5fRuSzLxx13XPBGWOsbDG3v&#10;hhtuKAKz4IjFY5Xuueeed999twxTy7vl0ksvxXR4mpf8Ho466qjyuqW7qkqgdiKBishmnZ2dPoSc&#10;4Co8H4/Hq4qId8539Xe/+12UXisy3FVXXXXvvff6DWowcG0YWNEQRGDECcA7LWVTfkE1yqYswxnW&#10;NcUynZ122R3JxDZsaz3vl0/88cb13Ymd0pn5rjwzY8YdMaZH4tF4DK+NaGnbiMmSDcPAx1/q4k3J&#10;pKNoLT199Ya9pK1n8d/+2XHhpc9s7Z2l1S+eOmeuINuoWcULZXkPG67zEUdBBhCBESTQLxXjd6jM&#10;vndcyEWyZMfj4sTWZlmf1NHX+o+72i+69IU318/uyyzvSkw0xQmuG0V0IpL4RaNRFEPFPZoi4e0l&#10;rkg81tObwE/SVn3SnNyRmOuo+918S895Fz7VlVyYcacuWrHUlftiUdt1MmziLBEoKxyHZIOoY+eh&#10;IOV4BHcEDU0ERpIAiVUjSZ/GJgJEgAgQASJABIjA8BBAqr3W1taBxrrlllss6z1PTWVjOJ5//vk3&#10;33wzZ2jfNbz//vsPD4GSRvnUpz7Fq+z4V9CX/ec//9l/PiQrhHog6CSnQz9hmm3bl112WfCnIbst&#10;aVK88eOPP861SX9GwbFUVf30pz9dRrd0S3gC5S1uEbEKIlB5fYa3eaCzkNPD9u3b8/v0bfOTkZY3&#10;bkl3YSdfcsklDQ0N+Xf5O//000/fsGFDSd0OvTFXvoPX0PukHojAKCbgVcpBEAbiKWzJckUEVQiy&#10;g5JS7rSp85unrXrsefuUH97/0HONXZllvZmpptPoOJoka4i6sCzHNh1FUmVU1pEE2zYVFV1YGWQh&#10;U3ULlXPEWCYTdcQ527oWPvJMwzfP/Pe/nrRbZ+3aPGUyArbwADeWCxCecfjHWQZCr2YVla0axfuJ&#10;TC+TAM4gHqIspI2UpumODc0J8VVMt1q8fJ/1bTMv/v3bV9/UtqlrueEsSqUmKFqzIKr4y8FmIrOI&#10;97EQmBUR4VnQmBxVUk2WnFPDL1wcb1GMukJ9b9+EpLHTEy80feU79937pDNz0e5TZ0+yHUOwTO/Q&#10;KaKLh8wmINqOhL5JrCpzNek2IjDaCZBYNdpXkOwnAkSACBABIkAEiEAoAn4muvzWbW1tt956q/98&#10;ZYMMrr322oL2sT9eo9EDDzwwlPXD22j69OkHHHDAQBzeeustP7FhSFZIgMYjlnzHPb4J1q9CtFaw&#10;slfIbkulAsHjxz/+cc5dwbGOPvronBSIpQ5B7QclEAQeUmRCM9Q2G6hnnKPyNkwwZHBQs8M0eOWV&#10;V4rMaP78+byTkLMOM2KRNrNnzz7//PPzG/ijU/GqIRKm24nA0AhwcUiBS5zVjfJ85S4rm8PSkUki&#10;HN2TbvjbM7+64sG1GyZa8grDnWlLrQ4iOQRkKSvkyOoPzPKsYp07yAqo1kHfMtw5SWvJq2ub//Dn&#10;V//29+ckudV1dVYti3nGWSxH/y2IsyIX2dBWle4exQQc27VEiYVGeUcIMnDMMrS31qV/et5tDzyc&#10;6EwusMT5tjtJkBpcQU1nDHZ8AiH6/Fte/soP1fLOlIITZzuNfemJprBkU/u8S37z1LMvdmSMeESv&#10;Rz4D750B14nxwEkmzXgUbyMynQgMnQD9Jh46Q+qBCBABIkAEiAARIAKjgMCHPvShIlb+8pe/rEae&#10;sXfeeecf//iHP27QSY3vDznkkOEpY1PG8iDAqIhL/U9/+lOpfX7pS19if8PvmHnPHwIfSv3e975X&#10;jSUI2nnuueeuWbOmiOVf+cpXSp0XtR8KgZAiE5pBUS54jvBkML1eSTqQX19qKFMI3nv33XcPNCNN&#10;01AOjTcOOeuhW3XEEUd89rOfze/Hp/TCCy+cc845Qx8ofA+cecXJhzeAWhKBGiLgwoUdcx3k9JNt&#10;RGAweUlmkhXkKyfy+utd/75/c2f7dFVb0tUTSxiqjeJWzB0+YLxFv+LFdS88HARaGa6dMRXXmaTI&#10;O61/e8JD/2578w3XtRoF6FUCpDK4xVV43j3vOvxjVLaqhjYImTL8BBCeiETRGBcZOm07nk42vvJi&#10;csP6OsOY4wiTEyk1lTFdREKKLiKYC5nHBaf8WlnsdEM8Thlxx53j2EuuvnL15vURMx13UDwO8Vcs&#10;lApnH6NrULY8Tbq2KtoO/1rQiERg3BIgsWrcLj1NnAgQASJABIgAERhfBBDD1NTUlDNn+Ey533bd&#10;unXImlVxImeccQZkGL/bHCf15z73uYqPWKkOP/jBDzY3N6M3HxHvmeNClamCGc+KjL548eL8nIfB&#10;ZIPPPffceeedF+yhJOFh0Inffvvtv/vd74o0+9jHPrZkyRJ/mn6WwkF7pgZDJBBmodevXz/QOWps&#10;bBzoR0UMCzPooPMKdoLXEOT8DB4T/3Y023333UdEmT7rrLNw9AZ63cPzV1999V133TXoTKkBESAC&#10;FSaQTbunZBUjFuGUDZmCgGRbUm+vaJqTI9HFiXR9xonUNbSaFvNll2QGIkUkWRbVSNrQXGGyIM7q&#10;62u2zRbHjbNxmTDmjYsAL1bDitKOlUSXGo81Aoj5l5CDj50avP2Fgqs7TtO2bThDM0VpimXFICNp&#10;WgRvjE0TelWBuqfF3nWIkumISVOxhQmmNSmZaOnrqc9kVEWNcmnZq1qHb3jtqtJO+lhbCZoPERjf&#10;BOj8j+/1p9kTASJABIgAESAC44aAruv55Yj8ZHTAcOmll6KgUQV5QBp55JFHBupw4cKF++67bwWH&#10;q2xX+MToscceiz6RDiX/D3KEQF1//fV8xPBO/+9+97u8q2AywKDZv/3tb+E69xuU6ggoQuD+++8/&#10;5ZRTihiMklpnnnmm34Mf+VFBGyq7QGOmt5D756WXXhpoyvPmzQtJ48EHH0SEHw7mEGP4fJuD2wMZ&#10;Jn1lOmfbQJT9wAc+ENLIyjaDQnb55ZcjU2LOUfUtxFy+/e1vv/vuu5UdN0xvFF8VhhK1GdsEUKTK&#10;KxkFJzUeLAsfd1sjBiMSaXCcht4eyUQJKi1m2OxJdpC9xH39ufuK44GTXbVteODRu2JaeGiuUyep&#10;DbagoEqW7x+HUsXKVrEH6VVje8fR7IoQkFwbtd9cx5N4cdwgVmlak6o09/SJaQOCri5rqqwoji0g&#10;aBF5AgtFUBUjjFJUmh43Lbm7x4rHpjlCvaRFTcHCoWYvASLecLOH10VWu6IFIwJEYBwSILFqHC46&#10;TZkIEAEiQASIABEYpwS+8IUvDJC1gwGB//qrX/0qqs5UhM4DDzzws5/9LKeroAv7m9/8Zo0LIZ/5&#10;zGdgf46RfqDVX/7yF57WP/wsVq1aheil4rfA4/+b3/wmfJ9hFuumm27Cyvr6RMHOIWVRtaowMCve&#10;Jsxap1Kpp556aqChw4tVSDWJoMCzzz77oIMOwgktey75Nt98883/+te/BpoLXnY+8YlPlD3cEG9E&#10;+sGf/vSn+Z34kltPT8/Xvva1IQp4QzSSbicC45IAcu5BHzIFARHYTIHK1r9Btj9ZSGbSqYyr6g16&#10;tM5yWN0+aFalUsJvaYhc8K0zFUyWFFVHSay+vj6mh/FIjn7POJzjksASkdFFBMYtAVGQvcJROI22&#10;ZduWY2cgXslKJBrXo1EUlzIMI5PJoAEy+rGqbyVdroQjjKgp0zZaJ7dsb+9ybElSxIyZ9rrh3mmu&#10;W1M2zpLIUmMiMNYIkFg11laU5kMEiAARIAJEgAgQgYEITJ8+/fOf/3wRPp2dnZ/85Ccfe+wx3iZk&#10;zEd+h3//+9+//OUv8zALdJIfSLTLLrscddRRNb5SCxYs2G233YIouC+ef92wYcO///3vUqeAvIgN&#10;DQ0F7/I7h8j3jW98I5FIlNp5fnuIHD/60Y9OP/10+BeK9Lb33nufdNJJQx+OeiiPwKB61R133JEj&#10;pQTPJjZqmHHb29s3btzIWyKp4AknnIA8nBURp1GqCsFJRV40Pv7xjyNX4UABhWGMH2IbBJUeeeSR&#10;OZFMQewvvvhijqBV9qvfEE2l24nAeCHAhCJLFFOClBJEg4lGgagmW7AUXZBVBD+5iVQCGYvr6upc&#10;xH2Ev+BzRxkcW4zEGhRNhX88Y/Wabq8asfWYyEYULFSpYpfIZCo8MEq/rzz8MNSSCIwdAjLioEVR&#10;EhW8gYfOi8DHjJmw3CQe+MawMo7rognqWqGlbZUi7noaGLplZeTsvt7U9qaJEUW3TSupKMg52F/j&#10;ih1G9srAzmW48MmxQ59mQgSIQD8BEqtoLxABIkAEiAARIAJEYBwROPXUUydMmJDvh/ULFHV3dyOi&#10;CMWT8NnJQX3o+eBwO5LdIWoqGMeTk/tOURToMWV0Pvzr9NnPfpYPygOqcrj96U9/KtWkKVOmXHDB&#10;BQXvCtaIuvXWW1FjDF/Rsmyn+X333XfIIYdcc801OcPldIj9gHJl+MBsqXOh9kMhgPMFSRLnce3a&#10;tcX7geJ48cUX57QJHp+VK1eGsaSjoyOn2X/+8x/UZjvxxBOffPLJMD3kt7Es66KLLkJYEr7hPw2W&#10;YePPIBEf5FJ+iPzTVN5wQ7nr/PPPnzVrVpHThJMCUdAfYlS8QA0FCN1LBGqAgJf6y4V7ml3wTeN7&#10;FtjhynBqq7qOFxbk8NM0xfsVbMOxXarNeL+BU59Ip/DSVFcXkyTXMFO2wz+9wYb1BuX/8LQquojA&#10;OCaAU4YHf8eLs6NHoEo5eMgKcgMaKGSFZ1BPCp9/QjMczFJR4VzrulpXH0mn+9KZFG5nqbZZLyxR&#10;AROs2BnEawI/leSvLhUwtScCY4QAHf4xspA0DSJABIgAESACRKDWCORrG7VgIeIbIJYEHcrBaCH+&#10;Pf6YvOyyyyCW/OEPf0gmkyHNRlQWNI8DDjjgr3/9K78lP4Eef/60004L6V4POTSala3oFB/i8MMP&#10;x6e5C04HTyKyatOmTeGN5C3R5/HHHx+8K2i8D23btm0QM973vvddd911XV1d4UdBTrMbb7wRJYK+&#10;+MUvIvwr58ZglTL8CJXMkHUQElr4/ou3rNJCVMo8f1vm2znM4sQtt9wCMRLZ87BSiLcbqGYSVhNB&#10;iuvWrcsnwKcAAQZXGD6+npTT+N5770V5tsMOO+zKK6/cvHnzQF3lEIMajSlA6/rlL38Z7DkfLJSq&#10;nAyTw7lJ/LHq6+uvuOIKeN+KsEJ82DvvvBMGJrUhAkRgyAR4ZRpFcFXR0ZhL3HVk5qSWRFeRJNVM&#10;W5ISYXFPDlOSXMtWZbxHgWvbqzA16PA80Z9rOlZaRySIIBtpEy5xGdkAXUV0NYzS/2CDChjcpQ9t&#10;DIqVGoxhAo4oIS0nKkjZ+AAT/hbAL3pRkW3BtRDUiHMjOpaDpJ2OLCM2Ebk5IfqGrvHmnUdFkcxM&#10;CqpzRItC+XIsUZFYbk+vWh37ef+RhGKNVwYWHDmGcdPUiAARGIgAE8yJDhEgAkSACBABIkAEiMBQ&#10;CKAQ0TPPPFPwbRUydM2dO5f9JdYfVTCUgfi9M2fORPRSLBYL31WORPHDH/7w2muvLXh7TktERUAv&#10;2XfffVFvCRPJSWHX1tb21ltvPffccw899NDjjz8epugLYn2uvvrq/DienHHDTA3Yn3766YIt4XRG&#10;dFeYTgZtgzI/KE9VsBnW9OSTT/7Od74zaCc5DQAKCsSgRYPQPy+LBVw777zzPvvss2TJEqwC0jnG&#10;4/FoNArREWE3KL+BhXjzzTdff/311atXg8lAskSOGXDcX3XVVYceemip9ue3H561GLqd6CFoql+B&#10;jPeM0xq+/lMYY7CrZ8+ejR2Sf1qRdA7w/U5gyX777QeFGEuMU4Ydsn37dryqQM2CVMlfW3JeQ/iR&#10;wT73U/AVNwl6GIYo3gYdrlixYvfdd8d5xzetra2+WIsbYRXU2WeffRZ77M4778SuC/ZW8Ajvtdde&#10;kE7zw62Km1G97QRptmAtPfbhbu8leqeddoKIqGlhS+NUz9QwG2w0tunfzPB9Sr2GcMMtqy++8raO&#10;pILaJbaIT/ArcFh6n6nHSx9TFllVIbrGJgF/ZSXRUdkUWfEqRFax08fLRzkCex6ZAHlasIBnPLwL&#10;2xsFjm/WPw/k8rpnz+DIe96wbOdeqR6vDYV0jM0dR7MahABTgtkp8GOcvFPjVWf1Ip886YgHIIqs&#10;zhy+7U/fF44ta4/kn+xelKuLeh2xFKDZfnj/XADzzmygqly4AajVKCSAgFperRBfsaVkwYyr9rGH&#10;73vGyYc3RD0V03uhruDf0aMQ0rgzmcSqcbfkNGEiQASIABEgAkSg4gSK+CvL0GDCmPfVr34VglOY&#10;lgXbQMyAWHL//fcX6aGg5fC5QyOBJxdJzKCR5FRCynH953cO9/dNN92EHiryJ8fwuIkhxRUprzVp&#10;0qQnnniieLhGQcgA+IUvfOGRRx4pskMG3TyDAi+yvljEX/3qV0cccUTZuyh4Y5G1+Na3voVkdxUZ&#10;pSKdFDG1Iv3nd4J6YGeeeWbO81CwEIMIFSf8Zwfzl1tV1YcffhjiZRjL8SnphQsXhlGUg71BKEVM&#10;EiLwent7w8dZMqeD686ZMwfCT3Nzc6nnvXpHG1bh3CEmMoidHzQfLwIfzznnnDBI0WYopmbL5YQc&#10;aaw0I7FqrKxkifPgERJ50iMLaUIRHO6qZGIVXjtUlg2QC0j4Pvt8VtlyxfAyFbeQq1O4sjd6ecY8&#10;D3t2UGQe9AyDJXCakzha4sJS87FEgOXhZJqBd1hcfi7f+7hAIJwxe6xYS+/gvAdhgJPeHyOFniGJ&#10;4XRLUlaitp3suct2xW1A+CPa0XkcS7troLmQWDUeVrnUOZb6m77U/qk9ESACRIAIEAEiQATGIwHf&#10;E1qqlzYkrMceeyxky4LNIK4g5dfBBx9cxFFe0HJ4q9vb25ErDPVvcpQq9odt0ZD9PfbYAyFKkLuq&#10;xGQoQIrcixATBLvkN+CzQLI+ZFErPnRBLNCKkGXx6KOPzqfhPzMoqGDPgzYOGtnS0gLVMKhUhZdM&#10;SuVckmGldj4q2j/66KP5dvJQnoJ65EDE+Br5X/ENaqrlKFVF1hGyE6IkB3QWDBD6CYkLoV1bt24t&#10;SanCKDAMRd1ylKrqbbOQOwFsUWQLEWPB9hy4bxsSb952220hO6RmRIAIVIaAXzCK+6qZixwPvOjh&#10;wRKIlTdKoAwV75D3w77pj+DjH+nf0eFe3mB0FxEY9QS4jpvNv+fVjkJazuwjkJePB1SVmqYPt7CE&#10;f/2P92Ax0RoXj2sUkYqQZSMMKM2jHitNgAgQgZIIkFhVEi5qTASIABEgAkSACBCBAQkUVw4q66UN&#10;JuAqr2eESkAs+dznPjfoiub3X9CZzp8M/ij4/ZFHHnn99dejYhZzClUhDXVV+zzuuOOClHJc25hX&#10;cYYD4UKKRVT5+sEPfuAHZgXViEHXxW+QY8+ghJFO8I477th1113L1rrybfO7qsZChEdRmy1z0uVx&#10;I/1Ec/nEikTU+TFAWPSpU6fmp6AsLg0iHHPChAkFKeVEGuXsrlLBLl68GBWtEFmVY09I5TKHSWU3&#10;1cSJEy+99FI/M2FBk5BndejFq4qYzR3wdBGBcUTAq1izw3w99zQiJ1zJciQWXcGrUeEb5qf2gi34&#10;g9/lua5K8V9lHe79acpYt/CAm46Eh4XILfQMvQo5BhE+0p/9r0xJbBytI011TBNAOr7+zH6SVxmu&#10;/1AGa8V5J6u/ZV64ZP5JL0wMZ9wTpQKRW+w3Y/bI4yRyvYouIkAExiOBUn7Zj0c+NGciQASIABEg&#10;AkSACAxOAMm40Ki4Hzakl3bwwbwWvJSRf5XkzPUbQyP5v//7P+glXEMqeBX0mxd0r+cLLfwZ1Lz5&#10;xS9+cfnll/ve+UqhKKK1lARkUObHHHNMsIZNTucPPvgg4qsG7SS/Ae/na1/7GqQjJEgctIeCk/Jz&#10;l+F2v8FAkiGKIZ133nk33HDDtGnTBt2xg9pTsEH+4lZ2LcqzKngXP60hjR/6cPy05kOYPHnyQCcu&#10;uJS8Tc7K4p/Ipfn73/8+p4bcoNai4Nntt9++5557Fl+UgpsqxxLeQ8Gz/MlPfhKRSdDSBrUnZIPg&#10;KBXZTtBrUW2O21+wQ+Q4RbG6MOZVxJ4wA1EbIjCGCeyo3TIZidWpYkeUv9XxSkzx2IuSL37XDvdy&#10;gcpP+ucNx5ICUs6xkunSDWOdAFelBrxKC3nksZK43gtw5NFU7PT1n3d+GKGS4eKpOukiAkRgvBEo&#10;7/f9eKNE8yUCRIAIEAEiQASIQDECM2fOHGZAqCLDR/QjLYobUETXQSa6Bx544OMf/3iReKlBZ+eH&#10;KQRb4kl0i87hvB60hzIaFByU91MRPczvBGLehz70oYLdAizypGGOZdjv979s2TKU9kGZnOLFhwpO&#10;KrgBBmoA25B9EXXOoKshcVxF4OTMN7gWOe77agxXBm3fqoKnNV9qLWOI/Ft4tzitORDw/KGHHlpw&#10;iILCTM7t0KiQqi6MwJkzBMadNWvW3/72N0jUEK78n+YrLoOuGm+Qo5qjzz//+c8Qp6GlDQUgttNA&#10;BhQ59SWNeNppp3HRbiC1CalWcV4G7bOIPQV/FIypoiCOQfFSg7FMwHNz8xOByjfMJe7JRTzIiaUf&#10;857sV6pQwKZE59V7ER7c3w65SxYEGT2zb1zFGxGPbHpAz4n+XgK0sUye5kYEBiCAMEc8eAq+rKTk&#10;nSNJ8B48Qye/wkZQ7dDeZRGNeHA5SmIPfgwF/r0XwMUOqeo9FFooIkAExieBEn/fj09INGsiQASI&#10;ABEgAkSACBQlgDRxfiY33rDa/vqddtop+9fiAJVmcuz1Pb8FPbMI8vjlL395zz33+CFExV3VwU64&#10;WJLTLRLcfepTn7r77rvRLQ/iqcaFGjwDBUbkR88MJQACo/B8iX4nwUgX/PS1114rdYI59mD/HH/8&#10;8Y888ggc/f7iBvssYn8Rhzt6gDZz6qmnPv7440gBh1JVBe0cChzeYdAvnyO3FIlkKhXaUNr7VuWf&#10;VnQ7qDZTxtDok3ebv6B4Hk8i1xz2sP+KkW9DQatQ+w2heHvvvXd5JvHJfuxjH/v3v//929/+dv/9&#10;9/ft5Gc5p9viL2V++4ULF6IWFFTbAw88sAzDcm7Jz9HnmwFiZWzX/FvQD5IB5pTU8s3g88J5HHQu&#10;OfbwG/lw/uIO1An9KT4oXmowPghk8wEONFm8MA2ZAy+u0//VE8byL08bo4sIEIG85H4BJF7Kbz80&#10;qkRWeRJX8CR6LwSS5HhhlP11s0ocgJoTASIwFgjIZ5111liYB82BCBABIkAEiAARIAIjRwB6DHzH&#10;qHHS0dGBOBv2d1wFfCsDzgfxN+effz4qr5Qx44GCb/B8a2vrhz/8YagymI5pmps3b/bDJrgm5N8b&#10;7CT4PTSqgw8++KSTTrrwwgtRpAodlmFh+FuQmu/RRx/NZDI5tyxatOjb3/52U1NT8PkhrsiMGTOQ&#10;GezFF1/kTIK9YaBTTjkFASvhLR9oh8C7vXz5cgQ/QUuAGz2dTre3t+ePOOhAMA8QsAQ//vGPf/Sj&#10;H+27777FI12GCAf2YC0QiYK1yBE8lixZkr8Wg9pf8QZBcRHbe6+99uKn1bKyFRHQoFIhOznG47Re&#10;cMEFWE3+PLeEA4cZRxxxBGx4++23ceIGnfUuu+yCv92K1J0atIdgA8wXChNiHz/zmc9A0YQZ27dv&#10;D5rBl7L43sC5gMJ99tlnf//738fWHVSeCWkhtiu2E/a/356bAYOxnQYqu1Wk84KzQMTbQQcd9Mwz&#10;z/hFxYK7F1ODmjhp0qTiNmPnQwkOmsrXF6aefvrpwXXnNnhVQHZ4hGQyxpoBBgJcDFt4ec2G1U+/&#10;njIhHiCSBh+wl1hEjXdWsqnbeDo4usYoAe84sJx/Ytb9zUUkbBA8UDWHrz6Ls/IiOUqmgH68c+dv&#10;Kq/j7AYLjosRWJGe7EW7rmTSdMPYIMB/QeGCcoTDwuIes+GPXgiU9yOWos978ONVwuUdP/9u71zz&#10;A8/TcGYPPj+07/20hAGo6Sgk4L0dyO4D/BcxfJrsLls084C9FulqdruwHVHNv6xHIbYxbnLhJN1j&#10;fNI0PSJABIgAESACRIAIEIHBCCQSCWgzuBA2tH79+k2bNnV1daVSKcMw4JKGLoULkTrwxeOCJrFy&#10;5UqkswvWdhpshAr8HELOW2+9BdtgLayC9xmJyKZMmVKBrgt10dvbu3btWghI8OnD14/cehDkFixY&#10;wGO8KjVo0GMO2liCF154Yd26dViFjRs3YnR4xrEQsAHxWFgFePbj8ThWAYLZ7NmzFy9evPvuu+do&#10;dbCtYNxMpWxGP/5aJJNJwKn2WlTQ8pHqyl8RiHwQPHD997//xSpDRcPi4ihhg0Faw5aGTIWIpWDi&#10;vmrYjEFfeukliDcQzyDmwZKenh7sNFwYDvZgm0G8wU7Dnl+6dOluu+02Z86caljCtxPM8I82St9V&#10;72hv2bJlw4YNnZ2dUOywdTEW1Lvw8nPQVNr5g+6Hfr3WtQWp1xBuuGX1xVfe1pFUbEmyRUnGZ+pF&#10;x3Ng4mMBLAcUlREaFCk1KEIAElT/T7MZzHzZCs/7shX7PlgTq7RKPLQCRGCMEOj/aAA7Nex1mL0a&#10;e+k6PZkqX8OlmlJjZOFHdBrYY9mXZU8elQUzrtrHHr7vGScf3hBlKVyzFc0q93fWiE6XBg9FgMSq&#10;UJioEREgAkSACBABIkAEQhKotiQQ0ozqNQs5wZDNqmdnxXuutRnVmj3FgY8uayu+ecrrcDxDy5/7&#10;cNIodawi7UvtqrytMoruIrFqFC3WGDA14F7fQazacWpe+jEvByB30I+BidMUiEAZBLhYteNnr947&#10;DjuKVTx7ZxmD0C1EYAcCJFbRhsgnQDl5aVcQASJABIgAESACRKCSBCoYYVPErOJliio5nx37Cul4&#10;DdmsenZWo+fhWdnwlo+4PQVLBwWfDH4/4tZysDk2F5xC+CWodssagVbtaYbsv9o0hrJdi9hWbbND&#10;0qNmRGAcE4C3PbT+RErVON4oNPVSCIQ+U6V0Sm2JABEgAiBAYhVtAyJABIgAESACRIAIjD4Cg9aS&#10;CTmlgZz1Az0fxvE6JpWqkDxHpNmgymWVJBl/Mwzk5ecNqjR6eaiDG5g2ankM8++qxhLzOnmVsrBI&#10;P/7xCfPiNgz20BBEgAhUlAAqXe34YMKV/3hvKJFV4iH/e0XZU2ejjUB/xarCZ6TQURptMyR7iQAR&#10;GA0ESKwaDatENhIBIkAEiAARIAJEoDoEBvLPDsVvO5R7y5tllZzaJXVbUuPypjnQXcWVy2GQZIqv&#10;+PDvh5B4a8Gw4ttmpDZVqVZViWSOslgpGn4//fno2AEKuWeKi15D74R6IAJEoLIEKE1ZZXlSb+Oa&#10;QLCuG+UAHNdbgSZPBKpLgMSq6vKl3okAESACRIAIEAEiUPsEKuUFHqmZ5ji1K2VGSS7skhpXysIw&#10;/dSsYWGMH/NtiqzOCJ7KGlQfKxVLih3lz66yR6OyvY35nU8TJALDRgDFqIIPL71QzsOzBY74HX3x&#10;w2YhDUQEaoxA/hnJVqja8SjVmNVkDhEgAmOFAIlVY2UlaR5EgAgQASJABIjAeCXAndpDcW2X6mYd&#10;ylhVXaWcKKKhk6mqtQN1Xim8OREkIzKXWhu0UmyHYV4VlGfCW1tre6bUGK/wM6WWRIAIjAcCiKzy&#10;gqt85zv/3n9mPDCgORKBIRNgOi5/ZK/+kzXknqkDIkAEiEAeARKraFMQASJABIgAESACRGB0E+BS&#10;U6mC01DmPJxjlWRnjmHDT6YkawdqXCm8VYogqcgcR6qTSrEdKfurPW6t7ZkajPGq9hJQ/0SACFSQ&#10;gOhKeAQ65OFTkmMLqqK7johvFFnD10wmo2laBYemrojAqCMgSZLjXbBc16I4F6Ig45gwmSp7jrKq&#10;Vd7JGnVzJYOJABGoXQIkVtXu2pBlRIAIEAEiQASIABEgAkSACBABIkAEiAARIAJDJeAn+nMlRG2m&#10;UilZlrlfXpKFeDyeTPUNdQi6nwiMZgKmaeJQqKqKc9HT0wPtyrZdUZS9OXl6lf8YzdMk24kAEahx&#10;AiRW1fgCkXlEgAgQASJABIgAESACRIAIEAEiQASIABEgAiUS2MG9/l4lHkVREEclCXJE100jLbqO&#10;Y5u6SpFVJeKl5mOLgKbIjmUKji0Joq5pqqIgvhnyVf8sAw5kqvE2tpaeZkMEaooAiVU1tRxkDBEg&#10;AkSACBABIkAEiAARIAJEgAgQASJABIhAlQg4iKzCZVoZyzIURcI3qXSvRO6xKvGmbkcHAcdxLVew&#10;BGTHtE1VlQ0jjUOBcKvRYT5ZSQSIwFghQL+Nx8pK0jyIABEgAkSACBABIkAEiAARIAJEgAgQASJA&#10;BDwCrujg0Q8D33gP0ZEV0TCTKNBj2WlNR+iIFItFDTPtNaCLCIxTApZlRqM6KuHKioCj4bq2oiJn&#10;pp09OP7p8I5V4GSNU1w0bSJABKpEgMSqKoGlbokAESACRIAIEAEiQASIABEgAkSACBABIkAERpIA&#10;86oHH55khYAqUXIiEbWzfbMim6omQtsaSStpbCIwwgQcRRUsM5FMtGsKog8tSFammdEjKjs+/OLn&#10;iC4iQASIQDUJkFhVTbrUNxEgAkSACBABIkAEiAARIAJEgAgQASJABIjA8BPwNSpPoEJtKh47xfKb&#10;ySJiRyBTtbRGdd1OJbpEEWJVtsHwW0ojEoEqEyi+tx1RcBXJFoX0lCkNjtMniaYj2BkzbdpGQKbq&#10;j6ki1arKq0XdE4HxTIDEqvG8+jR3IkAEiAARIAJEgAgQASJABIgAESACRIAIjGUCLuKmvKyA3iQR&#10;QSI7dioWxRPbP3HkillTDU1JKqorML2KffH+y68BXPwuOdPG8oYZk3Pjp4BfEG4Dm5ztc0nMKFLv&#10;vDnxIz+4vC7SjX/Kshirr7NdX8Tliq93P/Y/HYExuUtoUkSgBgjQ79caWAQygQgQASJABIgAESAC&#10;RIAIEAEiQASIABEgAkSgNAKDx0I5goQHYkZcMesBcxxHkm3Ham+Kt+80v2fprK76WLfr9ImiLYqi&#10;LMiSK8Epj2o9vDaP59nPBma5goSHIKAB+dNKWypqPcwEsnvV26jYxg6vNSUIMs6CbWqKZBkZASWq&#10;JH4y+uJqx7J5zrJ5iUb9XVXqxTFJZdJc4hIhUwl2v5qLza/gQXrVMC8oDUcExgkB+uU6ThaapkkE&#10;iAARIAJEgAgQASJABIgAESACRIAIEIHxTICJTDIuydDVrsXz5MVz+vZZFdOlNk1JI0Gg67peZJUE&#10;SQrCFTz0eODa0XdGnrTxvIVGx9xZPFRefSmotkx5cm1vkzu6quKflmUIbkYSemORrXuvii2enVw0&#10;11aETlm2dV3HccH2h3yL+0SmXPGYKnwTCNQaHUjISiJABEYHAfoVOzrWiawkAkSACBABIkAEiAAR&#10;IAJEgAgQASJABIgAEQgQYEFOAwHhKcskpDgTHNnLeyY6quBqCBkRhKQub1+xTJ/a0rPrzvUNsT5F&#10;6BPdjOBaLiJIBISheL0y1UryIlP4QBIEAE8D4BkF6SICNU0Ae5XJSln9lW1m/NNC8TZJtBwbIhSO&#10;hOPYyIupyb0TG9pWLBemtG5buTymip2yncA5ECyoUwiiYg9X4NFUCMXyRF26iAARIAJVIEBiVRWg&#10;UpdEgAgQASJABIgAESACRIAIEAEiQASIABEgAiNKgHvUWRI/z2XPL8/7nmiKd+y0RNHld1qae5Yt&#10;isriVllMCvDhCzz7n4AsajwFIE93hlir/suBi5/0qhFdWBp8EAKe2MpkWm+jelIr15m8b3CZNtJc&#10;Ms1VVaFUWbrSs3ShNLFxgyquXbE0OrEhpbi9rpHgddwcQYZSxcQqplTxofkpoIsIEAEiUGECJFZV&#10;GCh1RwSIABEgAkSACBABIkAEiAARIAJEgAgQASJQCwQCGhV32FuKbEfkxOxpxuK5tiZv0JWNB+wz&#10;KapskaQ+QTQd0bYQOMKynrEEaF5tKv+RddNzNcsLWKmFKZINRGAHArygGsvWx+tWYZd62xj6UnYz&#10;SwoKVdlMbHIUGfFX3VGpY5/dm+u0dXXq+gWzxTnTxJjSI7lpXcUpQMkraLdMm/KUKiaAIUFmKdBJ&#10;3C2FFrUlAuObAIlV43v9afZEgAgQASJABIgAESACRIAIEAEiQASIABEYgwSySQKzNahYkJQlihnX&#10;6lbV3p0Xxic1dEe0DlnctnJZrGVCtyb3yaLJhCjmjIdnX+J6lQfGd82X5KMfg0xpSqOFQJ6Syiqx&#10;eVvZFWVFlBRUZfPULMM12yZNMHde0lCnt8UjnY3xvgVzNV3tUMW05FqQqLwTwW7mOTBLVKpGCzCy&#10;kwgQgZogQGJVTSwDGUEEiAARIAJEgAgQASJABIgAESACRIAIEAEiUAECiCNxeUjJe3oV61Y0JTEl&#10;iL2NcWPX5ZNUZ5sm9Sly58SmzqWLNU3ukSXb88nznGmi6FX16c94xmSqrBONde6Fm2RTog1iMmtc&#10;gVlRF0QgFAEIrju24/9EYJWX1E8UbdvOBg6yeKuMrvbstHzCxHpTE3pktw8HYfddW+KxDl3qs60+&#10;VzIcyXQlx5UgXFk8BybyY4YyJduoWG25UvqhtkSACIx9AiRWjf01phkSASJABIgAESACRIAIEAEi&#10;QASIABEgAkRg/BCAjMQCQLJiEvOVS0x/sgQpEdF7W5qMpYsnCnaHIqYVKaHIm1csbdKkboSSiF74&#10;iQuhCm599v9shSoeU9IfYuUXARo/RGmmo48AE6dEx6vYlo2M8uKiZNtycTkOCrQ5spiuj/fstKQe&#10;kYWC3eeYfbqaXrVLS2NDl6b1yQLEXRZuGNj8vCu6iAARIAJVIUBiVVWwUqdEgAgQASJABIgAESAC&#10;RIAIEAEiQASIABEgAtUjwDzuLEVZ3uX51hEVZVmGImuWxRz0+D+EKEnKqPI2+OIjak8sYllWEs56&#10;Xe4+5KDF9ZG06PZJDnPkK4pimiYLiLJxn50XGYXQK5kN7RUHeu/yIroKmMN1L7qIwDAS4JWrvIsd&#10;B19wgkYlSUhxKSJqEHtbERLNDb377DVDllOS5MiyYDndsrxlt1UtqtKtKIbgsDAs3IKOsOdxl4J/&#10;uCjnVngyA57KYZw7DUUEiMDoJUBi1ehdO7KcCBABIkAEiAARIAJEgAgQASJABIgAESAC45QAHO7F&#10;Z86K8oiCoqqCJCP1mSDYsthbF+9cukiPan2qlIaepcq2KiciUs+yhRPr1JSqIFUgCztB36yiD3eb&#10;eXnVcpL+eYnU6CICtUwg4PX1YgQRbYh6VWxHi6IiQ8BKRdXErGl2VN2GEENBMiXZUpQ0armtXNEc&#10;0bokoReCFtO9vEBFdOfiJgsybbHoqkEPZi0jI9uIABEYWQIkVo0sfxqdCBABIkAEiAARIAJEgAgQ&#10;ASJABIgAESACRKAcAkXc4o5jQauCRiVJiu26lmPKoq1IyaktyZ2XxjW12xWTrmBIoqOIRkRJ77Rk&#10;giq3CVaP6xh4iJLtCp5wxSJTJF+pYsWs3AEipSAGeFkE8y4/f2A5c6R7iEBpBAI127B1vXv9QlMI&#10;rGJRVgg6lMRMRE1G5I6D95sdj3QqUp/rZETZ8kKsti1f1tAywVClboRaeftakgVVcBVk1ISGiy4G&#10;MomUqtIWi1oTASKwIwESq2hHEAEiQASIABEgAkSACBABIkAEiAARIAJEgAiMIQJeLBTSlSHTn+06&#10;CJWSFUFVbUXuXbow1tqcEsVuQUg7rolMf5JjqHJyyYJYY7xLFnsUCbKWpcBhxlICIh6L1fzxnfOB&#10;7Ge8nNUOV+G0hGOIK01l9BDIunwhTQWlJYi4CK6y7LQgJKORnmikfc9dp0XkTlU1bSfluBlZNhWh&#10;pymGE1EX1XtR101yHeQR5AcKGTUhR5EiNXq2AVlKBEYZARKrRtmCkblEgAgQASJABIgAESACRIAI&#10;EAEiQASIABEgAiAwkNMckhJ86pqC8joKK7SDqBAFmlV3VOvZY+VkVdgmiQlBNGUZyc1MUTA0uXf+&#10;HGHBbDGmJ1U5IwgZlOXx4lHgN/NCSbyH90+IVw7LFPjehcAt78LTyJaWvYLRVNkbacmIQEUJeMWo&#10;BrpElrjSK1XFLh4OiIciydimqiJKYspxNiyYrzY3JGWhU3Kx8wUZVdccU0cyQLd7792nxtQ2RegT&#10;3bTgmriL177CHmclqwaIrSIdq6JLTJ0RgXFHgMSqcbfkNGEiQASIABEgAkSACBABIkAEiAARIAJE&#10;gAiMWgJwmlsiy9HHvgquUehhCXYGz0sinOwpUUiKYo9jb544wVi+uFl2OpEDDfWo4LeH/x2pzxQl&#10;2VDXvXhRJKp1u06na/UIbgL9y/D1O7bgomwP+skOJLoZUUgheSAaeA8UuEIAVoFAq1FLmAwfFQSY&#10;COqFObl4SKKd3ZAoPSXhXGD/syMgCHggjiotupbkYLtmzHS3IluqkhCETQfsP8fKbNZkpL5Ms+OA&#10;MCzbku2MLiZ2XtbY3NinKV2K2CsJfYjEQifInOmyr17PhR7ewcR5odSXo2ILkZFEoOYIkFhVc0tC&#10;BhEBIkAEiAARIAJEgAgQASJABIgAESACRIAIBAkg0MmrBwVNyBYRFCWlER2FB8pQIVNZ9oHv+x+y&#10;mBLtPsSFyCIevbLUHdG3r1jeNLHeisgZOO6R1Mzr30HSP0HoVZS25csa6+NJXeyW8BB6VFa8Jy1L&#10;GehSspjBiKjr4z0wKBtXE9nQsmTAHk+ycv2aVUw78EoH4YHALDxoNYlAJQjkikCSgBgp7DYIqwY7&#10;BWxb8v2JR0qWkzI7ICl87+1V5PRDBFVaFbsVpaO1Jblq1WRVTqiSjfSAyHsp2CI6FCxLk1LNjcnl&#10;y6IxdXtU6dDkbk3qluQ+iR0lnDLv3PlHL3DuELAlsYEgJHNTWQLBgpXcKkGD+iACRGCsEWCBy2Nt&#10;TjQfIkAEiAARIAJEgAgQASJABIgAESACRKDGCHD/Axz6tiD1GsINt6y++MrbOpKKLUlwkMqOgg/1&#10;ewWB4N9U8B8/gVWNzYPMGRkC3u5xJBfhIylUlpIlSFApCWEcLLdZ/8WSnrHcfSzpGcKdbFtSZFak&#10;R3JleWtz44aTjl9y2D7plvoNdrpN021HQEQUWsumEzXl6Vva55159itr323pMXRHjMm26jqKIyjQ&#10;oDyRDJoWOochLI4FhXwcETkGddONWUKd7cYdN+oKqlfmClnXJJYnjX3NSmKe754uIjAUAjwvJd9I&#10;nhSKE8ECqtIiNCQR0mxCFhD2h2PiIPclSwPI9qLN957oqLjLEUxVkyyzL65vWLWs7Wc//MAk/RXJ&#10;fltRTYelxBRFJWKlLVtu7bFm3/dQ6oqrNvSm56etiC3o6NOGLuZAHus/dLDB65q9YntWWa7iuHHX&#10;abCcGLsFJ8Jry7RbuojAjgQQgce3B76y3K2CGVftYw/f94yTD2+IMpE/u4X9/UYAxwEBEqvGwSLT&#10;FIkAESACRIAIEAEiQASIABEgAkSACIw0ARKrRnoFRvH48INbcHuromT11EeSM6cZirypqa5XsDoV&#10;WTBSyXi0LmOkLCsTr4uaBpOL4B6XJMmwDCaEynB6tu2yc+yYIxdOadyky1vgFUWpKk7Egaddjhhu&#10;XdKY9dCj0r3/Wt/ebQty3LFdRYnYlhSJRNKJPqhOiqYZlonsgbhLsixZqU8ZcUeZ0Z1sfetdM5mp&#10;V/UJpm14jlevTpWreKWCmKueJUbrLyA0ileCTB8BAp4UxOUhT/JB6JNXSk2BCgXZqbExPX1yJhbZ&#10;qgmb4kpfDIquZQjIbikgUArHAHIV0gDiBkWUtbRlarpspDqmTzI/8v7Je+0aq49skqVOSbCQAVB0&#10;2N6G0Gu4esqekMjM+v21r27aEuvowomIyYpmGOgV1eBUB8cD1eAk1ZOERVGWM6bhiBFRntDdWyeK&#10;819/K2MLE01Xh+XIpCnxWEO6iECAAIlVtB3yCZBYRbuCCBABIkAEiAARIAJEgAgQASJABIgAEag6&#10;ARKrqo547A7AxCoWlGcodiKqdZ54/IHvP2iamXphUnNKstriMccyUpoKx7xtWYZjWroetSwH2hKT&#10;jgRTQ5ozs00Wt05ttVxzI5KYiex5VPqBX55Rs0UlY4kqZKeeKX3JellvcgXNsC1di6QRZWK5uiqr&#10;qmqapohqP/DSi4ptidG6Odu2NyasOff8a8v1tzxjOS2dPUYkFmGxV67MlCovrMoLh3Eosmrsbs9h&#10;mFk2AKVfrOKRTIhAdXQNZai2HfvRZcccsUCX18TlLZLZHpFQUE2wEfzHcl26jp2KRXRF1nuTKVHV&#10;okys6hKtttamnqje6TrbVTXDxC/HQVkrKFUINnQEhBvqGXOC5czuTdYbhiaKuqIoiKoSbGS8FHE6&#10;IOKioJttM9tEJdaTcCRtSl9matKY+fCjHVdf+yDEKkeM9qWSDQ0NFg4cXURgRwIkVtGOILGK9gAR&#10;IAJEgAgQASJABIgAESACRIAIEAEiMAIESKwaAehjZUj4ueElj0Q0E47viCFYm2ZN6f7qiatWLreb&#10;4u9o8paInM6kOvSIZGagWkUcuN1dV9M0yzZM01A1aEwIBekWhaQmW5KDmCrEOUFLgpcdvnyW2EwS&#10;kYgyYmQQFBKT5GjasGwHCdM0KE2SoiaSFsQq10xDc1LkiClEDLV1S0dzb3LVzX9/9677t6XtqYmM&#10;IqkxxHKBuuiqXg5AT6ti+QP9NGgUXDJWNuVwziO7l9h28uOTWKJU7FwHUYadExo6D9qv4YTPLZzY&#10;uEEX3q1TexQLRdccgQU9Yc8a6UzStR3ISynT0BRZdlGqDZXYeh27R0CxKx3HwGIv0baMICkmPgmK&#10;jQFcyL0xUa4XRaTEZNIrhCwYYTquaVl6LGqmM/g+Fmvq7lOlyLy2nhlPPK9f8funt3VOEOVpfUnJ&#10;scW6uobe3l4k5BxOYDTWqCBAYtWoWKZhNpIiq4YZOA1HBIgAESACRIAIEAEiQASIABEgAkRgPBIg&#10;sWo8rnrl5ox4JkhQUehV6e6meku21zXE1n70I9M++dHpjfEN9ZF2WejQlLRrJeCdRwI+y7IQVYLv&#10;WSgIUvAJjiwhvMl2LSQJxDde7SkJMVL4DvEi7AZJkuGjhxufCVQSWmNA5Ah0NeQYNPFfuNtdI+Oq&#10;ckPSbt6anvzCa5Ebbtz28quxtDm/JxUXtIjjsjvZ7TZULlZ3zZVYMjZPrMJIXm5AuohASQT6lSrs&#10;UohM7FYvn54nVlnYuaLdVRfr1eV35s/edtKX9lwwJ92or68XN+tKL/avYWaQPzOqq0gOaNmmilAs&#10;w2QbEzWCXNNlRYNYn7KKAmxIVul1z1RcVhMLLSwH6TdR7AphV4i78qOjRDkay2RM1BdU1IZEps60&#10;Z2zrmnHjrevvuL9vW+dUV53Vl44g3sqxXFWScSiQCTCbybCkuVPjMU2AxKoxvbxlTk4+66yzyryV&#10;biMCRIAIEAEiQASIABEgAkSACBABIkAEiEApBPApf1TxQVGhl9dsWP306ykT0Sdw40M1gLCQLbWe&#10;dehzvyldRMAjoKtIxSehMJWGHGdWJm0iw1nT629sWfPqu7vutpcopBXRQHKziCKgHpWR7tEQLCIY&#10;cJIjrsQLQWGpBG3TlCFIsao8KiJImGLFthlc855vHinQFBnZBl3XFKFVMbEKzn2lp6s7pkuWkdEi&#10;Da7b1NFTl7aW3HavccXv1q5bP8WVlkKp0mIt6MJGHwJiqpCRkNf+8ULCWDwKKVW0j8slwHYRe0BK&#10;QmUptqNE29u3bFvJiDjUdCsjpRKilap77JGXVCWyZNH8iJIQ3V7IVJEYZKmka6Ww/x0b6QEhG5ky&#10;zoUIDRcvvSJiniSZBQLyvJiQrwSXS0vs1VqEzMRqThmiY+JEoBMm4wqOnclIIkSsWCrT2JOYsWnr&#10;nF/+6r+PPSl39k5NW62mHbdsKRKNs8hFJoL119wqlwHdNyYJeG8HvJllXyIdTXaXLZp5wF6LdJX9&#10;JPtDnq2VrvFBgMSq8bHONEsiQASIABEgAkSACBABIkAEiAARIAI1QIDEqhpYhFFpApzjsoKAEohO&#10;8LHL0I0sJ5ZMi109xr/+9UhT04TWlknxeBS+eNNIRaLwfVoiopok6E0mu4GlN0OyP88vCpnKxQ/g&#10;iGdedA8Hc82z2BHUp0K6NMRTwUEPbUCS8ExEj9j4lzqhJ9nUkZiSsJdeeMnqO/+d7Oqdbwvzu/oi&#10;hqPZIoS0DNKsuVABmJffi91i+ivLN5h1x2Zdr6OSPxk9ggT6XfYsApBt4GygHgsBNDJpC9FLcp2u&#10;NKQSsiw1vPrqm+ve3rDTsiV1dfGMBV23NxZFiksL+TD1iCbYJgsglFktK6Yiean9bDyJhIFM/2Ix&#10;iHy78ox/OCOCg/gtfMOCFNmRgbYra5JYn07XJ8xJSXvhA49kfn7J6rXvTupOzexJ1+mRSZISR0gW&#10;N9ZBh+ygkd4wgjuoRocmsapGF2ZEzSKxakTx0+BEgAgQASJABIgAESACRIAIEAEiQATGEwESq8bT&#10;aldyrio87Mja5zo2CwhBkr1IX8qM1k1ImXLajD3/4oa2TmfJ0hVJIx1tgMqUTlspUZFkiFTQqJjX&#10;HLexTIKCJDO/OwspgXMeGhNzyrOMaEygYkn8RE2VNJWFkLAYE7RSLFsR5aaEOaXHWPrg0/LZFz23&#10;Zv30rt5Zpjs1kVZFDQEkEXj0EYxlI5zEq+vT75hnkSosuISpVtnUg5WEQn2NCwJc9mGCkbevEPyH&#10;XQalCkdCjNXFkPES+852JFVtSKWxwSds2Jx89LE1kbppU6ZNRT0qCcKtm3YcS1FZwB9CpSxouOhO&#10;ESQEASLGykHuSxZ+yFRbdiAQMsXOmydooTmOB56XXVmyHNFwFdOJJ42JhrCgz9713IufuPHOju3J&#10;uQl3Wo8Z0aJNiC+0DOQQVE3LQeU3FsSIA9EfQjMuVowmGY4AiVXhOI2vViRWja/1ptkSASJABIgA&#10;ESACRIAIEAEiQASIABEYQQIkVo0g/FE9NBzyEJ0c19UjdZYJR7omK3ratCUpZrtRx2l4461tq596&#10;YcacedG6uKRrWkR2XNPO8PI8zOnuRUrB0c9rWnnBKTzBmpd+Ej9kEVciK3aFUZAcTUCsiQgVKp6x&#10;mxPpGT3pxb/549rrb926pWv+9p5prjjVsuOCrMPBn7Hg+WdRJLgBVVjg9BddqAI8AAZBJcxP/558&#10;NaqXgYwfAQJ+OjSme2ZjnljeVLan0pmkLCtI/WdZgmkLOB2JlOtKiHmKP/ns2rQhzJ41D7ktZUnU&#10;dTWTTkA3wiFg29vrFZkB0QmrSuVYTFhlWiuvrMZfqnFGkHUQuxoBVghUFG0x7gjNhjsraSx++En7&#10;J//3wBvvTu6xFvWYUxNWVI00GiYr3CbY0Ik1RdMxBMsqaNuQjCm0agT2Tm0PSWJVba/PyFhHYtXI&#10;cKdRicCYIcDCxquWPZZ3XtUhKr4QZVhb8JYy+qn4XPwOh8GYIkOEHD1ks+pRGgM9V4phpfoZA0hL&#10;mkKluFWqn5KMH0rjWjZ4iLYN8fahUB3+e0f1ZMMYH6ZNeOx+b5XtNrwBo7FlGayG/u5iNIIaFTaT&#10;WDUqlqkWjYTMxPzrCiKrUCyHaUtwikMKQkyToJgmYq0a+pLRZ198tzetzpm/RHAzuuRIpquhbhUC&#10;T7w/XBE+5f39yhOdWdzxz2NJWM0e5EqzbSWiOQjfsl0tMiHZJ5tOqyUseeRp/ZKrXn/kaa29d0Ff&#10;eoYoTnXcmCBoXsAUorHgiPey/zFJjFXJ8vqXXdSvQgQML5LFniF3fS3urFFjE3QjVgINu4uLn/i/&#10;A1GIpdpDXB9ToaA4maKsmYLWZ0YUferaN3pfenFTa/PkSS0t6VRHXYzltXQdVG7DzhQRaigrCvYu&#10;UgSyDJne9oS2xIoIMn0XxduQABCHhj1EWReUOtOemEzP7uxddN0NW/9y8/Z3tkxLWPMTxiRbbnJF&#10;Han/RMQyQqnFOCyY0csD6CXg9GILqQzhqNlrw2MoiVXDw3l0jUJi1ehaL7KWCNQcgeopVfw9jf81&#10;/MzL8GWE73zQlj6Q8GYUZFhVsIPOIqdBGZPKH6I4kCLzDYlioGbhF6JULLx9UFKt9lj+cOWZOuhd&#10;IVEP2k8Zx9bvk33itf/shxloLLWpBf4jwrOCE6+4/SXZlv8KUNLtFTd+mDsc1ZMNY3yYNuGZ+5/F&#10;qWy34Q0I03IYfqmFMcNvUwYrfkv+RIZzasH3CcFfdmVMpyRcNd6YxKoaX6DaNS/r6WZ1enjkh1cU&#10;isWBKJIuOLrgxiwn2tUjbNrc/cba9bvsvIsKtz0iSpD9DHnQbIMl+YNnP1v/x3vbyTzqXmEp9qwE&#10;N72sykhdhvo9klzX3iaosaXtPbNuumXztTdseO3tCRlhqelOt+1GUYwJDmJTuP+d3+/pVdlcZ3hS&#10;hsc/YKdfHKt2AZNlNUrAk1Gz/hEmVuHq3/9s+7Kn+P+Qfs/bZxJS70la47btaUVu6WhLP/PMixE9&#10;vnTZEtPIKIgYRGY/JA1kZdwE07Twm1JRUMWNKazIkslPFuINEXzFdCsMrGgo5SYqE7sTjWlzflvn&#10;/PMuevzR59T17VNEZaEtTE6bSDUYk2QIxjgCXEbzqsPxqleBEm41SpjMGiECJFaNEPiaHpa/dtBF&#10;BIgAEahpAtx/HfKqkT/+h82MkuCEZJjTzB+i1EkFbeOOufIMGMpdpdpc6ljB/n2nWKmdhG9f7emE&#10;sWTQdRyKkbh3KLeHsX+0t6kq/2GAM6j9w2BDqUMUtDn/yZHduqMRbKkLwdvXyExhRkmW+I3L/pVa&#10;Hq7gXSUZjBtDbulSux36RErtIfiZG75wIadW6kAF2/OxckYcTgMqMgvqhAjUCIFAVAbCSPCwvAAp&#10;xzEslNxhVXxcXZEmy/LCbW1zVz/V9P9OfuCBB6PdKKWTabRsVOaRJRnykmIzGYnJXSxZGe5jzn/2&#10;TxtBKpqMnnFIU2lTEJv0uuVb2udd+pstN94qrt0w05CWZKzGTIYlIxSstIh6V3iw+70HvmGigiK4&#10;KizxhsD5RxQYuvL/DuIRV3QRgVIIsFJSXBXFJtdcPFg4oFdiiv3IkZjOhOMA2QmCq4K9hx2J/H4N&#10;jS22MMEUF7and73yz9vOvfiVLV07dScmCdIEGxFTiKZyHRwMBaWrkAvQxsaHPOUdDS/6kFVxc0XT&#10;QK03qLZNXcm6pLHyXw/rXzn5nhdem7GpbZrhznDEZtPSREeRHUnMCFYKdnmRXl5aTDd7SEfAD1AK&#10;X2pLBIhADREYGddhDQEgU4gAERgyger9zV+9noc86ZI7GPpc/B64V2i8uTkKAhw61ZIX0ruh+Lgj&#10;ZVV5cwl5lz+prq6utWvXbt68edu2bel0OpVKRSKRWCzW0tIye/bsefPm1dfXF++zPHrVo1qePSG5&#10;VarZsPGvlMF+P9VbuJCmlmSA4zibNm169913scOxt5PJZCKRQA/Y4djn8Xgc+3zGjBkzZ87EP4sY&#10;UNKgIScyKpqNmYl3d3evX7++t7cXGwA7QZblOu+aNm3alClThrIWI4toZEcfCje6dywR6H8fi0/1&#10;S72GcMMtqy++8raOpIKiQzbLXwUhAe5+zBh+TvhMPW8sXUSgnwDUIOZDd+GLZ+oQTyrm5RqzdEVF&#10;Sj/UmlJV7CT8vZSW5c6o9G6D/sJhB3R95xu7NUTW25lNSlRLJXsVDYWlXGTogzc+m69PVBEQZdim&#10;qsk2vkZimYyQMac98JB1zZ83vLVxeZ+52I1MMd26voStadGYqieTaQGDMte+J5gxw5D4jPn6+a7l&#10;WoLnpOcfE+cBMfghfWqc9vQQCLA9hq0FaSp7eWWmuDzkqVn9FwuesiwZIU5uWlMTMX17U/TN6c2v&#10;feOLU/fbRYrK2yW3CykqWSZM1LvKZGQcCVZVigld3muvA/2J71xRb+juc3sy86++tuP2+zLdySUZ&#10;aa6jtKQyqgMZWJRVRcfLO95Lo8qb5WaClrB0nf6JGMK86dYxSSD7qu5Fp+L1XBbMuGofe/i+Z5x8&#10;eEOUvbx7RdrGnftrTK51+EmRWBWeFbUkAkSAEXj88cdfeOEFuPA4DrwjkSQJb0oqqJ0sXbr0wx/+&#10;cBB3cffK1q1br7/++pdffnnLli3cqdTU1DR//vxDDz30fe97n2/nQKlghr6uGBQGPPvss/BtgQwG&#10;amhogOP+wAMPPOqoo4bS/+uvv7569eq2tja/E9CG23TWrFl77bXXhAkThtL5oPdiLrfffvurr74K&#10;fcI0TV3Xm5ubd9111w9+8IMwIwfsoL35DR577DFsIUDj+yfMOw8Mh9HhHcaFbyZNmgR34dSpU+E7&#10;Dj9uZVti191www0vvfSSv+uwHJBqgruusiPm9IbVgQHYdRs2bIA7NbjrjjzyyDBUw5uHDXDvvfc+&#10;/PDDTzzxBJz4xW/Ezt9ll10OOugg7P/JkyfnNA7pKsWMMDuM698e8sbwk8rZfvylDNecOXOww4tL&#10;ESWNMvTGw8+/oM3Y7U8++WRwUYpMja8XCjUrioKXLLwmQ+bBCxd8/XiJHjqTofSQs5dwgrCxn3rq&#10;KczunXfewWvdoC9u6AET2W233fB6iJfiFStWDHrLUAz274V2ct111z333HOQivEKgO2K10CIZwcc&#10;cMDHP/5x/2W5ImOF6WQY3g/ADMzrkEMO8SGHMayMNn19fdgG+PX09NNPv/32252dnQNFA2M/z507&#10;F0u/++6777333tgJ/MWkyLug/J9i+fC2AafJ/9HwBB/j9OEl7kMf+hB+k5ZEaUTejfhw8Ibhtttu&#10;e+WVVyAiGoaB12e8G8EB/MAHPlD89QTVZn7zm9/gaHd0dODTFegQr0j4RAVODU4uTk31Xo4w4rXX&#10;Xvvf//4Xb+FgP9ZX0zS8EmLzHH/88QsXLiyJ/xhrTGLVGFvQ4ZwOfJqeLOQFjkCfQoQJkzYRU4Kn&#10;ZUVigR22Y7qC4boskkmRM7reXa+/PH/K6vPPOmD6xHd1eYus4C9XC754dg/zxnsv4CyHmld6SpeN&#10;TBqldUzLlfWmRHr+H/7YdfOdmba+VQl7btrVLZtFTWkK4rccbGaLlfFBc/aXkZdNMHshkRoPTOkX&#10;q6hQ1XDulDE5FtusCOPzNhpLg+lFLPHL24F4ePJSVg3loqljyQoKWeG2jCtbgr0t6m6Y1br2U4en&#10;Pv7hxukTe1xrK5MK8DZGVi0LVay82EAvKssTq/ABAi+JH37q6imn6blX6n78v29v7V6RlBalrGbH&#10;0kUh4tiKJmuSKGeMNEK7tKhmWBCrvESd7Giwd/6e5Z7STBcR2JEAiVW0I/IJkFhFu4IIEIGwBOBb&#10;+eIXv/joo4+GvWEI7a655pr3v//9ITv46Ec/+swzzxT0E8G7Ab95sJ9quLzPPPNMOBCDo3CvE64L&#10;L7zw05/+dMiJBJvhr6if/OQn8HSwv3ICWqBvP7zAn/3sZ3/4wx+W6nIKb8xHPvIR+Fny259wwgk/&#10;/elPB+0nHzUUCGwheANz7i17USAKLlmyBE7MlStXwm+FcIdBrapUA+w6CEV+b8Ep5O+6Sg0a7Cdn&#10;13ED+Mb7+c9/Xt6uy7cT3turrrrqgQcewMdUB51FzjrCGHhy4Q08+uij4aQb6PaCq3/qqafefPPN&#10;uCU4r0ENqFQDOHPvuusuRFFUqsOy+xkG/sVt4/yx+t/97ndvuummsifi34jXK3wcYeedd95jjz0g&#10;sUDBGnqf5fWwffv2W2+99ZZbboF2XkYPwX0Lx/cRRxxxzDHHYGpldBX+lpNPPhkG57fHGp177rn/&#10;8z//E76rIbYczvcDMBWaHNREHMkKfiyGE4A2CSX+b3/727///W8IG+Gx+C9Ny5Ytg7yN1YdOH/52&#10;/yXOf5ULf+/QW0IvueOOOwaNguUD8XcjeJODb/gzOS/a/N3Ij370oyKv80O0ueC7EZiBdxTF343g&#10;JRS/gwYaHb8o8euy4KSGaDBux2tCwdcWmI1Xv3/84x9lv/MZum0j3gOJVSO+BKPZAIfFQjGfdzYH&#10;GtIAevIVPPc6/mCSBFmF314wLMGAl1yWDEno1uVn9975tQvP3n9C5CVN2siS8rnIy+c50ZE5DXKS&#10;y6KzEFqCDmzXZN8pCn4nGI7am15w338mXH71xg1dKwxpoeGqrhxRRNVMpR07FY/qBpKjMakAChYU&#10;gezrJHP094dSsZdNL76qPwsgxVSN5g04wrZzsQq7C0ksvV/RLGSKbX+k4MN/vBhBro/yPSlLkmja&#10;BqqymVBwRVtXU3Fpe0v0+TNPnbDfqp6JdVslpx03OzbS/6neLyZ2NFhX2XhDRApKiJrCe4CkqVpy&#10;67auJWedv+XJl1qS4qLuZEyTYroadSyMwDa2aSI/Jo6OLSssD6EnocEwVsUN547EqhHePrU6PIlV&#10;tboyI2kX/aYcSfo0NhEYXQT+8Ic/5ChVFXcb+UDuvvvu8HAQ4zKQJfhRTj/VsBmxNfwPb//q/ztc&#10;REap8BPhLfm98J1BseOKV7Dagf/ZeXy4GA0+97nP+XEApQ40aHvEVAVN8tsjwGLQe733uLkfnYLB&#10;OUpVwUIOA3We32FPTw8+Mf273/0OPtx99tkHUU1wPIU0L8wUirTJ2Vp+3B5uyd91Qxyr4O3YdcHn&#10;gwaUsevyh8Bn2I899li4+e655x5fqcrZ58UPFxoj8OJb3/oWPsB+5ZVXYscWnEjBI3nffffxxsF5&#10;FR+9IpD5EIir4KevIn2W18mw8S9uHud/4403lqdU5TPMZDLPP//8H//4x1NOOQWBKZ/5zGcgFZQk&#10;EpTHM3gXwqewLffcc8+zzz6be5PL+L3g34I5IjYLO/ywww6Dyx573h+rIlso2AkEtoJ94knEWg2d&#10;TPgehvP9AKzCBx0AtoxlKjIj6G2XXXYZPuVw0kkn3X///aVuQv/DAYjq/sUvfgHlFWLhQw89NNCI&#10;OQvnv8SVt/3Cr1TBlniJ4x+FwTXoLuXvRnylKt9gvAlBA0y/eu9G8HqYPxEswaC/7hctWgSP80A7&#10;B8Ftr732WvB3zRDB+rfj3TJe6Ar2BmMWLFhQqYGoHyIw/giwXJE2q8eD9yfwj+M7R3HgXYdz3BbE&#10;jCVkDNHMCAiLcmzRNh3DthPNjdreeyyQ3W6k9xMs2zIsFVEgXtBH9n0mc6XDxY8eTA3ufcExkilW&#10;yEcRG+ulffaaO6HR0FX44wXTVVDHCuV7RE1SVHjlLShd0KJYjEv/A/oZz5/mlRRi8VXMVpbJihW1&#10;6g98GX9LRzMeOgGmP+nskY1Y8uKWPKE0J7FkvzLKRCtJYg10SauP1Cm2I1uJqRO1lcumNcQNx0oi&#10;moq1URVHMEUWAQXpCioTE6vQKZO9HCQSNB3bjemQaY36mL1i6STZ6YLQqytR3ICyWIZpGpbFMrfq&#10;mh6NSrKKqMf+glWQaWGfzarD4RSM5F9XQ18A6oEIEIFhIkBi1TCBpmGIwBggAFUgx6/BpZRqTG3j&#10;xo3V6LZ6fVbQica7QixL0Fpw5q4iHzhvBu3nZz/7WZXmlTOWP0rZi863UM68whs/qFKCPEW//vWv&#10;kUMSn2jGx5ar5zgbCMXwp+EqG2YR7JCmLrjgAmDMWS/unA2/Xn5jJEE655xzkJPzxRdfDLN54ESG&#10;DJk/UJXwBk3y1dM1a9aUNNnwWAZtOeL88zfVf/7znzALlz+1fIbBZyAPILfkiSeeCJkn5xVvUErl&#10;NYDYc/rppx988MGQ34LBgv7sSp2m/2ECbg+0ik9+8pMI13jrrbdyflSewbgrh+FA27JUy8u2h984&#10;nO8H+Ijr1q0bos3+7fhlCnEFn28477zzkO5voG6BOp9q8Jngr0h8/+CDD0Kt/MQnPuFHJAf3VXDh&#10;gi9xI/U6438YZVADipzN4L1QE6v3bmSgNRp02yM97+GHH57TLPhPCJaV2lfBfi655JJ8sP64SAOY&#10;f7SrYQb1SQTGJgHul89W5clGMuEphIbglMkoziMLjiQLkqLAZa7YMRTiSW5cvrhFlnpSyW68mYzU&#10;NyaTKaYeZf+U9Yqk4BaWrYy55vFvLRZxXHxj2ma3KmxbuXOrLCYcO4PbFUXDGxhWmKc/KTrnDIGK&#10;K1E80Vk2B+DYXAOa1UgQ4HvexSZl+5//SebFM/FHoLZff80q7MlkOoEMfVCg0mnDNjKO2ddYl9ll&#10;eWtE7FachKogOy6UVRweC3FPosz/1kNsIRNYvWBBvBlikVW4LOx/x4wqmeWLmiY2ZmQ3yUpheaeA&#10;ZeyPRtgomYxpeWGFgbpZ2UpavKgbXUSACBCBEARIrAoBiZoQASLgEeDu45COsyEyw6fvs+/7qyOG&#10;DdG8atyeo/zBqer7zflbwIIeJTyJT7ijxkY1TKp4nwUViDCj5HiaBnXXIloCcRvwRcIlHfw8eJix&#10;SmqTY8mgjrOSOi+18aA+xzAdoigO/K1wtOVzK+J8LzjxnB7efffd4447LicgrKBJwRis4KSqhLfg&#10;IqKATRhcFW9TC/yDk+L++mDZvIGmPNALVE77gosImfkLX/gCziymX3GkfocIDkN2WXwtEkNT6iEq&#10;KKAiqAKldCCcF3zxGZ5tXD2MvOfhfD/AR/TfFQxxatARETOKnHUoKRTsKv+3TM4rXsiFQ945fFoC&#10;sg0+LcG3E+8neHvwJY4/H7Lz4nMv0klQV+OdIFgtJEk/nq+I+sK7wrsRZGsM2e2wNfv6179e5I3r&#10;P//5T4RaVtYYpAgumDGbmwGxfKeddqrsiNQbERgnBDx5iSXuY/FJLOKDRSp5X+Ftl01k6FOi8KrD&#10;746nXEQ3IYjEMTSpb8XS1ulTxJjeF69TLBSZymRY2lKkKkM0lKIjWaCBqA9JR2SIY2EM1LFyBdeC&#10;cmWZaV0xIvr2XXZqUiMJSTZV/FFmOqx6D4JQXASj4KvMC1axF3MvlIrHuPA4KqS3ymZTY1El7NEv&#10;LYyTRaNpVo4AC9fDBrN5Vkm2xzzJip8LdrEIPx7Mxx+sWSSipYwU4pzUqGbZqaieRCbMVSsbGyJp&#10;J93r2uy9iqfzCqgzi4PFvseuFiMm8gJKCguXkjV0ajgZTcfhM2UnuWx+ZNYkJNjs1FAEC80RiSVJ&#10;eNuD972KGrFZKXMVJ4rlD/QOAisvh/SFLBKSF3KjiwgQASIwCAESq2iLEAEiMFQCpXr3Bh0Pb5dQ&#10;PZs3q3jng45eOw2CPqziTiiULwp6RSvi9qoqh1KXtaCcMGgnSMeHZF+odTFaxLyqMg/TOaQCxIXk&#10;FxXz7x1omxVci6Afn+9JOLhRJSjfkpwdG42ynBL8qpQnN+ShYJ8nLCV6LAzV8G1Gin9xC7mffVBd&#10;tiDhIgJn/qCIhjzkkEOq4exGIMtXvvIVxFTlhNHke/AHQjHQ/hnoeagRKFj4+c9/Pl+hH8ENFn4r&#10;lteyelMD54rUkEPFL9SXKvgbocgO5z8KfvX5FNRv8Dr5m9/8Bqo/Nl7BG4MvcfxVriLocqT94D/9&#10;78Pv+eAe8FW3nFfmnDboHHU0q/oBkTJ2JirJIVB4oBshXV9xxRVldFvkFgjVwZ/mvErghShHvKzs&#10;6NQbERgPBLySOsxD73DvPPuXF/BkOvCtM085LqTzk11FTKvitmUL65vqkccvLbgIjYJr3lRERF3p&#10;oqBm0nLKbDDkGaY4VVRbRCWOElSInrJdR1YkTVccp68umly586SWZltTewW3V5VMJErzQrkQX4Wx&#10;gy61PPeaJyr0X7m52sbDYtEcK0lgh+20Y8cD/MiBOottaouKJCFVpiL1TZ2aWTRPU6ReTRUkVRXw&#10;LJNoESWlGqhKJTWL2vSUOdF2J/UlFEWfkE4a+EWmR6HmpjXJjetmXaR91cqmeDSZSrWLgl/VmB3G&#10;fumMxVB5Yu17ef+8bJnB41BJMNQXESACY4wAiVVjbEFpOkRgWAnk+y8qMjy6nTVrVkW6GkWd5HjJ&#10;i/jW871aKOeAqhL+ZCvi9qoquoooEMU78SGgoAg+R4+aIqWWJKkqgZrqnJMEH9RuKV4CxHexDepd&#10;zXHG+cuxfv36/Lnn7Fhd1ydPnhxsNnTXXshD4Z87eDmCBoTUuspb1hHnX4bZ4V/8S0KHwDtUsSoY&#10;lFCGkfwWbLmjjjrqrrvuKrLxBjWy1P3Dx0L6RIjlqGhVtvGj68ZBMZY9HfBfvHhx2bfjRtiG7Kao&#10;bphOpwv+riz+iRB+i78N/N/XRe5CWrxvf/vbBW3OeYkLubtKmv6gr5mo5BSyw4JzHEi+wruR8urb&#10;hTSmvGannnpqzlusYD8wuIKVJkEAiRODfILri3S4q1atCu6l8mZEdxGB8UkgG5OBbHue1xtfvfgS&#10;9jS8WrqisjRjELAQVeWw4lWWkHKl7nhk+8qd63UtYRg9hpGGyx4/xw1m2pKU5ozd0mfOSDhLN/VM&#10;25ZsSNgxR9JxbNMZBJRIiaSRMfp0PaOqHUsW6Kq4wRW2OVKfIBssREREeSu/XBAJUeNzVw77rPvD&#10;qt4bOP+ZoFGOq8uKjFNiOZJrqWpi0Vx9UiuORo+jWMl0n6gqmobSb3JPjy2qk5PO1LfbGtoSc9Lu&#10;UiUyP5XRI3UNguyYZsayDEVC/apOUdq0fFldLNIVjxmKYAXKUEG4Qrii4T3M9yq0cZmKPXxla9i5&#10;0YBEgAiMKgIkVo2q5SJjiUCNEaiSZwo5kVH1ocbmWkPm+NiD/M8///xUKlVDVoYwJej4C9G8cJOB&#10;OgnCwQfKLr74Ymyq9vb2sgcawzdyhpdffjkq7gSnmeNCBVJc06dP//jHP/7zn//82muvRZjUvffe&#10;+/e//x3Zn84991xEZc2bNw898JYFifFQg0EvhKTktKmGP7eIGVOmTCmCYlD7S2pQg/xD2j/QohQR&#10;kgddR2gJSAno61VF9lIYI5Hg6+ijj0aawTCNeZuZM2fCofzlL3/5O9/5ztlnn42tjpRuZ5xxBpKJ&#10;Ib3bsmXLIGQONIt8hQCVlj71qU8Fs1/6cKr0CzT8TEdRSwTH7LHHHmEMzqfKt9D3v/99ZDfN6SHY&#10;OF99icViGHfvvfdG9kikbkNe2YULFzY0NPCXuDDxQ7fffvtAv3SwyXNMHeJ+CJ6U4l3xn+a8xIVh&#10;m98meBD87yEK1tq7EawjZOOBsCBzEYKrhsjfh4OwKn8t8l8QEFZVHmq6iwgQAU4ALncvNIMXh+JR&#10;Gtm0Yq4DP7iDvyJxBi3bcBzmMdfV5KyZwtw5sib1SqKpy0xSkkTVMlVJnb6lvTFh7/Lgau1zX7nz&#10;179bm3T26jWW9KUmpYz6eH1LT3e6rjEei2h9Pdsb68x9dpsSVTZF1B7X7XUEE5bgjGezCATL89BS&#10;EYEaI6DKCnvnaqYkNxmPpletmCi7m3TdMqyUqus9vWlJaXDc5lj9zl3Jedt6d7r06re+fvojdz1g&#10;bu+Ya1pzkpmYINcpso7MN66Dk9XXVGfOn1c/sclRxV5ZQj5Ai2fm7JejPAmZhz9mL64rU1hVje0M&#10;MocI1DCBAqWDa9haMo0IEIGRJPCxj31soHRqRx555Ic+9KFKGQd/EDwL4XuDL2njxo0F2//ud79D&#10;zp/wXZXX8sQTT4TLvuC9p512Wnm+CdB+5plnSvKeYCAMFzQDtw/qGi4y5Tlz5hSMRtp9992RsKsM&#10;VnwLBd03/vcnnHACIioG6tNC3oF0Gv4v5EnDWuOCCxhlIfyiI4N+ipz3DCnlL3/5C+QW/s+h8Blj&#10;uw51XA499FD47Ios62677Ya4BCRqK76pIA9AvsKFNfIJ82/wFZLhRRddFGZbvvHGG11dXb49Q1ms&#10;gpOCGY888shA84XvEspEGZu8vFtqkH9wIkVe/JFeD2533jjnGOLVA9okSuNs3rwZZxaK0erVq4uE&#10;GQVvhyRw//33T506tQye/lbZtGnTMcccE/ztUPDFhw9x4IEHwp0NWSLoxC+46/BahKAZRE3dfPPN&#10;3d3dxS3kPcydO/e2225rbGz0X3k4rlJn9+lPf3qgsLOyf9eUagNvX2RLFH8xL2M4uALx0h0+Eih/&#10;iLPOOuv3v/99kaH5r1qsCKqYoN4Y1Mp9990XsmXBW7Cvnn/+eWwAhOsFX6MKNv7rX/+6//77F9xI&#10;OBGD7p9BcQ30uw/PI564yEvclVdeefjhhw/af5G1LvJr1383UqnX7aG/G1mzZg1WdqD5IjEjDvXE&#10;iRPDACnSZu3atXgNGUjIxL667rrrcm6vFKIhWj7Mt/efOBfp1noN4YZbVl985W0dScWWJBQ1kR0F&#10;bk3P0QnPJgsBpMxRw7xANT+cV7lHkJBoTPKKQsleqjHsGst1pIhmID+fYKmKrbrdTdGXP/2R3hM/&#10;PWlSfK3qbhIFA/n9BDmWNhtMZ25Xav6fb97w13+skSJzJNGa0rTtK5/bbb/d5Proest+qy6atlPd&#10;sqzKemtX37SNnTuf8oO7N/bs2tE73RabJCHmohAQl6kouVnNb5oxZCCXfEJEHXibEx+u0ZDREtkt&#10;xU5JW7903ju//OH0mRNfiekdhrFdi8Rkta693VK0OZ1ds557Vf7NH/+7pU13Lbkxmjny0OnHfnRW&#10;U/zV+rpNrtuuSoZrWpIUd+QpmzoX/eoa887/iL3J2ZbTagmKV4/Kl6MkKaBM8ZhIr2Bbv7Y8htaD&#10;pjJ0AngZz24SfAiA1Uwz46p97OH7nnHy4Q1RVuuPZ3st40+nodtGPYwUARKrRoo8jUsERh+Bgs4p&#10;/M7An+X4BPo3v/nNkZrSGJMNOMaBXIHcPVTQuxGPxx9++OHW1tZKLcTQ3UM5lhTxb2ILnXLKKaVa&#10;Dl0EwUAoQwINbCBhL8c9jfxyyPmDqfGxyvYTjbFdhwSAd9xxx0BAEEqCyBLEmoRcIL5F77nnHkRr&#10;wasbvOv4448/55xzivTje41DjlVeMyid2I0DuRQnTZoEWQWzLnt7lGpV7fAvaHmRk4tEZyW9+GM/&#10;QDb45z//yeFzwjleb/4k1KM///nPZS8BRDL44t98881B1wKhV4iaWrJkyaAtcxpAPkf+VaiebW1t&#10;g94LR/nVV189aLPiDWpTrMpZo1K3xBCZDHr7pZf+f/bOA0Cyolr/N3acPJvzLrvLBtglShBUDO+Z&#10;89PnU5/h/U3vmQEVI0Exi1kwKyZQMSugqIiARAkCguRl8+zEzjf9v7rVc/dup+me6Z7pmfmu7TDb&#10;U7fq1K/qVt+u755zvgjP49rFMN86OztxGSLRVF9f34R1ygJQ9y+//HLMUmhCgWNWyRdpuHNhgtVZ&#10;YROL1V7icJ9www031LnE1bj8qxmMBGP4aG6fuxE5Rd/0pjfB162azVgE4H43xSGAZow1oeSKCNY3&#10;tL59+/YpNjE3TqdYNTfGcYZ6UdwC9xRDiFUI+gdvKvFTXOa246pmxHIQ5U8z9Zxq71zc849zzlh4&#10;8vahHnOn4Q7ifcdLavHle4a7B4fXfvqL1914Z6Kgri/YfaqbjyoPr1hw4PnPWvScZyxPRO9f0DPi&#10;pB7T1IKmJ7LWwjF76zmfuOG6u9bvGz3MVvtcNam5hmt7mj5DJNjsPCXQmFil4dEox9bdQiIxohv3&#10;nXZy6ty39/fGbvOcwUjcHEvjklnseivTmZU/+PHDl/3msYHsxmyhV1cjqntgccfubZus95x+cjz6&#10;z57OfYq723QzhmFm7fhw7vBrb1/30c/dOTi2uWCvsL0IRGCkxlLk9eBpWtHdUDhUjYtV4uGDom/k&#10;PB07drsyAYpVnBnlBOoQ5ImNBEiABKoTmPROIqFOSCCsvgS/wwFf3OdVeiQfm7N4knrCatuzQDWp&#10;qba10JwgfsCJByodHLMqhueSNQc/EY8LpwSPw8/bJ3TCwJHURypVcmqVjAXcGvAMfv1KlawEZyGn&#10;PbxJvva1r8GtJBjHas4KQQEpXVQc98lNkvKqsMUMcTRQqkqaQytIcCJzVrVuerQt/yauDxXH66ij&#10;jsL2PVxSpPtssMUfble+ic3uH/3oRxUL1GPku9/97opKlVRSZQ1YQC699FLYMwmlCqfDG+OVr3wl&#10;7IQv0YQm/f73v7/ooosmLDYbC0x6jFrR2ZJZd911133qU5+asCF8fEBwgudooFTVs9pglYBbOWYp&#10;FrpTTz214ooxnbkSA5tLlriS7mO8mrLEYf6X1yzfSaVSwd1IPSQnHKApFpBTFL2uUQ98nkZHRyfR&#10;UNBBfJLi0ZnyaSALwCmZStUk8PIUEignMJ4gB15NuqvimXu4cPhP3muevz3u4qIzFF21rKiWWbM0&#10;tnlDd0c8o3k5RY246uKCuuHO+xdedX3n/531l2tu78soW3Le0pzbYav9eXfNnqFV375k4PzP3jWU&#10;PWr3gcVaBEmUO3FnnDCtqLv71ONWR5yMjm8VyPTqQRmDf0vDTtIcUxKYJgIyLh+uCx2+hllNGeuM&#10;Dp109DLTTWmubRiRsbRnxNYNp9Y+unPj2eff/r2fHBjMHZl31ljKkoK2MK+teGxo5fV39rzxHX/8&#10;w3Vdu0bWWtragttjOwYyV3V35Det9/o69xvqqKY6/mUwnrbNg0CGq0T6HQa53MZ/Z8zMaRp+NkMC&#10;s5sAxarZPX60ngTagUA77ES0A4em2xDeKA9+X79+PXx6ZFvBm8Ev2DVD8LSmW9KiCps4c1avXo1n&#10;56+++mpE4AmsDe9Kh2HCHwuRG2uHvGtRl9un2jAQuJqFDStRaBDQ6d/+7d8mbTkChP7xj38899xz&#10;4dOGHDAyXmjtoa/212ZJRxAnwkmMSppDtEN4V8j+NnGKlgBsZ/4NjXUNRDXGC5mf4GRQPq9KToFP&#10;jNQUGx16RPtEQrWKtkklFXUiQiyc/5CIqEZ/65kA8MjB9P7qV78Kb5JwVeXnIv0VYmM2hHcWFS7/&#10;PJoR48NTZd++fXCXqS0XIeAkxu5jH/tYb29vjWWwdl+OPvpoTLnvfe97q1ZhW/OQ6Vqu6LQOS9B3&#10;pE0qz9MWTEhY+4pXvCK8xNUzz8vNDt+NlC+Ywd1Ioxdv6/gcfvjhNYK7Isgwki9OovWgg/AkRsji&#10;ajVMLiL0JOzhKSQwtwmo/k63/CkP36lKBJAsuAjw5+CS1D3VcF24gPR35LZs6OqI5Twnb7vxvLMk&#10;ld/w2MCGy67MfurLd+0e2pT3tqYLCwtWp+3Ec4WIoi0byy8fszbfcGf8LWf+6rpbkntG1hW8tbbS&#10;jbuRRCR30vFrE9FczCwoij25+5O5PTrsXfsRcG03ryNUhJL33JGe2NDJxyw31Jzt6DmnRzW37BpY&#10;c/X15hnv+/11f09k3O1j2RWW1eM6yUzO1CKL7cjagfSqHSObPvPV+775w30P7l6T17bklcWWG3Hs&#10;VH9n+pgj+nQ1pSrys29cl/LTU/neVLg4A7Gq/djQIhIggTYmQLGqjQeHppHALCHQPjsRswTYlMyE&#10;xBIE3Qo2mPCLHAXsytWOsTaltpt9ctNnDrx2sNkEKULuGgsPnXEfnXBbwHXjjTfW87h9s3vcpvUh&#10;OVA1y6AwITTWFO1Gshm4ntx0000IAScDMNYe+qZPjLD9UHMhgYTfCW/UImMNHAKK6bKr+P1MkUb5&#10;6e3Gv6EOTnqwgBqeRoH0Lhst2TSHtFMDTjU79+/f/+EPfxh/DcaxpCRagacgfP6gntbubP29gx/h&#10;JZdcAuUj6EX5ufl8/pxzzmkI72wsPDnloxU9/dCHPiQjNFYzCX5UcK3D2DXF5ic+8YlXXXUVnoQI&#10;9wUPUrSiazXqxBL3pS99qbyAnJDwBpNLnOyyfLP+eR6uNnw3ErwfVNWedyNwrqrRWUQoRZq9yY3X&#10;3r17MZeqVY7HaOhWNTmwPIsEwgSkT5XY/PaTVMFxw09s5kKpwr+Q70zVDHwlMnVVsbJxI6N7O7Zt&#10;7VXcrBnpy3tLBzMbrr99wXvPv+PHv/VG7RNShdUFp19VEogjqKsmYv3lnaitLkg7S/aNrnp475Gf&#10;uWjn936ae2x400hhUUGLul6hI1E4Ykufbe0RMQPNqGJ5ES1STFvFoSKBaSJQv/wDxQjB+UQ2NxNS&#10;rDJ69BF9HZFhF4mn1N6Mddij+9d/95L0p7/48I4DW/PqUcNj/Zq2QPFMTUGitkgu59pK3IosHcyv&#10;2pc56idXxM7+1IPX3rlg58jqgrvYNOK6M3zctqWJSF7xsnhWQ9dEUAq7kMeGhKLaeHnjXpA+GLh5&#10;CZWXCd6maZqwGRKY5QQoVs3yAaT5JEAC84wAtoeQrf2YY44p6Xew14bNMuQJl39tygbcrAOMBCE/&#10;+9nPVqxYEba8HAU2ym+55ZZZ17umG4zHye+6665D9gJCUfhe9rKXRaPRpjSKXbzpdDKoaDOmwbve&#10;9a5CAV+WDh5hSQNxwOAuUHLu5HZy64Q2r/iXMIGKCV+E7u7uclbBBSvzPDW0lJ1//vmgGpxVPnyQ&#10;Tj/4wQ82fVi3bdt28cUXy2Ck1SpHMMBrr7220R7VOZdYLEwAsWGDBEVyOEpmEZRFqAtbt27Fn5o1&#10;GRCn9+yzz/7Od76zYMECVIvnJ2S4y2k7Ki5x4daRG1IucVPvMhbS8ruRMGTcjSAMo2w9/GzNtNEo&#10;b6i2c9XQ0BAu4cmZh2C5AFKtm3SrmhxVnkUCFQmMO1fhj9j+Rs4o4YGNeIAOtsY9BVcivDlMLR83&#10;M309+WOOWZtILhxK9Q3ntv7qD/nzPn3TPx5YNJRal7VW2V6f58VQFuEEhQQmKjIcJZq1Elpk7VBq&#10;5VDmiG9euuvDn7tlOH/0UGZNwVuA9jZvXrqw3+tKalY2jWBnFrb9OU4k0MYExGeTYzteJtHhHrV9&#10;uW7YWnzZYGb19bdEP/6Zv//sNyNZ75ih7MqRbLeZWJJHcivF8J2ipCisO0qs4PXn3FUp68hb7lnw&#10;3o9cc8PtHXtH1qZzi3UzecQRh/Uv0o1oyjAtx7VwEUUiCTyO5iBvnH95hsAIXdl/p5h2ro2Z0TQS&#10;IIGZJ0CxaubHgBaQAAmQQG0C4U0luc+OJN41TkFMqvBD0/MQLzLQIHVE+SPt4X00PPeN/aMaQXvm&#10;Cbf7778/yN4kuxymdNppp80lDshKAgcvXFDl4gfe3LBhA4KGTXN/5xX/MFs5BAsXLnzPe95TzjxY&#10;9CC9I8Nc/Rvrd9xxx09/+tPyhoJ34P4COaFFo4zHCODNU3IRlbQFfQ7v1N+jFpk6t6vFwv6+972v&#10;pI9h5rquf+UrX4F0UVEHbUgcLZ9sWDYhlcGDE7EBS5x6W4Ed1gYGY4m7+eabq82ujRs3YokL927S&#10;PUVHZCjdajKMrPm8885rt7sROFfV8LnEUywlTzPUM2SDg4Pf//73q5V86lOfCiW7nnpYhgRIoG4C&#10;mnAZEd4bDu5bsf2NbXX4VEWjcWTigfeGZuQ1Y2zjpn7Lyw3ne/aObvjEFx78xg/G9qUQ92+NZq60&#10;8tCozHA4QeHwAc8P1U3EEtmMG00uG0z32NFj/3Zn/8vf9OvfX9s5am/Keb1PeNJxVv5ROz8QN9yo&#10;iU39YhbMui1nQRKYPgKY4QkzpntwHsxHEoUjj980nHcfGVj6h2sjF3zl4etv7hrJr0u7C9OuaWm6&#10;YpiID2hrCKYplCqcK9QqZLwS2aeimXxHzluX9079yKfv+vI3dw6kj0hb/UrEWLY65ul7NG1MUwoq&#10;smPZmuvKZ7akOiWlKW47T9+gsyUSmBsEuGrMjXFkL0iABOYygfB2ktweetKTnhR2rirZmfrHP/5x&#10;2WWXzWUidfQN8euQMwM/w2VLQD344IM//OEP66hsLhd59NFHq3UPEw+bm3Om83v27EFis/KwV8Fe&#10;KiJDwi0m6O9UtnHrhzZ/+JcwCS7Gl770pYsWLapGDErqX//61/p5QiGoMXBoCGFCq21V199KjZKv&#10;etWrsDctC1SURf/yl7/cc889TWmLlVQjAOfahx56KPzXklnx5je/+QlPeIIco/JKJiElltSPULTP&#10;e97zEPU0XNUkqq1niANPPrnEVTsFxZA1TXr+BWWmYpK8G4H6W+7qHYAtuRsBpam0WA+NCcvgQ+2Z&#10;z3xmeTFpG4KI4s4Bf21o/UdM0Ww2W+1mg25VEw4KC5BAQwQQ8c8VwlLRP0PEA/QFI11R8znLdhzN&#10;0G0vl7UypzzxKVmr56Y73Le952d/uckYzG22vLWetjg95kUjnapn+L4jSHnlip/julMmnUvEkcXK&#10;8LSekdyCMXvDSOHYT3zx9i9+4+6BsZWu1ovMf4bi6JqVTo9Gor5sxoME2pIArg5dXDBOJKKt37hl&#10;rNCRUQ/77k8e/Pw37nl0zypHP9L2lqSzmh7rsJF7KpNOdCQdFWKVHz9QulZBefJcXCxmpKtQ6BpO&#10;LbG1466/Jf7mMy+74XYl4yw56rjju3oiqpr3FBtPAtmWaxWQOq58n5k7z205RWgUCbQrAS4Z7Toy&#10;tIsESIAEKhEIcsWfccYZwd/Ld1WwY4X8KPMcISIB4tl5hBqryEFumX32s5+d56DgtlJtniCklcz+&#10;NTcOeFogOly1Lcj//u//LtlynZ5N1fnDv9oswu75C1/4whpz7Pbbb69zBkKfuOKKK2osjPA67e3t&#10;LamtoV3pipaU1ADnKql6yu3v8voRJq7OHrHYJAhA4CzJS4dKwio1XG+D1I+TqL/GB8r0LBrVJvB7&#10;3/teLHHVbICMWrLETXHmBy654buRcjgf+9jHgg/ZmeUT2Abf9LBiXfIEA24b4JlXv6mjo6NwaKu2&#10;MkC6PvLII5s1zVgPCZAACECpQpgy6dCkwWMEEQCFXuViTcOlrWlGzrY0M7Zi3dZk95bLr9r7kU/e&#10;uHvoiKy6cSSXzFpGIW8nogknbyP6n+dHPMMLdSgKvi8YimdETROLQD6fFg6iajJb6B7JLs0pR19x&#10;jfH+j/zlltuzixZuRQA013ViHUY2nyp6kHBsSKDtCIjNXquQR7xKx3LXbTjxrn8l3/TOX1z+Z+9A&#10;apMS25AtJC3HMM0oPvJc3LRqKpQmB55V4oWMUyKIn58czlUV28pmErHOghUdTnUNZtf/a8eaT3zx&#10;3t9dlV2y7Ni+3sX4uu3iutNU3AD7eTHxLVtcTSKjG17FQ2bb4hZ0200UGkQCbUiAK0UbDgpNIgES&#10;IIGqBIKwdaeeeurjHvc4Wa58V2X37t1f//rXyfH4448vCZkYbM/JX/bt2zfPnatKngcPT6eS8IBT&#10;n05T3BudigG/+c1vrrzyysAFIahKmrR06dJ3v/vdU6l/0ufOE/61+TzlKU8pKRBe0xApsU68SHAV&#10;TFq5aRU+8fGPf/yznvWskqFviqtHyQoMf5pXvOIVQc3BX4Nffvvb385UANIZvAbrHMSpF/vd734H&#10;r1nUUx7vTr4DzTLsQzn1FuusoUXw5bxCgi5kRCvpdWBYxSWufj2mYgdluDx0Cncj+Kit2Ds0AX+v&#10;mb0bCboZWIiIr89+9rNLloLgn4899hg88+ocUxT71re+Bb0qXD5oCE2ffvrp9VfFkiRAAhMSkNqS&#10;OHzPDzh84OWLVYrn2gb2yU0DEpSrx7TI4st+edcPf/zPofT60dwa7LBHE0sVPaFHInAMNYxD7hCk&#10;bxb21lETcl/hiEYiumqoSkTTuvL57nRu6cDYqoceW/C5L151+13DrtbhagZEM92Uj8RxV23CoWOB&#10;GSGgRWNxVY2paue11z7wla/9be/Q2v1Dy1z9sAMjEUdNxqM9mhopOK6QeSMmHi6RV5O4GlSRxQ1X&#10;k5zeyGFsFWwP+eCMvqF0txo/Yt/Imm9efMef//zo8BAuwwSKIW2VhqCBcHKExiU0quC68L0PDxGu&#10;ZoQGGyUBEpg1BPixOmuGioaSAAmQAAhIzyq5FXLWWWdJJhU3ib70pS8hjwKhvelNb1q3bl3AoXx7&#10;btIJ1ecG23LPs2A6YS+yht/PJLo/xb3RSbQoT8FO4gc+8IGSKyX8NP35558f+JC1aEO5mvHzgf+E&#10;A7d169aSpSw8Cjt37pywBhSA/POLX/wifKWXDGXJrnGJO0U9TdQoI9sKWnz9618POaTEgOCfWJmv&#10;vfbaKbY4udNn6hqcnLWTO0uGccMRHuLAxQ1BdE866aTJ1TzFs1oHH0vcBz/4wbAYXzL3giWuieub&#10;vBuRnYJTV8XeyeZwNzI0NDRFelM/PSwb18hcJQ2u81kNPG3wjW98o8S2oCG4VR1xxBFTt5w1kAAJ&#10;FG8SikFM/RhlcANxDbw0z4CHFJyjdE3J5TJ5K6fHoumcets/9v7uikdtd7OnrSrYPY6bKFh6oQAf&#10;KkMx9YJneZqFrFdya174VsE3S7iR6KoGNctzHa2Qs1TPSUSihhfT3S5PXTac7k/l1915r5NC/h7b&#10;dFwkvoocdB856EHSghE7WLnofjFTFiCIl7Dbd/BiBq0WkJ9clRNPhtZHj/TE7M4WlDRcDSNL7v1n&#10;as+e7nR6uWouKxSi8USfqiVTaQcZ2iJaEqKvY9md8ZjpaHjprvCLclUD+d9s1YBqlU7nXVdJxOOI&#10;9edp5uCoqkY2ZK21v/vNA/t3J2yrU9dinmc5btpxc5CsxB2CnKZCVxYvcZVNDibPIgESmH8EKFbN&#10;vzFnj0mABGYzAbmBIrdCjjvuuCA5SnmfEA7oggsumM19bY7t2DI+55xzit9y/Y2zkuO+++5DRvrm&#10;NDYLa0kmk9WsxjS77bbbZmGfSk0+77zzkImk5F25i4o+Pve5zw1fR63bUK5Icj7wr9jxsLrT2dm5&#10;YMGCYGUrKV+PYorarrnmmmob4hhTrJZw/mjdZC6RvhCD9N/+7d+qdRyPr8L7p3XGVJzqEPO++tWv&#10;Qryf24FP4ceDrGDhBT/s5oL3ka2qnHwTJZxpG9ZwQ3KJQy/CnQ1+f85znhPOo9YsC8PQJrwb+fSn&#10;P92sdqdeDywPnKsqDv0DDzwA98d6GkIAwBo6XIlAPtunWT1AWIYEpoFA0bOq2JLwtJJb4LjE4vG4&#10;qRu5rK1pCU3vNyIrB4fiI6OGGevHTjr8QvBkEjRm3YC/iDhPCjzi9sPzfxHJeYTnlob9eN1EYStf&#10;wPepGIL+edF8zoS31mgWSX36LTummwm4pPhfy1p/SOVD/DxoswjPhhfcyPESYltRqarwVaf1BrKF&#10;gwQO8R/yRRr5TjCIQkPCYE3TTixSuClaZHgYaSb7bG+hoi22ChHXi2SyFr4JxaJx04i5lqcruqmp&#10;hZz0rBIiKHrkzzZcJ2KmJRIJ7ELAK9F28O3JNCKdY2nNdnoz2U5N7S9YpiJCAJqarjqOpUH/PXhM&#10;z0XCOUgCJDCnCEzTEjmnmLEzJEACJDBzBIKcVdKEd73rXSWhrsK7Id/73vfKoyHNnO0z0LKkgQzw&#10;0nUjeLi+xJSf/OQnJe/Mn00lhIcq6Xv48XyElpqBYWtqk9dff/0ll1xSrcru7u6zzz67qQ02Vtmc&#10;518NR4m609PTU14SlyGK5XK5CZmi2C9/+ctqxVDPy172sgkraW6B5z3vedV6BHum07NKqs7PfOYz&#10;IWngiv7Tn/7U3J62VW0I4BY80lEiPAM7slWdcMIJ5QZPs0TdXGLVljjZKVxZweMazW13wrsR2Zz8&#10;MP3+97+PlHJhA2bwQ1aSkc5V1Yb+C1/4Qo31RP4JzscQgKsVe9rTnka3quZOOdZGAkUC/r4/vDTE&#10;LrqK+GWOoyqOqsFlysrbUK4iqq4oumNreVvXIoloNGnl8ihiGioe10CGHheb6aon3T58xyoNEc9Q&#10;G7QqJOtRXGzGu45n560CNt8jkVjOEYl8EGDQcmxVN0TINAVOXXC7Qnm/FmGJ/6r/qBYSrex92/EM&#10;A9EITQ1eX8iDCcsN5BZyXEVH2i0doQhd9Ea0DqXN8QMg16lX+ZIJj+YR8McOc6n4wrzAxFRcX/vR&#10;4Y1sGnG4BNquo+pRRUeQSXgDttLXyJ+Tnufgkw4x/izMD/hIiUkqPvtMU3eRicor4CLSoU3BPj+A&#10;NnLC+WnhhCMURFA/g5X4HR/6mIfiYsG9OeY/OoXpKKqMZh3P03GiUoCQ5aFjMUekuxJ6sP8SLRZf&#10;EzucNW84WBMJkMBsJkCxajaPHm0nARKYfwSwDRfe4tm8efOLX/ziMIaw0oBH6RH8R3yH8rdm5uER&#10;bIi/4Q1vkN0vQSH/KVN9lGCcJ7iQXyfcU/lsvhQJ8P5ll1328MMPz14U2JWAoFviWhHuDsIDLly4&#10;cAY7OLf51w8WT0OXD5OchHi8uZ56rr766mrFEGcfUk09lTSxDHxZwm5zJeIcNu6RMK+JzVWrCo+E&#10;Y5JDObvnnntkmRLNYBpsmM4mLr/8ctlcuRaCIXj5y18+ncZMQ1slS1x5i61b4krEquBupIS8nPm4&#10;G/nIRz7SVh+ycK6Cz1m1Mbr77ruvuuqqYC6FOxXcRSDgZPgqDpfB7+XZqubtndg0XAhsYh4T8GPf&#10;FRNZHcyR4/uFQDkQocyEsgVNpqqYFM6s4wcuK9OcpKgzvucuYfuuJ7JkQxpV40OFexgsoYVC3nYt&#10;LLxwbcFhRiPCqEMMoPDUONzmnlGcCcIfKdAtoe2M/+7l89lIxIBKhGcdbOiNjlNnyNkpmomPYamf&#10;Yd4WHfLkvPWdC6UuFewUHEwLJ8Q2+aewCjsuO417hvnlUXkgfMoCRtnVwZ3nKQ4jTyeB+UWAS8b8&#10;Gm/2lgRIYLYTwE1tyX7HmWeeGYvFwv0K75hceeWVN91002zvdUP2V3xe+xnPeEZ5vLXA0Qr7Tf/4&#10;xz8aamW2Fw4oQSzp7+8PuiNnl9Sr8Au+D7/1rW/FT/nmrOv1Zz7zmbDYVtKFxz/+8S95yUuqXTst&#10;7ew84V8nQ9BA0p1gZSvZ860RKTGo//7776+o/cg6Tz311CAnWZ0mTb1YJBIJBx4s38GfhpUZys1p&#10;p5327W9/W+6GSBsymczUe9eeNYyMjNxxxx3VbMPzwvggaE/LJ20VwuvVeJ6gfImbdEPlJwZTOvhF&#10;3o2UO7TJc6+44oppmPMNdbB25qovfvGLJZ+M4cpxTV144YXhd8IdRxRQ+HOXXPWz8TO0IZ4sTALT&#10;QwCf6/7Guu9C5EcBPORKPLjt7m+gi9LlPk+lG+7FGiqXrCF0tUCpKrPBtvKeYsXihhkRcdbkMutY&#10;BU2xFdXy4GSl2nC38rW0YpDAOh9RHCc5PeM2P1pRbfgXKSpewrcIgyICS2o2/P8wgo6bRz4nkSlN&#10;saOmDhckFb5VLT5KJkPJPw8NqikV2UaP8S4cvBLreafRVlieBEhgfhFo+eI4v3CytyRAAiTQYgLl&#10;T2AtWbLkda97XbVmsTmC0E/idnkWKg2TY1n+8DL6jq92iMlTUmGYydwOjVVOMkzplFNOKSkQlg3+&#10;/ve/v//970eB8CmzYjrh0XgZo6ni8+x4UvVjH/tY0HHZo2l78n0+8K//+gWNcN6XktlVj1h13XXX&#10;VRw7WVX5DK/ftqmUPOmkk2qsOS0VyHfv3v0///M/+GjYu3dvYENDnmpT6fhMnYtsVXj8vNrqdOyx&#10;xy5evHimbGtWu+HeYYn72te+VrFmjDU+9cJLXLMMKFkzw8tmxbuR8IUp70ba51i/fj1yFpbbIyEj&#10;meWtt95a7XMBaed27NhRrS/lblXT+fnSPoRpCQmQwNQJ4EkLLEq+S1XedkSeIXjCGAj3J3Nu+ZHW&#10;8CSjcG8RWbdaGldu6r2Z2zXIEREiqUhLhUMEbSxmR3Nd29BVIT26lgl/P7eAYZ0ez6q5DZ29IwES&#10;mJMEKFbNyWFlp0iABOYsgYrbcP/7v/8bdo4JOi83iSA2IJtLRa+FOYtpvGNhBQJiVQ0posbz+HOe&#10;UkkkyfL+/uAHP3jnO98p/avkMW2izqTh4+vfGWecgZ1r8VVxXKkNXz7oUTgE3wz2aE7yb2jgEMoM&#10;nlXVZtfq1asnrA2rXA0B9eSTT56whlYUgDpScrGEp9kDDzzQ9Eblxsc3v/lNOFTBrTZcf+BIWvHD&#10;oumWTHOF6DiOv/3tbzVWp5nSLJuLIphCGGh4MsklrvwAjXe84x0lUUaba0l4iy24+qrdjcim5d1I&#10;c82YYm1h56qgFwHkL33pS9Xqr5atCudKt6pZ8UE5RXo8nQRIYPIE6s5x5QdDdj3XNg3d1A0FibJc&#10;uJUhzZBo3JdHDA9R1/w0QvrsC4IweYTtd6bw2PPlKQxZMbwkBkSMkepCakxEE6ZimKoWMQ1EdhQf&#10;OiK/Gg8SIAESIIFSAhSrOCdIgARIoE0JVNx7rfgmIlxh573idpV8E49XB0rDDG7KTz/ocGdPOOEE&#10;Sa8iw/ksVj3hCU+QO2vlRwDwxz/+8Ste8Yqwl8b0j2ZDLX7961+/8847g1NkR4LuIL1KkMasoWpb&#10;UXhO8m8I1C233FKj/KpVqyasDQmZMLjVXOg2btw4YQ2tKLBp06ZqCw7ev++++5reKFxtkIbnQx/6&#10;UDqdLqkc657kEw5O2HQDZqpCOfrSWS2YBiXzAR8BM2VeK9rFEic/tkq6KT/gsMS9/vWvb0W7QZ1S&#10;IJT/lDbgn+G7kZJVV5YM34201Lw6Kz/ssMMC56ryBeQPf/hDxRxv8LiSTlflByBUvB+r0x4WIwES&#10;IIESAshvFI0YupJX7THNSRlqIRYx7ELeLwYHHihVyM4lXhCr/GRdPGaQgMiUVkyZ5g9QMWglMrAa&#10;eJ4or9gjTn7QtVKmoRqGoeumGDseJEACJEAChxLgysgZQQIkQAJtSqDixms174H/+q//WrduXbW/&#10;IlgNnrVHP2uoNW1KoXlmIQCUdNGoCHbXrl2Dg4PNa2021YQAIx/4wAcmtBiR1p785CfDy6qGC8uE&#10;lUxPAUx4pHIJD3TYZjyjir/6T6oecsxUv+Ye/0ZH+ZprrglOKR+Fbdu21a4QHh7SS6niCEKpKh/r&#10;Ri2cXPnu7u6KcefkzHzkkUeQW3tyNZefhUxUiLH2rGc9K6zRls9wfFJICW3uHZgG//znP8PTIDwf&#10;cJUdc8wxc6bXcomT3SmZ9phdmPBI14ddsJb2N5A/g1bkxJZ3I4FhJeYFdyMtta2hyuFcVW2JkH6K&#10;5bVBKazWxL//+79Xe/ijIatYmARIgASKBJB7C0mPrJFkLJuIplRnSNet4iMCEKtU+SKtVhMo5gPz&#10;P3d9dVB+BPsveUixUBN/En8V2aqK/lUI2uhqimUXBpb1K33JnJU/oKsOfKMdq7J7dKs7w/pJgARI&#10;oM0JUKxq8wGieSRAAiRQFwFsS0FvqOE19YUvfGF4eHheuVWVg8PD5uE3SzbRaqSpr2sMZluh8HPx&#10;j3/845/61KdW60GwKYlYbe9+97uf97znXXvtte3c3bPOOgt799V8E5HL58gjjyy3H1fHdOpVc5h/&#10;o3MD7gvBKeVr1OMe97jaFT766KO5XK5amQ0bNjRqTxPLV4xhKKcZNimaKJAjKBkOqF/V5nBfX9/n&#10;P//5j3/8403sXVtVhQUcV301k1auXBmPx6fzAm86nLDxcomr9nGGJe6II45ougEVKyxHKu9GULga&#10;bXk3Mj3m1dNK4FxVLvvh9EsvvTQcpBTv4NEWJKwqr1l+UNKtqh7mLEMCJFA3ARfqh1UY7OkYe8KJ&#10;y5548rKejhE7PzQe7w8KijhUkSrJZgjAuqm2qKAUtIIXWhGyFtzfVMXRtExHR+rUk/uO3Z7o7MgZ&#10;ho20VXiSpkWmsFoSIAESmNUEuDjO6uGj8SRAAiRwkADEhpNOOqkaEewNYaey+JXGf/x5Hh6HH354&#10;uNcl2+LYgZpXTErCpn3yk59cunRpQCC8bVei4iDvyH/6x4033tiGxH76059effXV1QxDTDnksqr2&#10;1+lUc+cq/0anBJQqOMRU29fGNbtkyZLadda+cuuJItiozfWUlz1avnx5jVX3wIED1apqVFYJa58l&#10;VzFm2ktf+lJcFC984QvrsXyWlqkYri3oi9Qsp/MCbzrGwPjLLrusfIkL/gpZrsYS1zqrwjXLu5Fq&#10;tKH9BHcjOKvRqd70LqBC6VxVMaAiREH4E4cb/c53vlMxVRhOh1vVli1bWmEh6yQBEpivBFzFsxKx&#10;vKk++JRTel/+4o1x85FoLOcpeU91FBXeO7b/shTVUTVHxAXk0RICRX8pUXco3xi+UR/6pdrVdMf1&#10;8hgg6FDiA87Ft27IVzlVG+zs3PuS/1j5xFMRx3GvbQ1HTXwEikFsib2slARIgARmMwGKVbN59Gg7&#10;CZAACRxKoIZzFbZRvv3tbyPw1Hxmtnbt2hrd371793yGs2DBAsQ7isViEsKEbkZwrnrRi170/Oc/&#10;/6qrrprB3caSpuGqcs4559QYR2RMgYNFGw70LOU/dZJws5DzLZh44TrhxjdhE3v27AlS5pRXMlNi&#10;lTRp2bJl0qSK18j+/fur9W4Sskr5KXgHXiNIOPepT32qp6dnQpJNKYDIadjKn8qBDIsyQGJDCwum&#10;QQ37ay/+Ten49FSCJe7ss88O2ipH1CZL3Ac/+MFy7Udai5/hu5EJP2umASziFtZYar71rW8FETvz&#10;+fwPf/jDsEmB/fjlHe94xzRYyyZIgATmEQHVc92MoQ5vXq9tXJdetmjf9q0xQz3guRm4UkknHohV&#10;4qfnNvShOY8YTl9X4d/mOq6F4UAsQMRrgOOUrimm6sX0XGdybPNGvbfzoeOPNlYtt5PxtOZlPCev&#10;Ul6cvgFiSyRAArOGAMWqWTNUNJQE2ocAb4XbZyxKLEFwM4gH1czDDiC2sdrW+GkwrGL+mKDdvXv3&#10;ToMN7dwEIkd9+ctfDutVcmOxZGMu/M9bbrnl1a9+9dOe9jT4M1V82FwWbu6iUeL1FbYH27hDQ0Ml&#10;kAMlA+raE57whLYdgtnCf+oAgxH8yle+cuutt4YrDP6EXxBPDEM2YXO4cuVZweZ4eIYg/N2ENbSu&#10;QFgiKheTmhgGsLwLkUgEEcnguHbCCSdUJNyiXiNbEpShSR9r1qyBcoCf//Ef/4Gs8vUbWftpg0WL&#10;FtVfVTuXLFniSiZV+yxxWM1K7kbCvqQldyOTkGabPkZve9vbqmWugu/mFVdcIVv8xS9+IT9iwiuV&#10;7Brdqpo+KKyQBEgAElTUcEx1aOsGdWHXo4Zy57YtZlQbjpnQqIRHDn6OO1OJhElCuuIxYwT8XFZC&#10;ojJUuLkhMrNrK66N7FSqM6Yru47eGuuK7uhL7tm2Oe45j+la1tBDqbBmzGw2TAIkQAJtR4BiVdsN&#10;CQ0igfYnUL4hiLsxPG069QP7F+3f/Ta3ECmFotGoNLL8geVf//rXJVvDbd6d5pq3cOHCGqpJNptt&#10;bnOzsTbITj/60Y+6u7sD4+X1XlEGCMrce++9CKN0yimnfPe73624v9zEvUiZF6Qi2z//+c8/+9nP&#10;yv8kB72/v/9DH/pQmw9K+/NvCGC1y02O4HXXXVcjhRLKvOAFLwg8k2q0OzAwUOOvMyJWBR3v7e0N&#10;bCunUSPVVkOcw1eoPPHkk0++8sor4ecBwa+kqiZejI0aWU/5wLzrr78eH1j1nCLL1PaswuVff1Xt&#10;WRLzJ7zElU8nTPW2WuLCdyPlSNvtbgQSaY1nfb7xjW/ILsAnTP5Sfh3Rrao9LxxaRQKzmYCrqZbi&#10;jiTM4W1b4j0dexLmji0bY53JlOqM6J4jnXJ8fcrPi+RnSBIvHjNGQFP1iKqZiqNgewQDhPFAIEdT&#10;TfV2DD3liSsi+u7OxNCWDdFFPZlseqduCGesGTOWDZMACZBAuxLgJ1m7jgztIoHZQCD4ro4nqdc3&#10;48BmwXve857Z0PX2tREpUl772tdK+0q29aV2dd5557Wv9S22rLOzs8ZGbRM3jlvcj9ZWf+yxx+Lh&#10;8c2bN4f34+pxjdq5c+f73vc+pCpBOMHWCc/VRhCZRc4666xqaGA/PBLCykFrIU6h9jbnX4Nw+Z9q&#10;XG6XX345VqoguFZ5SdM03/KWt9QDMp1O1yjW1dVVTyXNLRN0p2LrQTC0RtecepwXMcnxiXzJJZcg&#10;AGBzOzX9td1zzz21Gw2vSyMjIzUKzwGxCo9ThJe48CUDDm24xIXvRioOTfhupJ6PmFbPwHLnqsAq&#10;JGi88847b7vtNvysaMbTn/50Zqtq9QCxfhKYqwQgOQVBDCBvjMeFE75TqpqNmanVy7TN6zti5p6O&#10;2IHVK9T1a6LxCDx1CsKVyoNMpbmq7imG4ul+BqUyvUoqWOU6FpWtpk4pDARejmt4rum5uq7oEUMz&#10;dcXUnJiR27jK60sO9CRzTn7Pycf193Ud6Ey6igsPcsYBbOowsDISIIE5QYBi1ZwYRnaCBGaOQEnw&#10;pakb8v3vf792mvSpNzG3a8CIYIc3vCkf9onB7zfffPPvfve7uQ2hWu8QF6tGx6F2zE8s5b3GNvdv&#10;fvOb//u//0Mki9p7iOV/RUw2PN3/xCc+EYpXK/Yfq9X5iU984rHHHqs2gqeddhrcdGbL+LYz/2oM&#10;6/fXgUIDh6rXv/71YZGpfFjf9KY31ZlnqHawOIheMzjucGwqJxN4K9YQn0psxmX1ute97oYbbqjW&#10;FwnwJS95ydVXX40AeiXFWnElBk20qHJQqi1DwoAwW/h21xjowOF4BifDFJv+5Cc/WW2JA4dgiWvR&#10;cEzOeNyNlCdLC0YtfDdS/wIyOUvquSKw4JSHLgxO/NrXvnbxxReX45VPBdGtqinjwkpIYH4SqB65&#10;z9GVbNQcOnxjR293zrP3GN5AMj62eVMiERvRlByi/nkqtA7NFXqV2NkTDlbUPmZ0GiFzp/hcgHio&#10;anhM1LFzjp02jdETj11kKjvSqUc7O/MxY9eWDcloJKNqMvEYDxIgARIggUMIUKzihCABEpgSAbm/&#10;0NzNkQceeGBKNs3vkzEi8B9CqpIaO4nnn39+6xxf2hl/7f1KfLtoZ+On2TZs8cPN8Ze//OXjHve4&#10;ik3LHbpqG/E7duzANuVzn/tcRAhsruUV9zTvuOOOb33rW2io4l8TicRHP/rR5prR6tralv9UOg6Z&#10;6utf/zoi1H3pS1+q/amxdevWt771rXW2FQ7gWV7t9KsUYRswjjV6Wk9OJpz+gx/8AFIEfNFqAEGS&#10;p0svvfTTn/50RffBlioBrascYvmEcyDAWzuO6/RPgwktb6gAljh4rFY7JbzEtW446jG4ZLbjbuT0&#10;008vOTFcBncj9Uu29RhQZ5lqlKplroLNiFv485//vOJH3jOe8Qz4Ijf3TrjOjrAYCZBAGxAIpR2q&#10;4KtU+lfpf+PHhzv4GYev09K/qvgnmYxKsfHYhqntPWJLdzKG/EYZ08gmo+ktmzpj0f0RbVRVED/f&#10;dVXX0aBaIaCc47/qzVuFRqchw9WhfmNuiZYmuywHMeRV1gajeqgJSB52qOXj3xkPDqIf0A8vzVF1&#10;xG8UCcQUz3XcnB7J9na7p560tjMxkuwoeO4Afjlqa08yXnCcNEb5oF5V6gAnJ0+oLcZ4bLupQYNI&#10;gARaQmDiL4EtaZaVkgAJzC0CTdkcCXSv4GFqfvOf9DR5xStegWeEq43Lww8/jAeEJ1357D2x9qZY&#10;bb+r2dvryVkur75t27ZddtllF110EbbCS+rB7Cq5QsvDUiFoEnbxvvCFLzR3O7KkXVQOdVZqjRUV&#10;xzPPPHPFihWT4zBTZ7Uz/zqZQBEfGxvDaoPcVNCo3vjGN27fvv2cc87Zv3+/7F35T/kmUqZhytWv&#10;LoRnV4m8MSMfIuELobbcMuGaAz9jOEsh9w9I1sb+whe+EBE4a5cBjVYAqbEO1DlVwsXCtSHLYP01&#10;1Fb+ynN31V/zjJfEpQTJp8bjFO9617vkEteK8W2o++V3HfJuBJVUvCHBDEemw4aaaGlhmFrRBxfG&#10;YxSqZWREysZqHWyptaycBEigvQgIISHYXhPqkf9SfOcn/yV+l2WKJaFoSAkEP/yof6LM+IFfHV1N&#10;rVzsbN/SbRrIU5X13EzEzG4+vGPVCnhSjepawa9bOlQdKmxURFNMjyRumKfHAeugl9dBGa8ovYyL&#10;WGUbkhX0mEMFG9G10DutnwQ+W9FoEKGxVEMKeUdhSCFZ+UoVVChbM6yuLnvpUs00RqJG2inAJS4d&#10;1QZPOHZlzByNwbkKackOnj4+NwQEOSPGG/WxiOkh+YRDOxaJCSZFU6lptX5WsAUSIIGWEqBY1VK8&#10;rJwESKABAnKTBTsCOoI8+0dTNLAGLJhDRcEQ2YMCpOU9+9znPjc6OjqHelxXV2rvZsZisbpqmR+F&#10;wlffM5/5zD//+c8XXHBBjbBsJfvgwenY4EOAvle+8pUT7rbXz7VkZfjKV74S+G+VO3tBIEFupBnf&#10;w62/d+WrX7vxF9+R/eUax6c+9amVVQ7kIISD1KmnnvrSl74UGhUCS5ZE2pR6pxzNYEw7Ojogpa9e&#10;vbp+YtV0CFn5zHqR1l5zaghyUODgf/a0pz3tb3/7W/0oapes6Ao5xcrDdYbVx0lXG766n/KUp0xY&#10;T1C+tmvsrHacvfDCC//5z38G113JAogl7jWveU2Nj/sJGba0AC7P9773veFFI9wc+vLZz342uBtp&#10;h4W6mnNVNUrSraqlDFk5CZBA+xPwvYKgPOGWRnyNhUzlKLarOvB5wgvOT0J2EPH64Pqku4qOkiLN&#10;FH7id0WXp9qug19UHSe4uuFZTqozYW1eH+tJDJmqL005Bdce6UgOHbmtPx7NeF5WcW1TNQxFNeCL&#10;rMGpatxtSyDz1TJhjOa/fO8r348HkgbKCf8fZMVqmbAh7xT97gsb0JAvxQj1JRDnAi8wvKmhgBT8&#10;fJOko5VQX3yPMb8vfkfEz6JY1Trjgyknhgdj4t+s+lCl+5rjB1+ELeI+aNxaP4UYQgB6nqG7HsRF&#10;zTEjdr6w45hjl8di+XwhFTM1UymYykhUGzh6W7+hHTDUnOvYjmOpmoEeGmbMsmxNM4RrnSeqk8SE&#10;IqmKJh1PcZDrCmAECthliLtdOH4pDjztZGGZzCxQ1KZHmGz/i5QWkgAJzCICFKtm0WDRVBJoXwLl&#10;PhaTthVVLVq0aNKn80RJABj//d//XQZwK9/9wTuDg4Nf/OIX5xuuaklNJCKKVTXmA+TPF7/4xX/6&#10;058wbZBGPjyp6tkk/etf/wrPj927dzd9yj344INQXsPVhnfMsU+KRC/wbpntyne78S/hWQ1vta3n&#10;kveDfyKEHULeHX300Q3NE5mVqlwpkVa1j1hV/kFZzbPqnnvuedaznvWxj32sdh6mhii1qHB4KCXw&#10;Jz3pSXhUYorH+9//fkQ1PPLII+s3u3ZysnLVsB10kdq9kxbKJS68zIYtnxVL3NOf/vQTTjihvLNy&#10;wgwNDQV3I+2wUMONGJ9W9QyNtBZuVe0/l+q/jliSBEigUQJSUxFCS9HDSWo0Yp/NVRzxqy/AQJSC&#10;pATlQ/Ecz7P9l+OIn+LRGryEhgTNwYViZQntwbFiZkFz9x939KKYsd9TUhCzDB2ZkHIRbd+2zR3x&#10;6GhUT5uq49qO5+AkGxKXIx7NgLyDJkS1QrkYP3zBRYW4IiySPju+V1ZLD6lF+f5AhwQdrCQy+RaJ&#10;Q7ijjR+HbFeWxDecHg3Gdj2QBVCYBICaYQIixCTcd4rB8g8pUMkDmpomCoI1ggDmPWe4t3Nk/Rod&#10;blUR3VY8S3ELupLpiOeOOqInGR1w7aFYBH5XkJccjKXQKTUTAyriDpYdeAuf+zj8MMkC1/jdr8R7&#10;0GnPn4zQt8b5t3SYWTkJkAAJNJsAxapmE2V9JDAvCYg7s+CBo6kRQC5uRB6bWh08u0jggx/8YPm4&#10;BA/CIwHGzp075xWsVCoV7m+wwSQpUayacDJAMkEaqiuuuAKKAjIPyfLhOVaCNFwhPANe9KIXYV9y&#10;wlbqL4DmEP8q2NAv3zd/wxveUPLM+6zeVWw3/sFINUo1mDPFx1H9C3DTpk3ICnPMMcfUPwFkSXnl&#10;VvsMQqKsRitsYvmwQ2H5B2U8Hi9vC6f853/+5913391EM6azquOOOw4hH6d44MqdMKphSadqL+Dl&#10;sl+zblpax1aqmwgCCeOrWVu+xLXOnkZrDi8LH/jAB8o/KYIC8m6k0WWkUXvqL4+EeYGLf8WzZF9g&#10;MERlfMS0/1yqv+8sSQIk0BABIVPBl+qgD5ClqHBdEgKVoeJRGhNeVAYcqWxdsxXNtjUrH1EtU89r&#10;Rt4zLc8Qkf4UVUhZ0EAimiLe8OyIL0rFI+me3vz27Qt1c9hTMvCrUVUH55rK/s2HRdcuVRL6SNRE&#10;BY4uPLVcLFzwyvIdt1ClocHbCk5X4iW8t1wb2gm8nOBapcIHR3g7wZMHr2JswIb6XVdhIZ4UyRyS&#10;HEu8WdRSRAH/EEZ5CIinFgRAwdCXrITOB1lIl+ERNT9xlO/BdjDcYl2mTK4Q/JpEBirN0U2E83NV&#10;Q3jFCYaaa2HcNR0Dp7kYPBHzGVoksGPgoAn64mXEMKOaHTNGNq1TjlxvxLXhiJLT4P+EcdQsw0wf&#10;e1RPb9ewbqThhqV6NsTIGGQurwDhCkOpaREFXljiZWBY0QLGES/FsfHy3ILQvZQC/i0+g1RkSI14&#10;XtTFT8xHmCAFP9EFHiRAAiQw+whQrJp9Y0aLSaANCWCT8TnNOPA067e//W1qBs0aYkQHgrRQUpt8&#10;SAtvYv8L8dma1dasqAfJcsJ2Bulk5E5TQ/lRZkV/m25ksNv+hCc84ZJLLvntb3/77Gc/O5yVJ9iz&#10;q7jtuGPHjte//vVN9HT54Q9/eMMNNwTdLNkxRCi5d7zjHfKvNVS0plNqXYVtwr9Ze8rBWoRHRN/y&#10;lrdgOq1atWoS9GpnfmquPtqoefBhrXHKggULyv+KkJu1z2rUhmkrP81b9sH8kR2sneRsZGRk2jg0&#10;sSEscSVxIMNrLHyAgiWuiY02q6rwfCi5GymZKvJuZJrnT41uBs5VtU3CX2W2qvDRrOWxWaPAekiA&#10;BFpKQLgoFZNR+aqPL7T4MdmKsgpEDCgr0C/gOANVydAcxctDaXC9Atyq8IJ3DkQkD/KDg2CBnmI7&#10;Qo9x4FOV1py9WzZ0dSVzpp7SdMR+g5YDocaOKKNdsdQxW7pU51HFHcE5rtAtFMdB5TgdjlkWfsG9&#10;r7j9FY5c4n0/zABEKxM/he6DAHN+rqxWH9LhrOQQspPvCiQ65Me081RETUTAQEhWcEcrOldBdJF+&#10;aXgJLAdrkW8W01+1qgu+jCe+5vhBGh2Rh0p6iRkI12fDRUp4x4l0ufKwPRsvuLUhknOhYDmItajm&#10;DX1o68ZoR2KfqaaFxuVCrAJ2W1NSixfk161WE9GM66QL+RTGT9Nd287ZbgHudX4MRwiP8JMTgwhp&#10;yvNH1n8JtVG64nmaPZ4azZdN5bMUwunMjzwpPataBYj1kgAJkECrCFCsahVZ1ksC84SA/CaPDesv&#10;N+NArJtJPFY/T1BPrpvvec97yndyg/2Xn/3sZ3fdddfkap6NZ0mxKrzZJ/eVZDqTpUuXzsZOTafN&#10;JTt3CNKFfFFXXnklknbUaQY2Xs8999w6C9cutnfv3o985CPVysBUpFMK9q/bZxt0Kn1vE/5hMyqC&#10;rUG7xPsNWwB4zuGqq66Ch1ztMG41uHV1dcm/VtwmnlmVorZUJmPelogujz76aMXOYjIjTOJU5k+r&#10;z5X8J32tNbrLj4bCbXV2dtboYMmTCq1GMZX6Aw4lS5x8P/grrh0IPLUluqmY0fRz5d1IySgHnWq3&#10;uxE4V0FErz0n4VaFR7VKFp9Jz/+mA2eFJEAC00AA6zJkh4Km2NLlRogEjqZaOuQEyA1CdhHKEDyi&#10;FN1BiirhfCOED4hGUV83wt8cQ7UMeEd5cCAS7k6GEcFp8KyK6gOPP36l6h4wjAKELn95sRFELqI6&#10;EXfkxGMXdsb2GeqwrueFW1XEgBCCeg3oUgoMkF5KBYhAMtuTBncd3/HK8OAOBE1LhLHDq6WUfDlK&#10;ilJCGis25otA0GHGs1LhX740A7EKgpCP0Rfu/BRQYAUYwpsqXN6/6xOpsGTyqvp6Uczk1ECPReIo&#10;DCxUQKSqgpGa7YpUY3B9imi6KTJL+UjF7QhC7mGAoBbpupAldfhFYQyGO5KZI7d26e4uzUtBU/Q/&#10;VoSbG8SqmLbvlOOWJ820qqQiUeFJhZbQHvztLAWjVrTTl5xkoizRU11D9QpSX8l2hVWKZXsFQUzo&#10;fPIlRFPB0perQiJfA31nURIgARKYQQIUq2YQPpsmgdlKIPj2LrfYgof9J9efRvenJtfKvD1rxYoV&#10;r33ta2t0/8Mf/vD8gVOeM0nuK8mfFKsmNxMOP/zwr371q7/5zW+OOOKIemr47ne/i5Q89ZSsXQZR&#10;LsMx1sS3Vn8zVx4IpHbiiSdOvZX2r2Gm+EsyFRfwEkUqzDDYyYXuAjc7eBHhOYe1a9dOhXPgE1mi&#10;Xsg6seM/lcqneG5JqNUSvUGKVSVmV8xThQSEUIWRLm6K9kzD6ZP+TJ/iLn/tbJcDAwPT0PemNBFw&#10;wBI3Ojoa1FnCB0tco5ESm2LepCuRdyPoRfn6IN9sq7sROFchbm2Nzpa4VU1x9k6aKk8kARJoBwKh&#10;HEvC36coz/if7hBb4BZjK/mCO2a5I5Y3oqpZHS+vYCgI6Jc21FFDSeGlKBnPy2paQdcQLG4MHjlL&#10;F+W3Hp6MmxlDLdhOQfggiYxXNsStZCS/epW6apUdiQxoyhDUDs3LqGpa90Z1L2W6KWghqERVxhRV&#10;vkY9Z1BxxhQrpbo53/ELfjkIHwctrbWHFJnGD831s3nJ9FQiyp5MvCSD/ImIiQczLYlAhQdlFulK&#10;NX4U3a1aa7mUwfyYfpCobBAWSL1h4c3mjhlKVleyGEFdvLIa/qlmDC+nCPj5iF7QNAzrwJrV5vp1&#10;iXgsg5EVLlXCjQz9dyK6Zbr7H3fUkmRkEC50UTPlYXpYQ7qei0RymoqxG8Ug6h7qTBteCi/NS2tK&#10;WvHwyrpw0oI6JdzxYKIIVVgU7VS8ISIKivE9hHyrWbF+EiABEmgmAYpVzaTJukhgnhAIvpMHG/2T&#10;25ya3FnzBHITu4n4WtWex8cQ/PWvf7366qub2Fw7V/Wvf/2rxIkhbO2SJUva2fg2tw2p5n71q1+d&#10;ddZZE/rHwI9t6puS2LhH1LhgDQmLjgAF9eL9739/mxNrrnnTzL9+48PrfCKRgO8sshn9+Mc/vvXW&#10;W5HGZt26dWLPYmopD8PB9Mo/Vnbt2lW/tU0vidCX4TrlprzsbzKZrOgMhGeqw0w6OjrOO++8n/zk&#10;J5JVux1N/Bwvr6qhymuLVY888ki7oattj1ziqpWZjUscRlPejVS73tvtbuTNb35zjcxVcKvCgwKz&#10;a1LRWhIggaYTwMe5zFmF1EXw/tFcU3Wjihf18wYhl5HwCBJh5HTbiBT0yJgRGda1IbhDRZXhqIef&#10;+6PqfkMb0LVBQ4eONQSNSlP26uq+qLlr4+FuV+9AxEwpXkHEwxOPZMFBCg16hpk143u3HRXv6jmg&#10;qTuiOMsbjBgDpj4QReXqaEQbMvHSByN4R9sX1XfHzL1xY2/CSEXVgqnC/QtKlXRYauEhc3qJMIDC&#10;7wdaDfyPxA4kPKKkXiUUKcATflYmXooXvESUP99bCC8RDNBXsXxxS4RbLEpcUuU6RMeq0ZvxE+vu&#10;8HgEQs2LGFbMzMTN4YQxkDT2JPXdUX1fTBuIaPsi2l5TPRBRhyLeAbxMZzCqDEaUfTF1T2d091Fb&#10;ujriWUODmoUIhxDjEMMPCaugFEKnHF7eXzhqSzwZfTSiPmaoe03tQMQYNJQ9CXN/TNsD16uEMhhX&#10;hvCKqUMx7YAYU2NMMzKKlkWKL1cGJkRMRyFkyuCT8KaCdx0iFSIfmXADo2RV93CzIAmQQBsRoFjV&#10;RoNBU0hgvhEo2V+eb91vUX/Ld/cQIytIq1Bx7+/8889vaE+wRZZPQ7X33XdfeJss/Dt2hJcvXz4N&#10;NszhJrDJ/r//+78/+tGPuru7S7oZRo3J9pe//KUkEUtDWOBQ9d73vjd8SskExuZ+EBquoZpndeFp&#10;4x+mdPTRR7+60vGa17zmDW94w9ve9jbE/vrMZz7zgx/8AIMOj7qf//zn73vf++D0JiUZeVSUkOtf&#10;lGpkm8PEm1mx6sEHH5QdDDobXAvr16+vON/6+vqCU0477TTESATgKep5rZvYTTRMVlXDLa9GL3BW&#10;7acN7r///tZBaHrN5UtcSRPtv8SVX78Y3/DdSDk0FGiruxE4V9WYVHB2bPq4s0ISIIHZSMDXqOSu&#10;mpAJEOwPfi4QJZB2CI4viBEYjWQ64wcWdO1c3PfA0v57lvXdsazv9uV9f1/R+/flfbcs7/37kv7b&#10;l/T9Y0nf3Ut678SfFnXftrz/riX9/zrmSK8ruU9Rhh03ayCynCMSI6kG4tLlbXu4Mz544nEda5c9&#10;sqzvztUL7l7ec8uahXes6L91Wf/teC3vx++3LV9wG36uWHCr//vti/vu7e/e0RkfiJlw3hJ5rZA2&#10;azpixImYfsJNCmR8acq/9xMORsX3ob6Ny1FI22Qg7l9RfxKx74LUWkVRClW0VmE7dBaCOXSmqJ7p&#10;jB5Y0PnI4u67lvb8fVnvzSv7bsXwLeu/BUO5rO+2ZT23L++9A6/V/f9c0X3HkuQtS7puX77g/qO3&#10;uDFtv67mPCXvP7GEsIwuBDvEijS8MdXZ8dynL9y48uFlPXesXXjXusX3oNolyevxc0X/3zGa/ksM&#10;4sq+21aImXPPor6H+rp3dSZGYkY+gvCPvobn+Rm1itKdHzvRl0uLfmxhz7/ZeInRZhIggXlI4JBQ&#10;DPOw/+wyCZBA/QRe8IIX3HzzzRXLn3HGGdiUrL+q5pbEvmcQail4aF02ceGFF+Lp1+Y2V14bItv8&#10;/ve/r9jK6aefXp5/ux57atAueVS/ntosy3ryk5/88MMPVyuMbGEvfOELS/6K2FzIEFt+ynHHHYf0&#10;EvW0W1JmZqdQoVBAEK2KIbZg5/HHH3/ZZZfV36l2nnXvfOc73/GOd9Tfl6aXfOihh1784hfv24cv&#10;2Icc4csTBS644ILJNQ2l6uKLLy652IPoUk972tO++c1vTq7muXFW0/nP7JU74aAgvGfJxnF4buCq&#10;v+KKKyaspBUFKhqGhuRcfelLX/rpT3+6vF1IepjDkKzOPvvskmUZkd+uvfbaiqbikseF34peVKyz&#10;DafE7bffjvSZ4Shz4d9jsdg///lPOMqUrBvTRqyhhuQSV/EUdOqpT33qdC5xrbgbwRpVTeacnruR&#10;Oocj/EFfcgr0QqjIddbDYuU3A/5KiIQ+2lhBueTnf/vshb8azBiOpmEvG1vV2ML2N6Oxpy0ea/DT&#10;0vAggTYl4M9VP7uScBISc9fTCn5sNuSIsg0n3RHb/7kLXt0Rvz9iPhCLHohAtPDyTs5OdsQ0vTCW&#10;yuzam8rndc2IiriBDtIV5TXN7u7KLVoytqAvF1GHEfwNmYyEH1RRWtI8L5rzOnJOXza/KG93O1ZM&#10;XFKKBSlENWM2XI9UHd/+olET8QNxKTlQgPSubH7BaHpVOrfhjHd9P5Vb6GhdNi434ffUkkNexTLQ&#10;n6MKGU+qJoYngtTBMNOIihxNYGcaTiEfj5i5dM6MJnOFQqIjZtuFdC7dkUhgpdBVQ3FEPahTpLby&#10;IwRKu1sutrleRBvrTuw/7+wXr17+qKHcF1VHEGsRQw7HL900cgU7Eu149JGduVzB0COu7Zli5KFI&#10;pTu7s8uXOgs6hw13AGMq1jSscCqY2IqjwwPP8fqHcn15p8+2O2xb8ME8QtRB4SQF5zcdechU1XUM&#10;U3Ns9Ny01O6MtmxgeJHrHvuOt19YsBbnnbitOh4EPuQgQ0o0DwnPRGhHsWwiPCAcrfycYTxIoJ0J&#10;YKLKxQE/cY3ripU0nRc96+Sz3vKsrrhYouTl3sQn5NqZBm2TBOhZxZlAAiQw6wmEn9Av8ZsJlIka&#10;wd8m3f/gweFsNlutEmyQyT/V7yUwaXtqnIjIbNj8qmHDpz71KXylKakhvNPXCqumuc7bbrutmlIF&#10;S+rMtxTYXG3WoQBamYbhrjjrZLvxeHya2ZY0B5nzoosuqh0P8A9/+MPkKN10003f+973ym9YZW2I&#10;q/bRj350Zrs/4623lP+M967cAHg/IMBg+P3wB8EDDzyAp2JnxOy7775bthvYI/ahxvPkbdy4saJV&#10;mzdvRga4a665JqxUTe5imZFeT3+jEg54IjhSGFT491wud++995avG9Nv7YQtyiWu2k0LnIDhfiQr&#10;mY2zQt6N1NhuqHY3MiE3FiABEiCBmSYglSqhNAgXIk2NRqOWlY8a2tnvO/Oxh+9a2OMu7h5dtvCx&#10;FQv+dfjqB3tjf13YcdPyvttPOXb41OOGTti6+8Qj9jz+6IFTjxs5+aiRbetHVvSPdUQhiiAZkggg&#10;jBrHY7pB87BikXxXbGBh54PLeu5c1X8HPG/gjrNywe39ndcvX3DrguR16xbduaLn72v671nYceeq&#10;xbt7Ogf7+9zh4V3nnvcBM6rDqQqbwtNzg+TH+oMMAzIHdRN8HMD5zIjoIlKicJayIkqqJ+nE9ELc&#10;gGCHvE1eZzKO5EzC/8uDAHdIuD+pVMmaW3m4RgTuXVYqNfb5z12gutlkNLd8cWphz6NLF927Zsnd&#10;Cztu2Ljy3qTyhxO373/8UYOPO2LvqcccOGnbvhO37zt2y4FNqwcXdO0ztRFPzSlIKwUZCvoW7gqF&#10;K56r6g7CP/Z37F7U9a8lnXeu6LsTg7i697aV/betwmgu/Pthy+5a1H3DkkW3r1x8b2/nPxb0Pryo&#10;bygZTe3d9eD73v1OU1UKOcwvOxFL5rN5/3azeLsrUmP5YRaLAkArAbFuEiABEmgFAYpVraDKOkmA&#10;BKaVQLWteezjpFJIV+vfvI1vEbbCshoSSGDbjD8J8oxnPKPc+SCgAW+t73//++VwZtzsKY5XeC/v&#10;+uuvr7i1JzU5pPxpqK0aghBm3TRwqzjrZLszLlaBJ9zv3v3ud5cgDWMZGhqCo0NDzFEYkuqZZ55Z&#10;Y4sWQecWL17caLVzrHzr+LcnKMyrGvmccKXMVAi4G2+8URKrOGOPPPLIcp6y5Pbt20tiac6xRwea&#10;O5GCdW/lypXy4z6oP0x+KqFHm2twjdrgASyXuGo3LVjigth00/BB06yOhwcCdyNwZa5Wc7W7kWZZ&#10;wnpIgARIoIkE/BRBCMVm+8mBoCYJp0DNM/CCD00qm48l+4bHzNHU8gsu+MsPf3jvwOCC0RG4yliZ&#10;1K7ueM70DvQm017u/o7Iro7IzqSxI6HtjCriZ0TZ4xYOFNJDOprwtS9fmREZiOBlBH+ZgpNxvJSq&#10;D+sqUlXtM7S9hjGIJFVRbSCuH+hPpk1nj17Yp3tj8VhkNKUPjSz6xW/2fPRTfz6QWrFvVFUjcUeI&#10;YC1/mkfqSfiJoxjBD33xP60dz81ZBbghIbBhMmIbym638IDm7o0YWcXJwfnK0HEGXC6LilSgvvhu&#10;l/LwM2DVN6JBPMH6iqMUWnFzhZwWiZvJ5Y/tSb7ufy/+49W5gdEFeSXpeAXXORAzhpTsw8sXFKLu&#10;o5363p7IvoS+K248lozu6kwOdMRGokZahacdPJ8wkIjMJ750OlAJhe6oWfiT4g6LfGMiwdgAUlIZ&#10;6qChDvlJsA44+R2dybFoJDU8uru7r9/TevcNJn/y4/s/9/mrC9aKoVRUj3TGO7uGhlOdHb0YSyT+&#10;0hVMRctQ8qZrmWJaCvD0rKp7xFmQBEigXQhQrGqXkaAdJEACkyZQY2u+PBDZpFspPzHYJ9q/f3+1&#10;avEQtLiHDiUsaaIBjVb1gQ98QFoiLfcz9B48Pv/5z+PZ8+DfsmSbWN5oT4Py4b08hAKruLWHPgLF&#10;qaee2lArgc9c+VktnXVBcwMDAyVNB4MlZ90MHpIzwmMuXbpUmhHYFp5RDUkI8kTMUpkEqOIBheyV&#10;r3zlDHa8TZpuBf826Vo1MzZt2lTyp/DFfsMNN0yn/cEkh0BecS3Cm3ig+Nhjjy23qob8MIuUiemk&#10;HW5LOsiGF5kwtGoRFGfK2ortYomTC2O5ixj6MnuXuJLZi7uRGthL7kaqXURtNXA0hgRIYB4TQAAr&#10;8RIhAIWKJPQqvPLZXDyWzFqeYi4YzS0Yza7+5eX7Lvj89dn84Y5yWCS6PJVBniHVyaeiWk4XsscI&#10;FAtdgVwxqqujhpaLGW7MhO4lYvohFJ4vzOAri+ZIfxnRjKN5GVPLasqYoaU1Na266URUcfNjhdQg&#10;NKCCjdh53bn8ylRm07cvvu87P7hv3/CSkcwCM76k4GiW5cSihzimt34QhU5V1K1EOD83lojaTk5x&#10;UjFztCu+9xsXndnfPaIr+2Omrdh2Pu8HL4GopqDTRYFK6l6BF1ErbRbA4R6XQjjCXDTvLc0UNn7t&#10;4rsv/OYdB1JrUvnFnr7ANDsNTbcyo6qdMtQRxRlQlUG8PPz0hj1vzLJTjpuHTOd/rPuSYxB3Ufj9&#10;WxpiRaoFVctoWkbFCOKlZFQF4RCdgpVCbD/XjTj6ssf2d+/cv/ITn7nul7/bu2//QktZrJjdOdfL&#10;FaxYoiOdwVd48b0e6qmqiCiLmIdIpYbIka3kw7pJgARIoFUEuHi1iizrJQESmDYC8gn0iht5u3bt&#10;mgYzwmJViRnLly+vZts0GFbSxNFHH/3c5z4XbwZCVHg7DL34xje+EZwiH+ueM9ujyJBx5513VmOO&#10;rDZwx2lImSvxewiP8vTMOkhiJaMT/HPZsmXTP7vKW8R2/POf/3z5fmBb+JfHHnusfjtxIqJ4felL&#10;XyqPWCLrRHOf+MQn5syMrZ9MtZLN5T91e1pawzHHHBNcv3IOhC/naRarpAEHDhy44447gglZsrzA&#10;YGx/lDNpaBVqKdLZWDkyDNUw+y9/+Usmk2nnfmGJ+/KXvyznTHgpk78j9uycWeJwN/Kc5zynZCyC&#10;yV9yNxLQ4NXRzrOXtpHA/CQA2QhppMRLJJUSjjiQCjSlgFd3RxKxFgqWV1CiWmzFmL1y9/Bh1/69&#10;+w1v+8NPf2ntH9toqYe56gJNTxp6FImOXAtONg48b1SkHPIdcDxHBMATeoMInyc27pDeSXjeKiaU&#10;iYiOTEYoiw8I301HhArUNT2q5GGIFunos9VOs3Pj3pHVV16deOdZf/vpb5yMe1zGXqHoC/KFqOfF&#10;49GOfLYgBJSpHVKcq3KIbF5CYxNlhJgnsyhJR7FIJIKo5rGIGjULprb38Sd2evaNxx6L3FW742Yh&#10;omvAoioG7vxdt0ISZb9FP5HVoW1Xs2dSPkYawhAmYz1523T1hUO5xbtH1v3ySvXdH7rxxjv6dh1Y&#10;O5ZZOpZK6EavYSRgpWZC3dLUiBgezYAPHEZFTA+EOgxshGOVGCsMKDRI/NRRWsdAuqqt+L5Riga3&#10;PDOdyXd0Lc5YnSO5ZVn3+CuuTrz+7dfeds+G0cyRnrF+NBO1XB2+XWgob+V0I5gGIsKgcOxD8irP&#10;VJGrDG3X6Xo2tWnAs0mABEigiQSm+snURFNYFQmQAAlMjoDcmq+4izGJOGON2gBlIp1OH7wBPdSJ&#10;qk1kg8A8RBDCF4PgnyU7+1/5ylfGxsaCv4bTMjWKpd3K//jHP65h0pOf/GTxVScUPGpC+6UMGT6C&#10;GThts66aA0G5bRN2p0UFTjjhhPLJFpgdnmwTGoBvgO9617sQBlB6BIYHS1b45je/ecOGDRPWM68K&#10;NJF/m3NDVLESWSh8dfzpT38qz8nX6h79+te/drDNVMmtFm+efPLJFQ1oaBVqdRdmXf2nnHJKDZvh&#10;OvzHP/6xbTsVLHHVLJxjS5y8GynX5GT3cTcyOjoaoNB1nUpV205dGkYC85mAkF1UP0qfr1RJFDLY&#10;XWpspKenJxaPFxw3lfccvT/rLLXVI/YMbrzoWw9c9J2HB9Lb9o2tGM4uzDtdmtmhKv6SKDyPRK3i&#10;hUNoVn4UPX/fToOM4TvpoAii5KkONC4HTkcispwv6XgOnLxMRe0dS3UMZ1c+un/NxT/d+8VvPPDg&#10;Y6u02DG79phGZJGnRBGQTtdNq+BMm39SkQycfvxIibqrSQOgsthWpiNmGd7e7VuNtatGTjqhNxHd&#10;Z+UHNM+OGhGIOQrcwxAPUARBLIYT9GsTrmz4Twtj3PkynqDk6boWcbyYEV3maWst9ch/Pbzkoxfc&#10;/JvfZwfTm5XotoKyLOvEFS2mqJptW47jItKj8Abzo3cYqqHDOwwHxg0hAMXoiQODJ9KboazQJUVh&#10;fwyRSEx1nKiuLx5L94+m1w0MbfjM5/9+4TfvG8ocuWd05YGxDkfrc9WYqxmdPb2j2bQZjZmRGObh&#10;oVdi0QFNTKIWMprPVz/7TgIk0EICFKtaCJdVkwAJTA+BINSYbC6893Hfffe1eo/y7rvvrtZNbMSU&#10;2DY9QGq0smrVqle/+tXhAuENoJGREewQBX+dM55VeJr+u9/9rrhZH984LtkRlg5nDR0YWf/hxtLb&#10;f7w5nbMu6FHwS1vNujVr1gSXZDn8GsneysfiO9/5zq233hoMYsnGJWSqt771rQ2N4Hwo3ET+bY7r&#10;8MMPL3GxDV+b2PWGV800d+Gyyy6r1iJse+YznxlekabZtrna3Pr164N8TuX3A3inYmrGmaJRsogF&#10;S1xFe7DEveUtb5kpU5veLvou70YqSlC4QHA3cuGFF4bvRkoCFzfdJFZIAiRAApMkIDJUiXhr46+I&#10;5kZ0NxKLJTLpMYSAMwxVN1xoTLrRMTwWybtrRgvbf/474/T33XTrfStG7e05b0XO6nDVhOvBi8iz&#10;FcdGFieoM75rDiQO33EJ3lV+xirhjAPvGfhvFYUffLmBTqGaELoMaECu0VFQF6a9rQcyJ5z7qX/9&#10;+o+JnYPrRworB8f0rp5FdsFCgDhdU3LZMVe1ovFIo3rVoZmfKqW8OtRVS8IBWz+hl0zxJXph5SzE&#10;VPe9rgqpsR39vbknnbJEde86fL23ZJGlKaOubRmaCRCqKoIfVhmdEgMOSobF24Dx1iczuL4YFu/o&#10;hKYHMcnKF9JjuXxWzeU6MoWV6fxxX/7WYx/94j93jG7dn1nqRpbmlXjBhm5pGJCo/HGDo5RQMl3V&#10;hbsbfMNc6FG+IRoCOIotC6HAabai2uggBC1dMXUvonoxz+3NF1aNZbbeeefyd5913Q039w6lN+fV&#10;JQWtQ40mtKhhQd9S1LF0PhLpsGwtb/khBoUqBf81qF3w84MDl+Np1jSkJZsMW55DAiRAAjUJUKzi&#10;BCEBEpj1BLBNGe5DeO8Du+FBivtW9BNtXXfdddUe+N26dSsicbWi3anU+ba3vQ0P+oX3gMK1ffOb&#10;3wySIeGhu/KQa1NpeqbOxQYldr7EV4PxrzrhIUM8rvKENxOailknvmOUuU3gTTnrWvoYOGZd8TtY&#10;mVrWDrMu6HsiIULh+0+FVohAUSPvV8Bfngj/xY9//OPVJi2G9ZOf/ORccgSccPrVLtBE/lO0ZNpO&#10;x3X3lKc8RU62io1eeumlLb0kwzMWDUFYldpqRZM2btwo1xz6UTV9hkgVMMBeMuhIW9VQqrymmxeu&#10;MDz6JUtcSbtyiWvD24mG+ITHQva95G6k5CIquRup+HRIQwawMAmQAAk0ncD4M2vBrlox6p3wf3KE&#10;+5Jwm1Ec6R5qFVzT7MpYXaP5RTl1+32PrTj7o9f/+FeDB1Kbcs6GgrvIVXrgMaMhLpxhaAYCC3pw&#10;nRr3sjqoyoh4elBCRExA0SEsqJBAXFu33FjO6R/JLR1Ibbj8T9br3vKTv9/d//CeFQV1ra0uiCZ6&#10;M5ksJDAhZHhKLBJFJX5SqEqCUy1SQmAKggfCGFnW/8X/XTo8+baJcH/jx3gzxTL4UIP7kWJDPMt0&#10;d1tHbOlV7Yd6k8NL+oYPW6V1daBzwjYc8MGCzULqQXxD6EB+nRDAZIXF277xhvx2/XiM4eCEkw11&#10;iMpS2RxcoPCdBRV2JpLRSGfBjrjKov1D/Z55/DU36v97+k/+dIOzc3i1H9dxiaskkabMczTbUuBi&#10;Jc0oGgMxCZoUFLjxeSM85DwhYflfleB3ZThuV95enLbWDYxt/v6P93zoo9ft3L9xz4GlucJShP7T&#10;zQ5oVOlM1oggBqSvZCL2oC+NScxoSvz0M6hBAxPQAkRNn/2skARIgARaRoBiVcvQsmISIIHpIrB9&#10;+/YaTV111VWtMwS3hggrVNG9Bo0eddRRrWt60jV3dXVhh6ji6egIQhp+8YtflH8N3/tOurkZPxHZ&#10;Ly644ILiHXwlz6qXv/zlkzBywlnX0m3o8mBWQXO1DZtETydxSmDM0NCQPL0ijWQyOWHl8sT3vve9&#10;NYJt/vd///exxx47YVXzp0AT+c8iaM94xjOqWQsgV1xxRUM50ibdcemQKldRKdPK4QhfApNw5Zy0&#10;PfPtxBe96EWSfMWHCfD+5z//+WpMWiFn1lknljiZT0taHp4teGduLHHlnwLybiRAVKJmhe9GsM8r&#10;4cy3+cz+kgAJtD8BPzSd0E38OHVCUJGuLfCegdBiaBHV1ZGLCi/N0BFRDm5Wnt4xmk1k7TUjuaO/&#10;/v39n/7SAzv2b05l12WthY7XVXAimhq1Cy7UH5GLCEufWP1EiqNiQDchVXmqqauGaUGPQMYjLVYo&#10;IE7dwpH86j2jx37x2/u+8M09+1LHDmcPQ4Q6y0tA87Jt2zB0aDw6UioJvy0RulBWObHzjfDaGX+J&#10;SIVFvQq1+b8JNy/hOOX7TsmXcP8qSkSAY7uaDXVJxPETgROD/F5uHAmr9FxE33fMtv6EmY4rAx3q&#10;zpOOXmgaY66SdT0rGjEg+yEYoEDqU1Y9xAREOER5wG3Jj5kYBMETPkvyNZ4cy0+aFbK/sTmlmyL0&#10;omPZpq4jXosNzzfDKCAwYHzJ/sF4zt68b/iIC77yyHcvHXlk4LChwlpLWZTJG6qJEIbik0uBB5Rn&#10;IZOZn1QMapthqbqjGrAZdmM8EB9QKE+aBjcoJdI1YvWMWJt2jx797vNu+dnvjcH8UYOZ5a6xzNW7&#10;PC+KiaUphqlHhF+V76wGtz5VKage3OwEDT8IpRyg4j8nlamrMUQsTQIkQAJNJ0CxqulIWSEJkMB0&#10;E0BeqIULF1Zr9Wc/+xk891tk02233fbAAw/IygP3kWCnqXb+jBaZVE+1r3rVq1avXl1eUu4EXXzx&#10;xXjKG7/I7aHZfpx33nkyN1J471L2FD8XLVo0uY3jGrMODWHW4Tthi9CFZ13QRLCL94QnPKFF7dZZ&#10;bXjncd++fTXOqjNI5i9/+cs//OEPcrzKa0PUr3e/+9112jYfijWd/2yB9qQnPUl68pVfFGCC6/FL&#10;X/pSK/pSPi2vv/76K6+8Uq45B591HZ+9eJT4P//zP1thCesEgW3btiFiXo1nBX7+85/fdddd5ZOk&#10;RfTqeWoBSxyeqgmkzeBeQpqEdRLpnVpk3oxXG74bKWcVvhuph+SMd4cGkAAJkAA8WkK+LAc1A6kf&#10;QEjIFRzNSHp6Z7rQm/c25Nxtf7xeO/39l//xem9obE3OXmzovSPDWTMS103Td7mB41Qxf5XvJIN/&#10;4H9aJuPA78g0NdfWsmn41ywZza+/6fbk+z989eVX2wMjh+XsdXl3kap1K3pC3oMIXaPoFFX0AAtc&#10;fOocOD/OnPDZCdIgSfcmX6cSvxSFKCks+f5V4y4/0O7QqBB+inHqoM54djY3oqpjXd3pbdt7Ojty&#10;ijPQERvatCERj+NNz7JThUIOWlx5qA8ZWnDcLazI1icMCU607HtXFb2vDrp8jRtWZ38DHzKZSkwe&#10;fpYyw3KMeNeKTKF/LLtqOLP1Jz8b/MTnbrv1jkQ6v8qMrijYsYLQERW4P8kbRf/JpeLuq8hqNr51&#10;YFke8lvlc1DxeoYzPa525K+vHH3jO35y/86Vu4dWpQsrLG+h5XtrqaopMngdFKKkw1ZRHfRNG9cR&#10;6+4eC5IACZBAexKgWNWe40KrSIAEGiNw2mmnlZwQbCAiqB02pxqrru7SSDIRlA32JWXTCBcw47JB&#10;RSYwD7ulNTa/8NTYZz/7WZyLuGqz/UHmH/3oR9CNAg4lEc8xZHisu55gdBVnRPmsK36H8TzMul/8&#10;4hd1z6PGCoZnXcmZ8Xj81FNPnbC6lg5rsKWIX/75z3/WMOawww4L/7WiVcPDwx/84AfLfVOCEz/6&#10;0Y92dHRM2OW2KtCe/NsK0SSMwYVcIjyHd7fxO1aDe+65ZxI11z6lxIMHqlgwYyue+PznPx8aedPN&#10;YIUBAfghjW8MHeKihAJysPDxFzxMUDJJph+jXOJkuyV6jLQWS1w9TqjTb3lTWsTdCLzKKt6r4M1C&#10;oTBn7kaagouVkAAJzA4CMghb8Qj0A+nfY8Ri3Y4TQZ6hgq1n7UTWWz6UW3/vjlWf+cq/LvzOg5a7&#10;YTgV7+hYZNuO7bg2nrf0XZ98OQjfMCHwOKoKNyMt0ZlwHDyLg7ai0c4Vo/nl3//Z4Mc+e+8/7lsy&#10;MrbO8VbmCnHLEu488N3BD98rK4hSOG6cSOkkQupNAPaQHqEsvurCU8r2pSnkzkJKLvESCZvky0/V&#10;JOsU/kNw5xIuQMjGJMQq/yw8SWohaRZCHqp6avVqY8lS/POAoo8q6oEli5V1a8yIOaypWZEuSoEz&#10;kqhKSmLjmpFw3gJnpOAKUENDclTE6DNt/BQvIc+FYuJBPmr4UUIQDAczFH5LAhfc5hCBz7DcaDaP&#10;ryHrHe+4m29a9IlP3PWLX+7Zd6Cn4HQpRgxpygAYhqqmcKVCDxAOEiECdXieQWRCVxw1CkcpNxZN&#10;LB5LdaWymz71+Vu+9t0dg6mjBoaW5Ar9QmvUkMLKQKIxtDv+DWJ8vIrh/sLzbXZcIrSSBEiABGoT&#10;mOhjifxIgARIYDYQePrTn15iZnjTB1HgIMA0vR8PPfSQFEIqPvCLBCqTVkGabqqsMLzj/+xnPxu5&#10;msobks90//jHP3744Ycjkcjsepa5RAO4+eab3/e+9wV9LHlcHe/Dvey//uu/Jk27fNaFq2rWrAt3&#10;Cr8Hs67cbAzWk5/85HpmXbm3x6Qh1D7xd7/7XbUCmF3I3BMenfBkC3oNx7jBwcFq6g6m8VOf+tQW&#10;Gd+6atuQf+s6O501/7//9/9qNIfHcuGE14rPgvDU/chHPgKNNuzfFjYJ77/uda8r0bemE9F8aAuO&#10;awsWLJA9LVn25T/hnFojGOB0IoIxcomreCOBvz7nOc+ZjUtcQwyf9axnVbsbQT3B3UhDdbIwCZAA&#10;CbQjAV8TQiQ3BJPTNSOR6HCVSDpv2srSSPLIlLPxmpuGP/fFH2sKVCjFNKIOVJd4TPow+ZH6xAv/&#10;RFw5vJPPZHQ8V2hEPNXIFrx/PTz86989uG9ktaNsdpV1lturaB2RaFJXdCTT9VMXwc1IijfFLFXQ&#10;qHxvoQa2BH1PKUeHPuVH/BO1iWohERkOwtoJTya/Fb9OocZIjyvRkHR+Kqay8h2N4C/lJKJKRE+d&#10;dNxixXlU8QZNM68pY7o2eMqJK93CQ9FIXjcc2y4E0T6Q18l3nBLKH+qSLkrSu0i6Twk+QjwTPlV4&#10;BR5g0sdrPFdUvbNDNIE6An0siLAngiIamawVS3YmuxYOptTRTLenbx4YXvTr3/xj4ADOiIrcYxDt&#10;oDjCDn1cs3ThD+e/ROIxYYZre4WCXcg5ZnTRl77yy2tvHBjOrRrJLUM4QU/vU42k66ES3BGI4oEl&#10;9XaA5UiABEhgdhJo4JNpdnaQVpMACcwLAvBh6unpkV0t11egu3zhC18Q969NTXiAx4FlgMGg2nDT&#10;r3jFK9oc/Yc+9KFyC2UX8NT5Zz7zGXwBavMuhM3z7+IPfgeBUoXn6/Fcdo0unH322VPp4xOf+MTe&#10;3t4SG4J/PvLII3LWTfEoefA/mHXl8xwEXvnKVzbUXA0xcuoXC647bApXq+e4444L62rlLgXoyLXX&#10;XnvppZeWjGxwxXV3d2Oft6H+tlvh9uHfbmQmZ8/hhx8eBF8tmXhSpfj73/8OP5XJVV7PWb/61a++&#10;/vWvhz+GSob4hS984ebNmyt+TtVTP8vUQwALy+tf//qgpByCko/pz33uczWk9HpaqV3mjjvuwD0A&#10;PiPwQVCtJEy67rrr5BIXtjAojyXu3HPPnbox7V9DcDciUYQfrJmNdyPtD5wWkgAJzAwB393KLhTg&#10;6hRFRDfPUtwC8kh5ijE46gyMGK7ad8LjTo5qEdPVC+l8NNaRyeQg9MA1yZep/PB70Gf83zWks9JU&#10;q2DncuLLzuKlKzWjW9cXZrLJgp10lCiqxeefbUGpUiORmBSlivm1DnH8qhuGCLAHB5+C7tk6HLyE&#10;dhKkRxKKlC+GBRuMfqoq1UY5B7IUXiKVF76tCXELKp2mxgxUkB/sS2RPPXpxh7InYViaVzD1fMxM&#10;Hbe9t7djKG6m8Q7yYtl28anTcbFN11xT9V21hH6jIiNUQbyE49R4/jC0U1T4kPDKCF6N6T2yBtTv&#10;y4SBkxtgxmIJTTNGEGs+l9bihhM1Mp6hx3sVMxaLJ5FPDGmucCqyV/nDADHNF9jg5yYq9DnhBaez&#10;aARZx5CCCl50x51wiq3E80rS1pJwDnMU3fIUvESCK3Hg81GM/njww/GBk+nEeJAACZDAHCLARW0O&#10;DSa7QgLzmEA0Gg2ygJRvjmPjA+nu//a3v03OT6jibjt2JP/617+WIA9KImdG2yasCmzGs8x4orla&#10;FxDF7sCBA7NoToUHF8a//OUvl6mqqh2YMBWfWK9fpIFv0Etf+tKg/nJNBbMO2WsmzbDckoqzLqgf&#10;s+7xj398Q81dffXVcEZBteWq3uQulnDr0ALhy1LiRBJU+7SnPa22qXgONEhGVXG7GW5zgf9EQ71u&#10;n8LtzL99KDVkybve9a7wTndwbjDxvva1r33rW99qqM46CyOzGsKKoqFq1w5SapVHPKuzchZriMBr&#10;XvOa5cuXh08JYsDKdRVL01ve8pZrrrkGv9e/5tdjA1z3PvGJTyAiJa7uBx988Le//W21s4IlrqJT&#10;Kc56//vfXyMfZz3GzJYywd1IycMZ0v5ZdzcyW7DTThIggRkgoLpGVNV0xbXgTJN3bcvUoSQZkYjW&#10;v6AnGlO2H7FB8zIQsUxDS4+OJDo7YSTUKmmqcB8SIlHxsGzbjEaTyaiiWvGosmbNEstKmdGYHo2r&#10;mgGxHx9J+PiDW1LxRtqPoSei8PkV+AEAJ8FAil7iVFQFCSqoAuHyfG+nQ4PU+TJPUWIJlbccOxKF&#10;WDNy+JrEsl47ro4aCAxoQdXJJ6NOb2dq82FJ1R1S3GwEcfJ8zzBZizQ5cNjywwxKJy40DDks3CMp&#10;Nbm+i5Wv6ExG1AnEoaJqhVbQ6NhIKhaJJ5OdEJIc1YUgl3NyeS+7acvqrh7ThPzk4m0hNCHnFh5v&#10;9cdAupf5+atkSENVzeUyhqmayEilFQ7fvKp/YYftIo+VsBj3J7YwHKIYfohOI27gJAaMp5AACZDA&#10;rCNAsWrWDRkNJgESqEzg1a9+ddhLpmS7EDfreNT67rvvngS+ko1y1IBNyQ9/+MPVqsKdJbYsJ9HQ&#10;9J+C1B0lrkUBN+zljY6OTr9JU2wRNp911llvfvOb0+l0japWrVpV0bFMfHMLuWdNaAxmHVJuyGLl&#10;J2LWveENbwjPuoZ2RUsqDGZd+YSUBrz1rW+d0OCSAlCDrrjiinPOOedJT3oS6m/09Brlf/rTn151&#10;1VXlZCQBQHvxi19cu7lPf/rTgVNC+HF7edbJJ5/8spe9rIkGz0hV7cx/RoBMvdGjjz76BS94Qe16&#10;kCLoq1/96tTbQg3BFY1gZbjYcclj5ax4meNNXKFLlixpSruspDYBZO8rcbsMHiYI1lVoRa961at+&#10;8pOfNLTm1273xhtvfMYzngGfWul1jWPnzp3VToH7slziwhMmMAZLXPAIznwYbnxwBx+msr8Blll6&#10;NzIfRo19JAESaJCAH8fPsxyv4HhqzEyYesQp5AvZYV0btbL3n3DsYl3d47kDnpf2lEKyK17IiQfv&#10;/OAR+LphaBA+/CxQQqwxVMt1XC/nKvCdSunKyKnHL+tNDhes3dnCoO2lNVNkKY5AHIP+k81If6wg&#10;LF4oq1a9nZAxAx0FHj8xuAwJHynh7AWvJkQFFIEBIRrpLqIBCr1q/BcIYmFPIJGryTcDHlc5Tx3r&#10;7Ewfu22J5w4qTg7uR8JVy4Eik46pQ8dsXRRVU4Zm+Q8BmRryXSFpk6o6QiwCP7yETiYdvJDFSyTy&#10;ckW78EMb1+GEUoW2XM12NNuGh5YI6ldvf2U5WdxPl4Vx8F24hGDodiY77YJbyNoaRkLVbSenm7mO&#10;zvy2bQtikSFVS+kaCjuuY/nynSdC/4lPNhHRzx9TIT25iheJwN6C5yH44Wh3Z+bwDV3JaD5qWCYk&#10;MN9RTOS5EhmuMG3s0jvMScpvjRFgaRIgARKYfgIUq6afOVskARJoCQE8Ro2HqYOqy3e3h4aGXvKS&#10;lyCw2OSaD7aQLrvsMuhewVZUeW3YLX3e8543uVZafVbJPe6aNWsktIZElFYbObn6sfN48cUXn3rq&#10;qd/73vfEV4vqmlNXV9e3v/3tjg6kwz3kCEOoEwhmHbY7i19mKrUoZ13gXzXpXdHwrKto21FHHdXo&#10;rIPnXLCRumPHDswERBGcnKBbQvLyyy8//fTTa4zjf/zHfwRxO0uuWfnPe++9V4ZTq3jAk/LjH//4&#10;5OZJ+5zVbvzbh8wULcGuN67xapewfB9KxoSSdj1m4IrOZrMf+MAH3vnOd0r3xGrX+EknnfSmN72p&#10;njpZpikE4LsJ3ShcVfmUgLj4jne8A4tVKpWaYqOIeoqHVKDBI2NZuKpMBvuDFY777rsPS1y1D525&#10;scQ1hBQpJGt/mDZUGwuTAAmQQNsSsF0b0eDgjoMYeYj/Bj3JMOFqle7pHN26OZmIp02zgLBw8FyC&#10;7xV64Tsq+e5DnukpeCFIu4gm59heIhnBmbadj0XVjnj+6G29Xcn9sURa03LQbeBP5UJCyeUgsviR&#10;t6UL1EG9yhe9JuFcJXM/yY1E4QEkNCDYJ/JECaHIF6tkWyLOXXggfBco6e3kROOKld8Xjw0cti5i&#10;6JB2CoiQBycwxEV0rVRnInvYmnhHPJ2MWG4hJxNT+U1CiXJcteBBCipaEGxp+p5VvnOVLsIlQjaT&#10;SblwsvDMalSmClnue0T5QYVRO/4HeayQLUQxchCvcnlTMxHX0dAyiWjmyCOXmpGUY6eFdIa/jwOA&#10;0iWEKsVUNRGhcTwqoK+FqS6ULbjSdcZGj9jU15mwrOygAmnKwdMa4hEo8R/hHiaiAbbtxKZhJEAC&#10;JNBEAlzsmgiTVZEACcwMgWC7B1tFJTvg488uFRNCjIyMIDoctrlx4z4JW3E6YkyhFexwiRvLSuIE&#10;vnK0cx6dcpvxsD8SY0xaRJkExqafcs8992BMjz/+eMSFk5nqKx5yMiB23ze+8Q1EzCsvUzEA0YTW&#10;vv3tb5eZqyo+HY/3MW3gAwQLRX7j8aNOMQzF4SsWnnUV7YF7HFz96hzEoOkSVnj/T3/609Of/nQE&#10;Brzhhhsm7Hh5AdSASwMeUW984xtrqLn4woyd/dr84ewlr7KKB/aXobNOwsJ2OKVt+bcDnKbYAO+l&#10;T37yk4EDYsm1FlwmiC2GZIf4OZVGf//735922mkQv2tf0Vgi4G1TEoluKu1WvPqaW+EcqO1Tn/rU&#10;ypUrSxZn2a/weMErDk85YBBrrDk1aNx1112QuzAN8EhB4L8VlJe7S+WHXOLkbAz/lCVn9RI36ZmD&#10;myvIzHJ0qoVGLKm8/k/SSVvFE0mABEigeQTgGARtR3jcKIaZQ8g7qA+6mbcc03QW9uaO2dbrekOq&#10;ATULf9GzWS8STYg7aohXbsRWIrYHr6ao6+iaB08jTaQzUg04ItlOXldTPYnhTeuiyWjGccY0OB75&#10;X3xETZoWfMCJ6HnFD0K5E1j5Q6p6l10PBlmW7nhR3dSEn1hBxKizXQPZrGwXWhh8iUR6Kt3LQ07S&#10;o/C2Ev5EMvqgi8RW+OkHuMuNdHZaa1a4GzdEdH1M0+EnlhXJnRRLMxAFcXTDus61q2OqegB+Y+iO&#10;SPElXgivZ6lwRRIv0ccC2oOQhUiBmu3XjkxgwkMLHliqYygOjDQgG/ly16SezvQjB/oanMjZ5R8G&#10;3LwgU6Fl5M6K6hp8t5RCLmnkN6/v707YrjPmB3s0c0AgMkBj3PEz4jgI2Ji07IinxDQ1AjcteE+h&#10;UlTtObapIxnYwOO2L+2O5jpMB4nBDMhtHujBnc7EC+3qGn6G8oQJz7bxV/OmKWsiARIggRknQLFq&#10;xoeABpAACUyVQLCpAdEFe5TlmxfhnSDcYCOTEPYokbakdqQ4uWMijYN/DLYasZ/1wx/+MDC34jPR&#10;kC7g4zKLNlAg7yF1R/FrC+we7/JUR8U/v7y2ptQPleXWW2/9zne+c+aZZ5544ol4gh5jijGqXTmm&#10;AWJDIfwXTpli78INYdYhQ0lJhSWWlM+6eoQlOeuQ/Cw864KRkr/IerCzuX379jo7FTSNWPbhU0SQ&#10;DTwp6HkIDAj/gH/7t3+78MILd+3aVWe1+Br8y1/+Eq4Mn/3sZwOlKuAQBgKlavHixRWnh2wLobRk&#10;LpmKx+bNmxFvrU6r2rBY+/NvQ2iNmvTMZz7zv//7v+UFUuNa27t3L/yrpNo0PDxcfyuQkKFwYOV5&#10;7WtfK90TS/SGcKPwkrnooovCAQDrufzrN2YaSlZbWtu8I1A+4L0EdbyanbJf+DkwMAD3uOOOO+7c&#10;c8/9+9//Xk1hCqN+9NFHkf8M6+S///u/X3rppdWErsCFN8wQS9xf/vKXoLYSvLN9iZv0hMTdSBDM&#10;NswkEJ7La27zGThpFDyRBEhgDhMQCxcUHdeNxSJY6/AAZcTwTD23ZUNndyKlaSkoU5CXVCPS2dWR&#10;S1uelszkO7Luipy7Pu9tyBRWWu4Cy4opTkRRI1beiuhGNGKq7lgyMbjtiA7X2huPQtGBqlRUqlCb&#10;/7iM2PqD71EgUPnSi9DPGjp0Q43FYbk6NpbWFC0ejUFRicLFSy1EdcdQcx1JFd1xnNFYwstbo5qR&#10;13XL0PO6kY1quYiWi2rZiJaOGqmYPrB1c7wjMWiYGdV0oLu5qm17lqYXVG00FhvdfuSCqL4vHhmL&#10;ailTz+CFE1GDoWXxiqh5BAlMJDTDgFiUddyMpmZN3TYNJIhyDZHpC4mq5BEORdhQd4Xbk3+CBAix&#10;UfdzX6kRA12Gsxd0MNfwCnEIbN7uU05YrXmDMdPOZ7N4SDHe0VnIezlLc5XOrNOTdZYPp1dn7Y2j&#10;uf6C06ubva5jivRfCpzKFCs7auqj3R3prZv7TG3YBDFVicDZTDENCI7oDUIBWsxZ1eDwsTgJkMDs&#10;JCC2pWan5bSaBEhgugkgEcjNN99csdUzzjijfbI0ISc5ZIzadOSmPPawsE2JzBAI3Ld27Vr5SG9w&#10;YPfqoYcegiiCTSWEccNWVPlD00FhWeGTn/zkb37zm4hgMPWxqUEbEdumXr+sQfYIXXviE5+IamUv&#10;JqwcPkx4hHzCYuUFanQKIYBWrFhRrU7IKgixha9zCNaE/WUZbqvRo6+v77vf/W79ok5D9ctZV2OG&#10;BLVNOOsefPBB7JYGs25CMyY967DZCiVMToOKreB9fLk98sgjMeK4RrZt27Zo0aJkMhkUxsyBmoVr&#10;BCvDb3/7W1wy4XqC6RSeVyeccAI2dmtHsYAnWbk+F9SM0IswY0IsUyyAbVNIoej7FOupcXrb8m/o&#10;ym2rxT9sucxTCM+n8HZ2xSVOvimnOj4ODj/8cHwcYJol/APvI9AfVh5M7/vvv/9f//rX3/72N0z4&#10;Eq23HJqsEx8HkDSe+tSnTmIila8nSGJUI5JtUL6ehaiGPVDX4KUaDqtbbUpUbGj9+vXr1q2bRH9r&#10;nAIHKSwLGI5JdO2Pf/zj//zP/8jxqnF6+E+dnZ34pEBH8MGE37HoYZJg1wlusnv27MES/Y9//OOx&#10;xx6rxxh8NJSL6zWWONSJj8LpWeJw8WJVn7AXrb4bkQaU3I2UTAb5IRVcy/gF+7z4Oem7kTrnJx5t&#10;qZZ1DD70SFpZZz0sVmVAxV76WEG55Od/++yFvxrMGNihd+CN4BrCgcHPygNPAnHlFjeLCZIEZjsB&#10;X/YQTkJwBYpGItF8IQWRqTOZ6o78/QPv6H/C8aO9yUes/I6ojih/rhFJWK7pal15e+lIavXPfnn9&#10;nbc9+qH3vyJmPNiVPKA6Qwgcp3h53dRd2y24nUps7QO7N77mHbcPpI7PZBa7TqdYNnE1oTaoY1KV&#10;khcX8j8VszGFsljVRxfhB01T+A1ZdsE08S0ynU4NL+ztdgqpuKlnM6OqjkvbSXYn0/mC48AtSHwv&#10;FrHzPDfi2ogTiAh4np7VtQOL+u8/58wNxx8xYth3J0yodBBtfFcvPepanUOjq+64//APfOTPw5nD&#10;c/Yi1zMhFLlKRCwIqoi+oDtRVzEhuRWsHMScrq7OkdRYLNoJByaYphlJEbMP3meqyIXli07CyQmh&#10;COvraLFUcf3xiYnAjfCxQl4utI7kWxoSUlmul43phe7EjoXJmy684JmLu27q7XgMkRjtQlZD3jAv&#10;ms1pZmzpULq7YC8997yfPPFJJ53wuJ6ujv298SHVPWAqOdvKmdEovLDM5KLdI2t/c1XfRd/dNTB8&#10;uOWsKni484FYhbCGCqgKFzXhJMaDBOYUASwOcn3CTxHGU7GSpvOiZ5181lue1RX3vRpFxNHGMovP&#10;KUDzsjN17UvOSzLsNAmQQCmB2SJWwasDccz+8Ic/1B7CYLMjKCa3JhHHD3tS2JqspohUU3Swt4Vn&#10;7eG705Sp0+rtoRIjf/3rX9efT2XS20MlnZpwj6wekuFKgqGR28RhDeaYY46Bl9KqVavqqXMSZbAT&#10;+rrXva5k1tUj/mHCYCcUwQkhxcHVLxwqsB4z4MZ3ySWXYN4GheunCpuxLx+e5xPKseKboa5j9xYG&#10;4xpBOpaKilQ1y7Hzi6hr/f39FQsErT/3uc+FXFdP9+Vtaz0Ka521hYsh0mANB69JVFhySrvxr9Gj&#10;2bL4l3QBVxOy4JSrO/VfI+EJNomZhsvkc5/73LOf/eypzxZZQ22xqlmtoB7oVbfffntYmS6pPJgS&#10;k8AyOTsRXBQS2uTOvfLKK3H65KL81dlixUmF24k///nP5Z874SWuBsCGJmqddk5iiWvDu5EAGpzh&#10;fvazn02i73WeQrGqTlCNFhtXHylWNUqO5Wc7AeHfI3xzdMO2xPcU1bPi0UzC3L2s/84vfHzriv67&#10;I9ojiVjBydm60TGc8iLJ1ftHOvPuxg9/9PIdu9RC3l3S777mlUefeEw8pu/Qvd0RExH/8nauYMa6&#10;80rnvvS293184PrbFuRzGyyrF5u+Np7TQJOQ/H3RyE8ZhQO+Qb7TUeNKsKFHRlNj3d29eIwwn892&#10;d0cNJa15w4nImK4MdSfV0ZF9nT0d6fQYGtSMCDQWHI4msklFHNiCSH3wyMoa+tCalaPnvvv45Qt2&#10;6cpeQ894lg2D866NAHq612E5K3cPbDzv41c8srdnaCwG6U4RepWIg+dpfkB+RNVTEIHPSXZ2uI6y&#10;e9/eBYtXprOe7fQWrG7H6rEQO1FsgoMAEoTBCQrl8f3wYCjEeuZTSKwqummhBrw82Gkg2ZRiWSNJ&#10;PbMg+a8Ttz/y/tOPWtb/QCH7T5GDyohks2o8sWIs1zWSXnT3A/rnLvz9yMhifOF7/Em9b/h/j+9N&#10;7OjvGPCsx2JGIZ/LmLG4GknsH1symD3l1W+6bN/wcdnCBsfrUryI4jpQ8jxEf0T+Kn/XngcJzCUC&#10;FKvm0mg2qy8MA9gskqyHBEigXQhgMx3hy570pCfVNqh8Gwg773h2fvfu3Ygyhx38ajvgFd+HfvP9&#10;73+/WUrV9KPEdio2fepsFwSaIg/UGcCndnPBE9kwPrAqvP2H7UK4yMAVrHVKFZpG1qjyWVcPJTht&#10;YNbBPwmzrlypKnmcXHwxC2kzmHXf+973wkqVLFDnOMLmksukxrlBXyAGI2Davn37YHmYeRh++P3A&#10;mGXLluEaqaZUhS3HlVhnF1q6Uf7www/v37+/TksmUazd+E+iC211SvnlBsUF8f2e//znl/xJzvN6&#10;Ls/yGV7/9bVgwQI8vhAoVXU21xSkU2lLngvt/N57763HmJILv55TJlcmEB0n0TsE67v44otLUlqG&#10;zahdZ42/hn19SvqFWxEkzar4uRMOQTyJ7kwOYPlZrV7iJmcnLpljjz224jUbVFhPnMbJtc6zSIAE&#10;SGAaCCB7E4LUIdUUMhFFlJxu7dq2qbsrkVaV4URcz6Yzrhqz3G7PWLd/eN1fb1745jP/etPda3eP&#10;nLgvdfLdD2359Bf2/viXymhh66i1pOD0qFpC1bGtZxdyY7onQucp9h746yhOQUYyEGum744j8zb5&#10;nlWTVKrEfZFiJeJmNjPo2Blh9OiBmJl50//7t7POPPX0/1vznrf2X3DemjNe6378zL5PndH3kbfG&#10;Pnp64vwzEh99Z+f57+w+94yec8/oPffMzvPO6P7wmcv+9xULl3fvdrI7lELKLVgWfIssL6ZEjLzn&#10;ZVO6tXtJ8sHXvaz/fW9b/IkPLT/nXZ3nvCuJcz98Rud5p/ecd3rfh8/o/sgZXR99Z/x9r1c+8ObY&#10;Vz629T1vXvihd21919uPe8sbn2Bq+wywFYqgkOg0z9YUu1GlSkATxDS8hNNHMWaijfxYkMyghCl6&#10;DFEYITqqzsipJ6wxvD2jw48hKCO+fuZyrhFdtH+4cyS95edXuO8//+5dQ0/YM3bMQO74P9+08J3v&#10;vf7PNyb2jq3PustsvUeP96taFPKf5qYiys4TjllgmiOekYGsaZjwJJM5uizHOySE+zTMVTZBAiRA&#10;AjNCgGLVjGBnoyRAAq0lIPcoX/GKVwTNVNxhDO+GlBeof1MSeyuIWobcRa3tVYtr//CHP4zd8zob&#10;qR/O1CtEW7U3l2soFkihhGfqkZRLxmaUIx7+Wad59RTDrEMitPCsk2fV3nSrXXN5xwORteKsk8Je&#10;/bufCFHV29tbT+/Ky1RrpVxgw7lw4fr5z38Oz6p62qp/4zigUU+19ZcJpndJYMP6a6izZHvyr9P4&#10;ditWcVFC1E24VMIjp3xxq/NDoaRYxclZXtVJJ530m9/8BsEz6/8MahbPYMGcXIWyL/iJvFwN1VD/&#10;stNQtUHh4GJs9NNHGvb4xz8eI4J0UBVbr11njalSrdcI5Yd4py984Qsrrpx1dqHOYpPjKc9q9RI3&#10;Ods+8pGPYJsvfG7JUj8NZCZnOc8iARIggYkIIKKVXoBbju5FopquOY41mIzuO+lxSyKRUYTWy2Vt&#10;M7rYVZbuG16Usrd/9eIHv3jRPx/atWYwvW4ws3Iws6JgbH9032Hf+P7O8z9705izfcxaN5TuddUe&#10;B7mtOhOqltm8qau3ZxS6l+JaUMWKqarGt/1EjqViAEARYFO+JrL5kL97juvYhVg8akYMPF6GG61M&#10;OocnQu69+/bjjjnssLXKUUe4p52sn7B99OSjRk85aujkbQMnbdv3+G378cuJ2wePP+rAidsHTtw2&#10;eOym4W0bchFlTwwZrUzETcadmqZCXXOQbQuJoDxTy5nKI8ce4R69ZWT75t3HHzVwwlEDspKTt+E1&#10;cOJR+07cvu+0E9JoaPvGoeO3GVvWR9at7tr96P0Xf/vrriuC5vleSBCZhNokXg119WDhokucVPvk&#10;oZqG5TqWAw8qRC4b60jmj9y6oDOR7+qM2QU1V0jo0fX7R5aP2sd88kt3XPzTfcO5o/aNrj2QWqpH&#10;tg+PbXxw5+oLvnzXdy/dNZjeuntoUc5d5Cidjq31Js3uyPCRh3eaespz07aT9ZDxShcDiaPV91qT&#10;xMPTSIAESKDZBChWNZso6yMBEmgPAhAnPvrRj2KbUmaimnCHccKbv4oFkDsdj05/5StfgVBR0u+G&#10;NIN2YLZ169by1BoVDSvvbA37w9xqiGET8hffCibyGQoKYPSRJAaxDb/61a8i70jJw+/BbmzTsaOD&#10;ctaFlct6NrsbsqTGrJP71BOCCppDbh5QetzjHhc2oPbp9YxU8Vvc+Hi95CUv+dWvfrV06dI6u1k7&#10;o1XTeZZbFTy2X39n6+xaSbH25D+5vrTzWYhxCqFCpuepbWd4dsn98QlPKfl8wSfOxz72sR/96Edw&#10;JZzwSpywgLQ2sKFkB79iX5r10SNtq9Z9WFKDTJ39amjOTNqZJjAGTk6YBqeffno9GBuyLVwYn4//&#10;+7//i5CwJetqMJTV4NQGPml7qk2SkqnV3PqnWFvJ3YicaRUfg2jobmSKVvF0EiABEpgyAShVhquZ&#10;iB+XRxRMU7G9FKLhLV9ubTo8phpjkTji5CVS6Z7h7GEp53HvfO81V/wlOpjZfGBkUaxjrat1KtGO&#10;faOu3rVpIL/xmtsWvf7tV15/R69tHDuY7XL0zrFsLtmlLl2W37TRjBljpmaJ9H4akjz5hgtRCi+s&#10;qEV1yldgxO/16lW+3qMruqlGkSUL+glqtlXT0xaOpRf8+rc7PvLRX6ramuFRK2MPxzpG9cgBTd9j&#10;RnfFI7vjkZ2IdhiN7I1F9sfMPXFzX2d8LBHNqYqFWy07l7fzeQh4CnzNTFXFS4eMVnCVlGGOIBdV&#10;d8dQ3NyTMPaikoT+WNx4LBbZEYs8Eo3ucLUdenSke2F8eCyfKyy56CvXfP9Hd42kVhTcnrwSgwOU&#10;SFXlRRUvLryjGgsBCDYSmohhOE4PbxoYR6GDaYbt5Dw1o5mjGzf19PYgeGMOUb49TaSn2jO46uY7&#10;V7/+rX/60829O4bWjtpQpDo7O5aNjemWtTBnr9s1tOXnvzfO/uRdKevUgdFlB0bj8URvNj2U0EdP&#10;O2H9wm4EQ7QcNy/yjaEXIv2YKV48SIAESGAeEKBYNQ8GmV0kgXlMAAGgkFz9xS9+cY3t7zq31eSu&#10;ZVAYFaLaq6666qUvfWlFwA1pBu0wROgdwuVV3F8rMW/Tpk31GxzGW+JYUyf5+vfU0AVsR77jHe+4&#10;/vrr4eSELGL129nEkph1mBjls66eXe+wGeXlq826kpINNQRiP/nJTz7/+c9DOBHfZCfana9/1GAG&#10;6kTov09/+tMNRchctGhRncNRvzF1ViiLBdVCF2zoxEkUbkP+k+hF+5+yZcsWKKbnn38+NKTwEFez&#10;PNgfDySEksuq5BMB9WCSQ++/+uqrX/7yl5d84jR0SZabFJZb6kHdlOtCKu7VqsK8rdHKFPtbsY9I&#10;lVdP32uXgUz19re/Hevzc57znPAYVVxCgzcr9jS8VMqSiMj66le/+i9/+ctZZ51VI90XSi5evDiw&#10;M6i8ohhT/8dfQ3Cmc4lryLCg8BlnnBHcjZRIyOEKG7obmZwlPIsESIAEmkbAD77nQvLRTTjlOF7B&#10;cdLJeGHFMq+rKw2fonQunrHXZZVjf/3H/Kvf/MP7dqzcO7R6LLco0bUmnYbCoStqNNa5YPcBK6+s&#10;2Duyau/Iked+4obvXLIzpxw9mFmmxFZmLae70z58fWc8kjEMeHCJqHHwMBIB6w4mrEIEO/xLGFPU&#10;seruIWQtxAP3EAHPcjUNWZlicAbKWTqiER4Y7f/HP/U3vu3r196cyXkr0nZXGimooirSU6naiK4N&#10;69ogfhoqfhnV1THPGbLzwwhwpxrIUeW/dDVfkDa7qqEDSCShum7KcwZda8BQU4Y6irRYqEG8lBFN&#10;S3laPueojrFg577EX28Yeff7Lr3+5mzeWpV3+i03DtQiP5ZI0AW9yv9lcofIeoVYfEKyEqqVCAmo&#10;ObYXj0ZN1dO9VGdsbMuWfk9NWzbEpb6Ms27fyOE//XXq3I/ftHNwc8o6POcts9RuTUuks07E7Co4&#10;MVVf7mqH7zyw4rrbkq97x8/+fKOWdrYMpxdEY0uE45qZW7HY7O2E+mW7ioVWnaJ/2HgIx8l1hGeR&#10;AAmQwCwhMNn1epZ0j2aSAAk0kYAMpBYc4e2Dkj81sdGpV4VdoQsuuOCKK65AQB6kuy/fRCvfgqzW&#10;qNycwpO8EKguv/xyVCv3Pad+lFtVESmK1XY6mYol6B0ahcZzzDHHVBxl+Sa6/6pXvWoSDcH4l73s&#10;ZeF+NbShWbKjJw2QbyITyROf+MQPfvCDf/rTn5DX5J3vfGf9TjyT6Eg9p5TMurC19ZxeXh5BNuCf&#10;VG3WleylNrpVjfIveMELQA+OaKecckqjp5f3CDVs2LABGhU2hZ/whCfU32VZEvvIFedGuWENTaFG&#10;zcBmPWJ5NXrWJMq3G//yLsjLNsw/+L3+2KGTINPcU7B4/vd///df//pXzEy4bpRUXu0iCiSEoEAg&#10;XwVyxcqVKyGB/O1vf0NcR6SqqnhFNKUvkMBLPhpadAlAeEPozho2/+d//icsaVHrFds94ogjmsIQ&#10;lUBE//KXv4wV77/+67+k73XF0a/4oRPYgL8GBTCdMPQ33HDDeeedV/uuQJ6CJS6oJ+w2VK2DU1+T&#10;K9Zc5xIXvvzDilrr7kZgLRaWCe9G8LE4ubuR+idSOIBwyVkt7X79FrIkCZDA7CKAIHIGHn203bgR&#10;cy0rHvEMI3X00Yvj0ZzrRTOFVXtGj/7kV3d+7KuPHig8fjC7JussdNSunI0PD9OE8mNrbkGJxOKW&#10;q1vuosGxFRn7lG//aOzcT96zZ/SooexKW+tTlMLmjQvjZs6zhiMmElbhZChGvrd0KSxIOL6KI1NY&#10;jR/FvFYV7maEd5Fr2FBuNMP0bMOzcYMYUVTdUqKOsRiBCmH/J7700Fe/u2/38NZha3lG6c05hm5E&#10;hHu06uiapXg5nOP53l34Yo43FXQJohKkIHzLNjTNwfdt5JYSSpNrFxAaUPdcOFwBmqGjK/hDXvFF&#10;OMtFJ/uyyuGIi/jtH41+5ks7du47ImMfOZiKqdGkeMJUBP7DD78nMuChL9PVfYj+IueVSPIl+OGf&#10;aFdmjdIMzXSy2U4dmaZSCX1ww5rOSEzNq12DhVV7x7Z9+IJ7v/69IUs7ZWhsWcHpMsykSJ7leRDk&#10;bNcxzGg+71lu0lKW5/XtD+/beMHXdn7te/v3DW9KWStyViyZ0E86dqXu7DSgYam2bcDbLAKZUMQh&#10;rNt6FiQBEiCB2UtAP/vss2ev9bScBEhgOglg9+q6665D3nXpYBS4GWFXGs/ATjrzzfR0ARuISF+E&#10;nUrIGHDP3717d6MxhbAtctppp73xjW9E3L/nPve5CxcubKLl5VtRaA6bqvl8PtwKngp/3eteN4nd&#10;//pNhRaF/VA8w/7oo48ODw+XnIixxh5fo5uGwfYWdvFOOOGERx555MCBAxiFoPJgLlW0E3BgFR5U&#10;x64ixvGwww5DJphTTz0VA/ra174W2Wje9a53QYlESva+vr7aVdXPoSkl5azDbhpmnWVZctZVtLDa&#10;XiSmwZOe9CTMuk9+8pNNn3UlfcTWG8b3RS96ETZwsfmOAdq/f7+IZeE7DVS0sKQv+CdOxFicc845&#10;73nPe7CBOzkZGydiBj788MMjIyMlRrZo07Z8uEEeu8/T6ZzXPvzLaeAChAyMxb/kT9AzsPhDLW7K&#10;9TI9lWBOYoIhtxwEWqwY6BSWo2ofBzXmm1RkoTp86EMf+sAHPnDyySc35D44YWcrLhRYSeBuIpdQ&#10;7FnISpp+UWDzCJP/+OOPr2GkXMzxMRFezFvxOIXksHz58o9//OP9/f0Tcqu/AG5anva0p+Ej9cgj&#10;j8RnK1absbGx2p9KYdRYIpCZDKvlueee+7a3ve24447DO3W2js9QeG1iiUOLM/WZVf8Sh4l9zTXX&#10;yLuRsEo9bXcjO3bsqHg3ggjMjd6N1DlAQTH095ZbbikUCuETMWTw1IQ+LZVOHpMmgP1z7E8XHOWu&#10;fz72t5vvy1oarna8NOyb47+i3mK6nYNZYibdGE8kgbYgIOY1lpRkPGoj8l3+QG+X05nc/9rXHGtG&#10;so618PY7lXM/ds3t93apiWMf2xs1jSWK2omERYqnqx4yI+HSkIkloZqomh711KTrdBTyZjarX/H7&#10;a7t6F/f1L0skEGtu9c03D+Xs3gOj8IKKGtFIvmDhPhPn+6oUYsrhv/h8Fd46xRiBIT5FOaSyKoIH&#10;J3H7gWsV8eiggKGQ0Jnwju3AQ6ojX4hHIgvuu2/n7Xf+a8mSFV2d3R3xSCGfiZi64tqOnTcjeiGX&#10;R4oq5KdCNibhMgQxCsbAAP9f4qcIeYe/IXMVfhN/xH/heGXloHWhRRPCnmssTNtLhjNrbrsr/vmv&#10;3HbtDbpiHrtvuCdndyf7+sfS8FTDg1YyT5VfiVhw/LumBmaCX9YnLros/o96BDd/fYKa5jj5dF9n&#10;buP6wnOfd5SmWJlc97U35s8+/6qHHl3h6kfvHe4040uylm07nl60R2S4wslCmlORK9ooWBFV78oX&#10;zJ07h2+9+R8LFyxfsWJ1Om8sXXX0r37zt4KyxPa6sgiI6GoRzYjoCD9oN9SHBrrLoiQwQwT824Hi&#10;9Yn/Il5nRPe2bFx56gkbowh+OX7ZNv0rzwx1l83WRaCuWPx11cRCJEAC84AAdvQeeuihXbt2pcUt&#10;oIYN5TVr1sy4F8skwCMf7O23337HHXfce++92G6DioCtkGw2C0UB/cImDg4oDdggg2sFNmSxZ429&#10;CfH81zQeMOb++++HbdgkwlYa5LGNGzc2dz/Uv9M+GNuwpHPYRxscHIQZ4iZdVTHc9cdnax2nEq20&#10;dQ1NuuZqSHHVYMrJWYfdN1xHmHWYihCEglmHUcYuMCYeohth1mFXvaXpVWr3EUP/j3/849Zbb33w&#10;wQexr4orBVMClwkOnIjLAQoipgSshYKICwR6IRaERrnN1F5tNTvbx57p4V8nB7n479y5EzN2Vi/+&#10;5f3FAnvnnXfiEwEiECY5+oh1DyIWDuwowcMDHwdYeDHbMdUR/g4HLk+IEzOr0rXJRG0TMxpddiqW&#10;x5p82223ybUO0yCVSmHRxjTAIoyPP0T5w4gjmC3yIEKnxBwIbgnmEoSKZKrdjUxbx/HRMzQ0JEWj&#10;ab4bwQf0Aw88sGfPHnzwQeqGOxo+5trhXqgpc36mKhl/CAZJe7SxgnLJz//22Qt/NZgxHOFToemu&#10;4ftYwDrsgGMzt+6EOjPVH7ZLAvUR8Ge1FjFjmeyoZxQSiYxmP3rKCdEz37Y1oaWv/NUDP7rkTvgJ&#10;jVoLBtJasmvJ2HAumexw4JME0cXFl1CoL3D0gf6ExdDTTHP4wGBPZ1eHaacH71uyIB+P7nrKaSv+&#10;46XbcgXlyj8MXfLTfx1IrVAjy22kmILG4tjICQUb4FwEHQiKi/DTUTTpa1SfhFP0NBLl3ahIASUv&#10;TxW+VrhcNadgdUSNXGpPf2c6GdubNB968QvWPPcZvQu6Husw97rWHk3NaqqtagaCCaq6kKNUT1ji&#10;fxmFeAU3L9jpS2ma0ILEQzBiE9u3FtqOkbDSqh7p9fTuoVRvVt3yvUvu/c3vBgZHVmQLyy1lYcGN&#10;eMipqVlIgRXRYkL9Rp0i+p+w0A8JWGdPx0cU7UvFyjcDPZUin6+ZGVHEZUQgx+iDz3te7D9ecETM&#10;9S754R+uvm7wsT2dseQRY7mOrIOwjcmx9BDuIQsFRyhnCJLi8/eH0rdH9fL5kZ4uVbP3RZVdfYmd&#10;L3nh2qc//cSBUe3r37nhLzfG0tZqL9KVz7nJSCKHTyKTwbHqu95YavYQkOuAv56Ia01XrKTpvOhZ&#10;J5/1lmd1xX3HS19rplg1e4a0CZZSrGoCRFZBAvOHwLRtTMwUUmzIMrTLNMCf8xOpIYbtQ6MdLKlh&#10;QzuY19DINlp4znewUSCtK1/DXzDcKD8RagzBvJ2uE3a8WoEJT2zdhA/X3CZmTE9n2Up7EqBY1Z7j&#10;QqtaTaAYj86BclJIdGmWjTxMe17/mtNOeVzi2xd97e6/O5p++MBYZ9qLR7r6LNuzc3Y8Ei24Oags&#10;QnSR4pAmItE5IhmThsRRcSOh2nnVzvQmHSv7aEdyYP363Ate9Mx0fsFXv/WnPfv7FHPF8Gg2mki6&#10;bkFoQBCDxY6wiG8hxRt51C1WCXXKjxMoRSCpJbvQvWKJ5L59Awu6++O6mkvtjekjMW1fb+djR23P&#10;/d/rj++JP7Sge1CxHosYWauQiSZirmv5vpSIAyhdnjTNHc84gK1raFr4KdzKRBw/6DqebqSzWjK2&#10;fHA4mi4szXnrP/75a+66L75//1JVW1twevOu4eiqq6MsIgkiVZeIAqi7fp4w2V9UUm9PfYv8NFfo&#10;q3DsgOuXkOUgE0I1E9Y6thJBni0lu2xJ6vWv26I6+/7w8+seuj87mF6smWtShYRndMA1LGvnDFMk&#10;+jKViOoaPnFXilU+QE1x3FgyMjxywNCtng41pu3qTj60/YgFr3vd//vNlXd874f/SlnLCl5U1RDS&#10;UdXRNz/9GA8SmEsEKFbNpdFsVl8YBrBZJFkPCcwLArP0cYY69yWLN+t+fIUZP6Zztyvc1vT4LU1x&#10;IpXAmR6bmzUlykc2oDHje4hTHBfxtS7kqDe57tQOvNasUWjPetqBfzmZ2uM4uVGecf7iCd46lvp6&#10;ysx4X2bKgPkJpx41vRqZNiHWJmbM1Lxlu+1DgGEA22csaEkrCJQHnZPfMKHJGBFtZHTQjBjITbRi&#10;xYZvfu23e3Yls9aqkXSHpfeqRmc2byFVUyISz+Xyqohjh9B48MqBTOL4UTHF3TY8rpC8yvXcgpWP&#10;xxODw2M9PUtSGW1wUL3plp2r1pxw/wPDw0PRQt6IROM2lCFIOCLanhSZRKgtVdFlMqvxtE4TYpDR&#10;8ITEIs4Xn4gyBqDIL5XKjC1Y3J/OpC3E+jOiCB2tG33ZQseuvc51Nz7Q3bukf+GiKJJJReGhVPAc&#10;S0PrUI9kTig4U0GIQfuiBdQm9Bi/JfxVNAWZRtE783Znylqcdzf/9Ubj/E/deOe9XenCejWyJmNF&#10;c6ggYtq+D5amRZBPSwRO9EzhGCU0MV+l8gPwNXJINpDQhC0icqLvWSWDKeIHhEPHy5pxbfWaVd+7&#10;+IoH71dy9jI9vubAGIL2RRH4r+AVdBP9vZEuygAASlNJREFUwaDpmofEW9IAMXxiFPCmNA6yoWlo&#10;sUSqoKUKSiZj7NuvXX7FrYsWHXXvfWP5AlJcJRDYwNSRukqm+xoX3YSc5rui8CCB2UyAYQBn8+i1&#10;ynaKVa0iy3pJgATah0DJvmSw2VRDNpgR48P2TOdul2xLtl6MhV7HNm5zEdW/IV5t1GbLBtwkxJgZ&#10;1wPqNwC9CwrPlhFp7kxuRW0zy7/GONZvWCuwNLfOudSX5pKZn7VVmw+TWMDnAMCKNNrhkmnoUaT6&#10;B6Idula/tbO3JMWq2Tt2tLx+AmF1xP/dRc6hWAwx9ERapkLeueefj9mF7nSmq+B25524Ee1GtDsk&#10;d4Ivjme7OlyFhDAks7YIYUeGwxK+VqqWy1v4hwnvKyvf3dN/YCil6h2a3lewO2686W5X6bLthOUI&#10;X5xYDLmOCsJJyPeI8lWbIBGMHxywzkOqI35SKT96H1Q0X9DB/zQtm8sZEdOyHF2PJDp6xtK2qyQd&#10;rWfvQO7eBx9LpfKrVi33vEJnl2FZKXRNVCC+fvryj6/gePA6K7p7CZco4VMlTNM9L5G1usbyi7Pu&#10;5ou+decPfrJj38hq19iStfqHxpxYRy+CIuasgmYgQoppIeCeoulI9AURTHRNcBP9a1CqKiIq9hDQ&#10;RH9lCivYihDBWStrmobj2jfcdJtjdznWIiOy/MCoG+3sMRKRdD4DQQrxYxG3JQ5Z0baRfMzPyiUD&#10;H4rQZvglahi5AhSveKpQ0My4osQ6EgvGRtFMzz337rG8TkeJIt+VacYKVs4PRygByc74P+sfvjpH&#10;mcVIYHoJUKyaXt6zozUGPJ0d40QrSWCmCMiNgDl2NLqHPm0QAtFoRoBXbL1ZfZ+wntqDEv5r7ZIT&#10;NjQjbMW3ykqXUp3WNjpjm9XHwLwSA2qbPVPWNqvX7VPPjPOfcH7OpbGeS31pxRwumQwTzo1W2NCK&#10;Oqt1pKXzoX3o1WlJRRotRRSMNSysYWTJo0jNmiHlXasTVLMMYD0kQAJzgECgBYX6IhyGXIQBtOAm&#10;hWh5nZ7TZegL0/lE1utwjB5HjyH4XyozAieqRNywlZwG1yDF8BQkrIK3EdIdCbcqVOLHttNjZkyH&#10;NuMiy5Mymk4ZiZilRYazZs7p1qJLDwzaecQJjEdNQ8mmU35uKogt8FLyMy4JoQOiDtSXusPKFcPi&#10;wdNIxOtDPeObicJbLGokTC3q2KoRjRQcezQzqsfjDhJ0eV15Y93e1JafXmG9+5y/3vGvnr1DUTWS&#10;8M1AKin4HUnXLkhKcLASv/gvcSAaoGjGMRS3M1dYePe/Ym8/8/LL/2LsTq21oxtGMknbTfT0Lcjk&#10;kGIyhZB8EPgc24ua0YgBt628puZF4D4/BqB/iCYamFrFYH0yACBi98n+gp0Q/DKZbMRM5ApqJhPz&#10;vKXpXL+t9o/kVCMZz9nZ4bGhWDKq6yYyYgNLLp3zUSOKoC3sKb4KrlbI2iktooyMDiHkIz5rNDOy&#10;fzCrmQvGsklbW2Qribyt5m0NEmAimhBBCcN7M75hDfSIRUmABEhglhCgWDVLBopmksAMEZjb39jr&#10;3Gqps1izhmiamxPfBEI6SknrTTFmOh9SborBUx/K8o2tZm32hWtu9fZZNZhtAnnqw9TmNcws/+m8&#10;bGdwIFp9ETWxazNr6ly96hvq18wOQRPnUvC531D3yw2YBiBSjpqGhmrjnSKo5o4dayMBEpi9BKAS&#10;RWJmwbYKeReh6ky9K5OBZpPQzSSEGmRvQry+RDKqaWqhgOhv8BayfT8cPQjfh7h2SMUkXsIRSfNs&#10;RLszdCMiHHaQSAl+N/FE2tZyBUOPdBoG/H7yrl2IxaMiA9O415JUbhCDT1PsSbjl+IqZn29JhhQU&#10;CopmFRDVLgp7NE+LxhOKhqYhDpmOEleNxSOZ/oy95rH9fZ/78lWe1m876JHfBXTFF8+EfhbSXVCJ&#10;6J34iiqyOrmuYVvJiy685pFdXSO5NQVt1WAq7qpJVY+NjmUMRDpEeEFVjRhRkdXJKri25WtUDnLh&#10;yNlSbCKkhNU1i4QaJOrxX/DzElZJ/rFYAu3Eja5opCedjhiRBZaSRPQ/JBsDdvhd5bM5FIsacc92&#10;EMHPr6eoNUEyFAyFW5mDKnXD6OhIZFJjwpPM9hLxTtuLuGoiZxnpgpfo7IJvHOwHBX4Y1TVqLEQC&#10;JDD7CVCsmv1jyB6QwPQS4E3S9PKejtZaPaatrn86GDXYRuu6HK65da002F0Wn4ME5snsmkXdbCtT&#10;28qYabv8mtXrZtUzlY43xYamVFJPL6atoXqMYRkSIAESmBwB35/Jtb0CvJuMCELb4R+uoSGVETJP&#10;5Rw3ZZiOqrkO5A6h3GgusiXphh9oD4oL9BxDviDkQNXQhZMU8iBBy1E9By5YJirEXywlr0RcB/VA&#10;5BECB4Lyaa6NQkibFOz++R45Qj456MY0uU7hLE14P7lQYxTLjWpRxdGsnAPTVVX3EALP9TxHMfR4&#10;NgfPp+jWrdscG45PSQW6jqcV4Fhl6ioyNiHDlKvCaN3VkF1LBqf3ew45BzEGPfx1/YZVrtqTsZKO&#10;2ePqcd2IoZ+mkfSciOfoKgQwSGUuGCFkH6Q40SGcCWJow1f7JnMI3y8N9RaEsUJO8xmiHRsZsaKu&#10;jViOSiwWL4iQjEhBZWhqzLUMXTFMNYqOCFFOCFOO7xUHtQqxAGGPeMGvDePtaZqFqI9uIY6AgI4j&#10;htUpBlXHNNAjeraQ9QcbnbMDr7jJ9ITnkAAJkMDsIUCxavaMFS0lARIgARIgARIgARIgARIgARIg&#10;ARIgARKYbQRk/D1xCNnDD8wnnG2gGwnPGfHydSrhdAOxSgTFg/7huEg7JeQbKDciAB1eIhycOBfl&#10;kdBJaBmB15Tw0PJP9GsQLfgVInCfdISCN5WfL2nc5agBhDIsnn8yzpIB+6TcJfUq3z/KhdoEk/yU&#10;TH55GCQMRj4pRdeso7cdnoxGPMt1LTsSj0fiMcuCo1kBshYcsZCcSWapQu4pYTr+HTFVEd+vYBqF&#10;44/ZCgHM8QxR0IjalgtBDN5Lolu+txNCJaJd8e9irDyh8LlCHxKdhuDjd3YSW6CoF55VUqny25Jj&#10;KN4BTIxC0c/MHwX8UVOhQgaaovARGw/WB5VLKFUYMeiOGBRRODBJ/COI8lcMQiga8icH/Kr8TFfj&#10;MRIbGDgWJQESIIHZRmASK/Vs6yLtJQESIAESIAESIAESIAESIAESIAESIAESIIGZISClDlPkfBLu&#10;Qr4EIpIqWVLwUF1T8SLi5SsiRTlEFPBzHYmUS0IR8g/IP+JXqRwVhS6/Ug3eTU7cVRD3D7WZEEVc&#10;L+anWQqKyRxOwuVIvBoQb3xnLDUHe5BuCnpbyB7oVQUdL8/3F/KzYamIMShEFrh4wa8oH9Uzi3qy&#10;2zf3xry07uTh55UZG0PmJ9NEOERDhcQF4clxbBsx7yBdQYpCAizXUR3V8HQ9HzVTR25d3J2wYzo8&#10;kQAEapkjnLaQ6Uo0JF6IaihkM8FEeqFF/IB7gopPzO+yOLOxXVChwo0HEvS1MHH4LVqqmlPVggyE&#10;KPNrBSPiR1kM3vHDHUKjgo4oPMZgBpQqaaTwk1Ohu3l4FQdXSG6+Oin8zBDoUThjCekRWA85SkM7&#10;zsy0ZqskQAIk0HQCjS3TTW+eFZIACZAACZAACZAACZAACZAACZAACZAACZDAHCYgXHB8HUWmaPL1&#10;KgSskzqK7/wU6CjifZAQP0UEOVkYehX+P+5z4zteSfFE+BX5eZ+geAnZQ0b88x25fF8fVF6sWXpH&#10;oR7hueVrJw3xlgIbMkJJe4QJ4x5LxXqg0BxSI7rlWdB1InrqyE0d/V2jlrUPLlYQlhKJSCJmwrMq&#10;n7MdyExqzHZNTUcKLgQ1NHQT8fx0G3EMHUvRIFZlO+LpTYd1dERTuouQggVdh04lwxj6GP2f44EN&#10;hQ3463gqrFC0wwaVKtEXcYoYHalU+R33E1CJ0YFAGOqudJiTYyfHy8frZ8wCKCl6Se8oYeH4uahW&#10;qIbjYxGYLcQpUVwIWsIfS2QvE8IbDxIgARKY4wS40s3xAWb3SIAESIAESIAESIAESIAESIAESIAE&#10;SIAEZpKAH61OCkxFjUNoV8IFypeXINgURalieD3fZUd6YolTNPgzIaOV7WoifZFwrRIyCP4qaoAj&#10;kR99DqIH/iIctqCpiJRLfni+ohuWH69PEpDZlA5aUh+X8RCCohI/GqBIv+QiTZYCnzA/tJ18icqF&#10;PxCC+KmGpWlZUx89/tiFuvYYflHVLPymkFTLsSxTN6PxTtXotOwONdJveVFHMfMFz0I0Qy2C3Feo&#10;yvdEyxrK0CknLI6oOxJGxlBEXD7N8HNCicRUwvFISEA+QEez8QIoT8t5Wt5X16Sz12SOokuW7/Hm&#10;64uoNogKGMTxE38KXiJqnzBmPDaiSEQltCgxghC61LymCLnOF7TGZ4IcCxHuDy/H9X3XRB1+pEcN&#10;GqQbVzw4zIWc4XyxczJd4jkkQAIk0N4EKFa19/jQOhIgARIgARIgARIgARIgARIgARIgARIggdlP&#10;wI/2Jt2bhGIkIvUJxxoRoU7oK+IlOulnMBKeWJCgfMlKHL5bj3TQEUoGpAzpXTTuRCXSKSFcXDHH&#10;kshyJP15Kh9CPmkgDKCU2YQb0HjAOum85dsjuuQrRsV3iq5dtgvRxdL1VE+3vWljt2kMRaOW61l6&#10;RM/mbUOLqF5seFAZTffYxhEDqdUZ5zBLXemqfYWCDj1LV5HrSmSm8jx4VuW2b+/uiO+LaCndg0dW&#10;AQED/S74ml3R7amoV/lZvoKOH5TohLrTkMBTJC+6E4hhPk3hsjY+diHZTw6QkKYEK+lFJUSsoqOb&#10;9LgSP8eTfx0cmqJ2KPri594STQtrEULQjyEoVKuDfZr9FwJ7QAIkQALVCFCs4twgARIgARIgARIg&#10;ARIgARIgARIgARIgARIggSYQkPpN+PDTGsnEUcJBSgaC81UNobUUJY2itiTCvqE8xCrE9JMx6GSQ&#10;QJGEyS/vO/HAxafgaZZ4qY6Ur4r5oooR5cQ//bakLTLeoFRBfCeh4nHIrmC5iHKwF0I5iyp4idxa&#10;Ql2Tnkzy5Wr4CTPky/ZdmSDSOMjqhBiAWzb29/Woppb3lLzvdgWXK81xTNvtNOPr88oRv/uL9rb3&#10;33Dtrd27B9aqxjpD71MdOFB5wrnIsTRkh9KH+/tSWzZ1mtqYouR0zXU9eFDBj0p6iYXJwDR0Dx5Z&#10;IuiilPrCPmH1D7DvkSb5+Cm7xEChLchGpudFiu3inxhHn74UIMdf/kgJHy+hOfmx/6QwOZ49q2SG&#10;jA+H75QWdVXTH0YxNXQPKa2yupINHOPq7wJLkgAJkMCsI0CxatYNGQ0mARIgARIgARIgARIgARIg&#10;ARIgARIgARKYXQSKsd1KjC7PHRUkQ5LONPJnMVqgf/K4khGOHIi3i/mQgniDftmiLhWKGdd4+Dip&#10;2RT1M6hovj0yU1RR9xoPMBj6p2Fo0Jk6oiNHHN4d09O6nrfcAlJS5TJ2LLEkk1+Qyq8dTG/9wS/2&#10;X3DRPQ/uXHv+Bbf98vfZR3avTOfW5t1Fntapaiaa0g3Vzg8a2v7jj1lsGqOqkorF9SB913hkRenO&#10;VfQAG2dVNDsEvJG+h3J9obPFjFzjgt8hER3LpqEcIMGpCARioYy9KOkVA0KOnzdulQwIKWQ2Kb8V&#10;c3HBia7owDa75jutJQESIIHGCVCsapwZzyABEiABEiABEiABEiABEiABEiABEiABEiCBMgK+E9Uh&#10;x7gHUlFNKTpaCQUieAknHrhSSVceP3dR0VepGA7Or9MvU3xJwWPcZ0uIIr68ITWRIH2UfH/8T9By&#10;fP3D9/EqvsKGSs+tCod/ll+P760laigaI1NqiaNYs/gVWpGGUHyarakjXdG9Tzl1dUwftgvD0XjE&#10;chUz0jOaSmacLbtHjvrQp++59Lfa3uFt+0e2juRO/c6PUp/+8iN7Ro+2tK3D+a60HdHMiMhupTmm&#10;N3TKSesTiZwZyY1lDqh+3EHdZyiBh+EU03SJvwZHEMmw7ikbZuWnEJO0ZUKpYmhAABN5wgT0cee5&#10;gO1Bq/y/+u/DpAqhCIv6XzA0wsRxHzjMBGS9EoEAhRTHgwRIgATmOAGudHN8gNk9EiABEiABEiAB&#10;EiABEiABEiABEiABEiCB9iAw7lUj/WYOOicd9LY56FVTIc1SILpU29CbsMBkMYw7+gTeWkK4KatM&#10;vgNhxiqkonrqyE0dEffRqJ6NmhHbNbN273BmSdY58q+3xP7vjF/d9M+++x5blMqvtt31w+k1g6n1&#10;198a/b8zf/Xbq63R/FYtsTltdTtePBYx42be8A5sWJuIGmM9nRHFsaX/WUVxbbI9rHheJWesg4JT&#10;8a+1zTj41+pJs8IpqWT5IJFVmSdWU/vHykiABEignQhQrGqn0aAtJEACJEACJEACJEACJEACJEAC&#10;JEACJEACJNCmBEpC2EmPokMO6WPUnYgkzOxRmzt7EsNOblhVIul8Rx6iVP5xX/3uwCe/8MDOwa0H&#10;UssiHeuN6BJX6Xa9LkddlnW3PHZg0+e/tvdbP84+MrA+Za9WzIVj6YziZbqShaMO74srA15uTLWc&#10;Whm2AnOKPmFVPMbqIlxF/CvVGuuqK1wozK3cp632XxtujCeQAAmQwCwhQLFqlgwUzSQBEiABEiAB&#10;EiABEiABEiABEiABEiABEiCBdieAAH1Wfmx3ZzT71CcdETUKZqx7YLTD1o/aM7LlQ+df84sr08Pp&#10;rRlrw1i2ZzRtOmpHKqdq0Z5sITkwksw5G3bsW/Pr31vnfPLGA9ltg5nVrrEqnuj3CmPbNvV1RUdN&#10;JR2LGohZ2O4YaB8JkAAJkECDBChWNQiMxUmABEiABEiABEiABEiABEiABEiABEiABEiABCoQQHIm&#10;R1fT3bHRozYvsJ3BrGcP5ToK2lGX/VZ509v/fMd9ywaG1mXzK3K5roUL12l6LFNw1Gh0LOeoka54&#10;YomiLPb09Y8NLL/t3hWv+r/f/P6G2HBh8659SsQwt67vO2y5YehpOFqFoxFWsKJCBEWOFgmQAAmQ&#10;QLsToFjV7iNE+0iABEiABEiABEiABEiABEiABEiABEiABEhgNhBwNcVW1byhj63fuFw1uzxzw3Bh&#10;60Xff/jL331wIHvkgdEVWuywgtVp6j27duyPRuOO4jiaayZioymoUPpYyrXdTkVfNTi2djiz7XNf&#10;vfei7z2ox0+ylZWu6249Yo1u2o5ii3RfPEiABEiABOYWAYpVc2s82RsSIAESIAESIAESIAESIAES&#10;IAESIAESIAESaAkBSEQTqkSuolrxTm3ZqtUpZ811t3Wc/oFbf3K5sS99+N6xvpzX57lJ1TPcgtXX&#10;1al7tuNmzYhn2en+BV35bCoZMzTXsws6XKxGMqt2DW357Z9jb3jnlXvGNo8UOg7bsinekXQVD0EA&#10;keqpnqOu7Fb1VMQyJEACJEACLSZAsarFgFk9CZAACZAACZAACZAACZAACZAACZAACZAACcwFAhNv&#10;JLqq5il674IVPYuP+P01o+//6NX3PrZyrLAtXVihR5cbsf6xrAWpKRo1FM9xCvmorjv5vOo52fSY&#10;aepRw3QsW3FUXe20nX5bOXzP8Jp/7Vr9P//3nWv/no71bu7qWaFoxlxgyT6QAAmQAAkcSmDizxgS&#10;IwESIAESIAESIAESIAESIAESIAESIAESIAESmL8EvGAL8dC9RLx/8E/AI/7peEk1uuYr37zxe5fu&#10;GkpvTxUOyxT6HbfHtaO2papwpDKUgpJ3PAQMVA1XjXi64emaJmrOWQXdNAwj4hYc04tbdtyMH7Y/&#10;tXJfZutF33nkOz+4z1EWKmoEDcFlqp4DDlh1+mDVUxvLkAAJkAAJtI4AxarWsWXNJEACJEACJEAC&#10;JEACJEACJEACJEACJEACJDAnCBwiStXokQ6x6tbb9tx5V2rH3u5Ubrnl9Staj6EnFUf3lS3X1l1b&#10;cx3E8fM0zdN011A9iE+aq8KlCnEGfQFMlNSsgpfO6ra3pOCu3XNg8a23Ze5/eNixxZ/mBFN2ggRI&#10;gARI4CABruycDSRAAiRAAiRAAiRAAiRAAiRAAiRAAiRAAiRAAlMngBiAeEUdtzdn9SlGvxrpcjzd&#10;86BEIbhfHlKUp0KmEkqV0KU0SFPwrRLSlH+i/8Kf8Ab+qrqJuIkIgZoXU5Qez1s4PBbJ50xNiyse&#10;klpxV3Pq48UaSIAESKCNCHBZb6PBoCkkQAIkQAIkQAIkQAIkQAIkQAIkQAIkQAIkMJsJQGgydb3T&#10;caKKEoEWVSgUhDOVpuhwpYI4hUN1IV7hhX8gmJ94qfgVOtbBkH2QskT4PhRzbDhd5bKOpnVoekfE&#10;TDoOquCW5myeI7SdBEiABCoR4MrOeUECJEACJEACJEACJEACJEACJEACJEACJEACJFCdAMQkoSeV&#10;HVXetwtWLpfxFMfU4QPlqSp8q8Thh/uD85SnQ5nyPNTpIB4gVCu/HuFMhfc8IVzhTUT7y9sW/h0z&#10;dPzLcfOFQt51XdTDoSIBEiABEph7BChWzb0xZY9IgARIgARIgARIgARIgARIgARIgARIgARIYMYI&#10;RGJR04yaekSknlJduFUJBylVuErhhUh/4jdPRcIqaSLCAUKjEkqVdL3y/wjxyjBMVcQGdCJRQzMN&#10;BVKXp4pqeZAACZAACcw5AhSr5tyQskMkQAIkQAIkQAIkQAIkQAIkQAIkQAIkQAIkMHMEHFezbM0q&#10;KFYecfxcSFUQmXTdhFeVUKbgX+WamhvRnIjuKbrnQo/yhSzxi+YZQuLyNM01PNd0HDWfz9uOg9xX&#10;mhZT8VcLXlkz1ze2TAIkQAIk0BoCFKtaw5W1kgAJkAAJkAAJkAAJkAAJkAAJkAAJkAAJkMB8JaBp&#10;mmEYuq5HDKSw0iE22U4gMUn/qkO2JSFThQ4RLVAcjhIxY5FoFF5WEKzgVaUq+nwlyn6TAAmQwBwn&#10;QLFqjg8wu0cCJEACJEACJEACJEACJEACJEACJEACJEAC00rAc3RVgT6FbFXwq7Js14iYIuuVn/jK&#10;U/ESearwU1oFfypXvBANULzwX3hZCY8rxfNc23ItVVcMBARUXFdxRN4rUYYHCZAACZDAnCJAsWpO&#10;DSc7QwIkQAIkQAIkQAIkQAIkQAIkQAIkQAIkQAIzT0AIUVKdKt9+lJJVUamSBXz9yf+laLrQrQJx&#10;a7w7/okz3zdaQAIkQAIk0HwCFKuaz5Q1kgAJkAAJkAAJkAAJkAAJkAAJkAAJkAAJkMB8J3CoHBWi&#10;Mb4heUgBzfe4UqQDVuA6NS5iaeIvqGLcPWu+s2X/SYAESGDOEaBYNeeGlB0iARIgARIgARIgARIg&#10;ARIgARIgARIgARIgARIgARIgARIggdlDgGLV7BkrWkoCJEACJEACJEACJEACJEACJEACJEACJEAC&#10;JEACJEACJEACc44Axao5N6TsEAmQAAmQAAmQAAmQAAmQAAmQAAmQAAmQAAmQAAmQAAmQAAnMHgIU&#10;q2bPWNFSEiABEiABEiABEiABEiABEiABEiABEiABEiABEiABEiABEphzBChWzbkhZYdIgARIgARI&#10;gARIgARIgARIgARIgARIgARIgARIgARIgARIYPYQoFg1e8aKlpIACZAACZAACZAACZAACZAACZAA&#10;CZAACZAACZAACZAACZDAnCNAsWrODSk7RAIkQAIkQAIkQAIkQAIkQAIkQAIkQAIkQAIkQAIkQAIk&#10;QAKzhwDFqtkzVrSUBEiABEiABEiABEiABEiABEiABEiABEiABEiABEiABEiABOYcAYpVc25I2SES&#10;IAESIAESIAESIAESIAESIAESIAESIAESIAESIAESIAESmD0EKFbNnrGipSRAAiRAAiRAAiRAAiRA&#10;AiRAAiRAAiRAAiRAAiRAAiRAAiQw5whQrJpzQ8oOkQAJkAAJkAAJkAAJkAAJkAAJkAAJkAAJkAAJ&#10;kAAJkAAJkMDsIUCxavaMFS0lARIgARIgARIgARIgARIgARIgARIgARIgARIgARIgARIggTlHgGLV&#10;nBtSdogESIAESIAESIAESIAESIAESIAESIAESIAESIAESIAESIAEZg8BilWzZ6xoKQmQAAmQAAmQ&#10;AAmQAAmQAAmQAAmQAAmQAAmQAAmQAAmQAAnMOQIUq+bckLJDJEACJEACJEACJEACJEACJEACJEAC&#10;JEACJEACJEACJEACJDB7CFCsmj1jRUtJgARIgARIgARIgARIgARIgARIgARIgARIgARIgARIgARI&#10;YM4RoFg154aUHSIBEiABEiABEiABEiABEiABEiABEiABEiABEiABEiABEiCB2UOAYtXsGStaSgIk&#10;QAIkQAIkQAIkQAIkQAIkQAIkQAIkQAIkQAIkQAIkQAJzjgDFqjk3pOwQCZAACZAACZAACZAACZAA&#10;CZAACZAACZAACZAACZAACZAACcweAhSrZs9Y0VISIAESIAESIAESIAESIAESIAESIAESIAESIAES&#10;IAESIAESmHMEKFbNuSFlh0iABEiABEiABEiABEiABEiABEiABEiABEiABEiABEiABEhg9hCgWDV7&#10;xoqWkgAJkAAJkAAJkAAJkAAJkAAJkAAJkAAJkAAJkAAJkAAJkMCcI0Cxas4NKTtEAiRAAiRAAiRA&#10;AiRAAiRAAiRAAiRAAiRAAiRAAiRAAiRAArOHAMWq2TNWtJQESIAESIAESIAESIAESIAESIAESIAE&#10;SIAESIAESIAESIAE5hwBilVzbkjZIRIgARIgARIgARIgARIgARIgARIgARIgARIgARIgARIgARKY&#10;PQQoVs2esaKlJEACJEACJEACJEACJEACJEACJEACJEACJEACJEACJEACJDDnCFCsmnNDyg6RAAmQ&#10;AAmQAAmQAAmQAAmQAAmQAAmQAAmQAAmQAAmQAAmQwOwhQLFq9owVLSUBEiABEiABEiABEiABEiAB&#10;EiABEiABEiABEiABEiABEiCBOUeAYtWcG1J2iARIgARIgARIgARIgARIgARIgARIgARIgARIgARI&#10;gARmGwFXnW0W097mEaBY1TyWrIkESIAESIAESIAESIAESIAESIAESIAESIAESIAESIAESKBBAl6D&#10;5Vl87hGgWDX3xpQ9IgESIAESIAESIAESIAESIAESIAESIAESIAESIAESIAESIIFZQ4Bi1awZKhpK&#10;AiRAAiRAAiRAAiRAAiRAAiRAAiRAAiRAAiRAAiRAAnOPAOP/zb0xbbRHFKsaJcbyJEACJEACJEAC&#10;JEACJEACJEACJEACJEACJEACJEACJEACTSagMRpgk4nOpuooVs2m0aKtJEACJEACJEACJEACJEAC&#10;JEACJEACJEACJEACJEACJEACJDDHCFCsmmMDyu6QAAmQAAmQAAmQAAmQAAmQAAmQAAmQAAmQAAmQ&#10;AAmQAAmQwGwiQLFqNo0WbSUBEiABEiABEiABEiABEiABEiABEiABEiABEiABEiABEiCBOUaAYtUc&#10;G1B2hwRIgARIgARIgARIgARIgARIgARIgARIgARIgARIgARmHwFXnX020+JmEaBY1SySrIcESIAE&#10;SIAESIAESIAESIAESIAESIAESIAESIAESIAESKBhAl7DZ/CEuUaAYtVcG1H2hwRIgARIgARIgARI&#10;gARIgARIgARIgARIgARIgARIgARIgARmEQGKVbNosGgqCZAACZAACZAACZAACZAACZAACZAACZAA&#10;CZAACZAACZAACcw1AhSr5tqIsj8kQAIkQAIkQAIkQAIkQAIkQAIkQAIkQAIkQAIkQAIkMIsIMFnV&#10;LBqsFplKsapFYFktCZAACZAACZAACZAACZAACZAACZAACZAACZAACZAACZBAXQSgVWhMXVUXqrlZ&#10;iGLV3BxX9ooESIAESIAESIAESIAESIAESIAEZhkBT+5RcKdilo0bzSUBEiABEiCByRHwQu5UlKkm&#10;x3AuncVbwLk0muwLCZAACZAACZAACZAACZAACZAACZAACZAACZAACZAACbQ1gbBMFRiqeoqrKvSt&#10;auuRa6VxFKtaSZd1kwAJkAAJkAAJkAAJkAAJkAAJkAAJHELA34jwN6I0xdEUG7tSmuIqqhsqhd/l&#10;P/mTBEiABEiABEhgjhEIPuUVqFPipbi6B5XKlvcH4RsC3kPNKwIUq+bVcLOzJEACJEACJEACJEAC&#10;JEACJEACJDAzBDwXm1CK5ymWo6iGoqqqY2d1taB7tuZ5qtilcqFayZe/VVX68lQXr4p/YnkQIJ/a&#10;c4N8yCdMgPOB84HzoXWfpxPNLtwHOLgl8JUqTfcU0/U0z1E9W9UcF85VOB9PsvgRAj1PlOQxTwio&#10;Hu4TeZAACZAACZAACZAACZAACZAACZAACZBASwl4DjYgbBu+VHrWUn78y7988auXjmZcV024EK88&#10;HTtToXwVQrziQQIkQAIkQAIkMMcI+M+dQKbS4VmteZrvVmXpSj5i5l/8/NPe8sb/6IgJ32tTh47l&#10;4tEWJrOcYxOgRncoVs2fsWZPSYAESIAESIAESIAESIAESIAESGCmCLjCs0pDqB8D/0kXlJ//+k/f&#10;/cGvBoYynhZ1IFbhb55aFKvwrPX4IX8tz2wRfr/a7+GusrxkSJ5yVnA+cD5wfSifA1wfuD5M5fO0&#10;2jVVdtuBh1QgQUGHQsg3IVbBjQpuVZqajxi55zzrSf/3uv9KRhUNqoXi6AgSLA59pu5d2O40E6BY&#10;Nc3A2RwJkAAJkAAJkAAJkAAJkAAJkAAJzEMCruLZ2BvF5pPt6Y6i7x1I7dwzFEv22g6i/UCpkptW&#10;vpAQSldRj6jAMrU3ncmHfDgHOAc4BzgHWj0H6herfM8q8aEPp+qiQCgeSinoWi4ZU1ev7EdgQEW1&#10;4XiFpyxU/E/BEy085gUBilXzYpjZSRIgARIgARIgARIgARIgARIgARKYUQKu61l+MB9sl2muoiOB&#10;lWOL5FWWn0g9FACw6PUScq+aUcPZOAmQAAmQAAmQQBMJ+BKVh4dYQumJ8NSKjlCAOSsRMVREBdTF&#10;4y3+bQPUKrOJjbOqdiZAsaqdR4e2kQAJkAAJkAAJkAAJkAAJkAAJkMDcICDSpSNpOvJSOQ72nzRV&#10;pFRHCitPN8RWFB6xDh9UqubGqLMXJEACJEACJADJCbqU/CnEJz8sbaBUHZqiEn7W4hkW28rrODQp&#10;U5XcI5DonCVAsWrODi07RgIkQAIkQAIkQAIkQAIkQAIkQALtQ8BVHLFFhVTq/jaVJ7apVPhbQbfC&#10;u/ifeE/mVSpuZLWP7bSEBEiABEiABEigKQRc/wYAh5SgxB0AAv4JKQveVq5taMLxCmVwwNvKdV3N&#10;YM6qppCfBZVQrJoFg0QTSYAESIAESIAESIAESIAESIAESGC2E8DWlNiOknqU4jmOo+syC4XYtPK3&#10;qiBShTewxH4Wtq/Kfur+O2Ibq9JfWZ58yudA+B3yIR/OB66f1a4Crg/Tsj7IGxqRq9JPSzV+4JMd&#10;9wb4ZNeQwhL3C9C0kNMS8QBDZWb7vRDtr02AYhVnCAmQAAmQAAmQAAmQAAmQAAmQAAmQQMsJjItV&#10;/g7V+MZTSbg/IT6FDJECVrWfrucimGD5X/m+ZEIO5BC+OjgfOB84H/h5MVPrQJg8YgKP3wJAkRJe&#10;VcKbWgYG9G8Aio+0+N5XxQdcGAWw5fdo7dIAxap2GQnaQQIkQAIkQAIkQAIkQAIkQAIkQAJzmIAU&#10;qzR/G8r/HVEBEQFQBv/xdyeK4QHHGYg9Kj5NPYdnBLtGAiRAAiQwHwmoflaqYhhAcUPgiduBymKV&#10;UKyYsmr+zBKKVfNnrNlTEiABEiABEiABEiABEiABEiABEpgxAuNPTMstKhz4BQ9Li59+RCrx4LSL&#10;p6ihXnmeIZ6zLipbM2YxGyYBEiABEiABEmg2AZmzqpil0gvuCorNyMSW8pCpLMPvNNsW1tdeBChW&#10;tdd40BoSIAESIAESIAESIAESIAESIAESmJMExsMAim2pQ6P9Ce8qTxH5q/A3uTOFXOrC66qYg31O&#10;8mCnSIAESIAESGDeESj6Uguxyr8fCAf/9WGUSVMMAjiPJgnFqnk02OwqCZAACZAACZAACZAACZAA&#10;CZAACcwcAbEtFfhX+QKV2IFCOCCRYEkRKdR9ryoRLBBKFR6t9jynmLtCbmD5Pw/JacH3yYRzgHOA&#10;c4BzgHNglswB8VEuA/+K30I+VXClFn/CkyryKHG3ol41c/du09syxarp5c3WSIAESIAESIAESIAE&#10;SIAESIAESGCeEiiKVSJLlb9PNR4CSO4yyi0qERUwSK5e4oA1T7Gx2yRAAiRAAiQwBwkEilSgRZWI&#10;UuUF5iAFdilMgGIV5wMJkAAJkAAJkAAJkAAJkAAJkAAJkMA0EQj7RZU0GQT9UyFmyVTroWBAODHI&#10;YsHfJTpyIAfOAc4BzgHOgVk3B8Y/7t1xLytt/OEVP0OVn9AK7/guWOIfIY+rabpXYTMzRYA+dDNF&#10;nu2SAAmQAAmQAAmQAAmQAAmQAAmQAAkUE1OVp6c6JMV6iFM4vQV/D3ZpA0JkQiacA5wDnAOcA+08&#10;B+ToQILys1RWlCfk0ylaWf4q3jXNcQL0rJrjA8zukQAJkAAJkAAJkAAJkAAJkAAJkAAJkAAJkAAJ&#10;kAAJkEA7EMDjKdKnquRnO9hGG2aWAMWqmeXP1kmABEiABEiABEiABEiABEiABEiABEiABEiABEiA&#10;BEiABEhgXhNgGMB5PfzsPAmQAAmQAAmQAAmQAAmQAAmQAAmQAAmQAAmQAAmQAAmQAAnMLAGKVTPL&#10;n62TAAmQAAmQAAmQAAmQAAmQAAmQAAmQAAmQAAmQAAmQAAmQwLwmQLFqXg8/O08CJEACJEACJEAC&#10;JEACJEACJEACJEACJEACJEACJEACJEACM0uAYtXM8mfrJEACJEACJEACJEACJEACJEACJEACJEAC&#10;JEACJEACJEACJDCvCVCsmtfDz86TAAmQAAmQAAmQAAmQAAmQAAmQAAmQAAmQAAmQAAmQAAmQwMwS&#10;oFg1s/zZOgmQAAmQAAmQAAmQAAmQAAmQAAmQAAmQAAmQAAmQAAmQAAnMawIUq+b18LPzJEACJEAC&#10;JEACJEACJEACJEACJEACJEACJEACJEACJEACJDCzBChWzSx/tk4CJEACJEACJEACJEACJEACJEAC&#10;JEACJEACJEACJEACJEAC85oAxap5PfzsPAmQAAmQAAmQAAmQAAmQAAmQAAmQAAmQAAmQAAmQAAmQ&#10;AAnMLAGKVTPLn62TAAmQAAmQAAmQAAmQAAmQAAmQAAmQAAmQAAmQAAmQAAmQwLwmQLFqXg8/O08C&#10;JEACJEACJEACJEACJEACJEACJEACJEACJEACJEACJEACM0uAYtXM8mfrJEACJEACJEACJEACJEAC&#10;JEACJEACJEACJEACJEACJEACJDCvCVCsmtfDz86TAAmQAAmQAAmQAAmQAAmQAAmQAAmQAAmQAAmQ&#10;AAmQAAmQwMwSoFg1s/zZOgmQAAmQAAmQAAmQAAmQAAmQAAmQAAmQAAmQAAmQAAmQAAnMawIUq+b1&#10;8LPzJEACJEACJEACJEACJEACJEACJEACJEACJEACJEACJEACJDCzBChWzSx/tk4CJEACJEACJEAC&#10;JEACJEACJEACJEACJEACJEACJEACJEAC85oAxap5PfzsPAmQAAmQAAmQAAmQAAmQAAmQAAmQAAmQ&#10;AAmQAAmQAAmQAAnMLAGKVTPLn62TAAmQAAmQAAmQAAmQAAmQAAmQAAmQAAmQAAmQAAmQAAmQwLwm&#10;QLFqXg8/O08CJEACJEACJEACJEACJEACJEACJEACJEACJEACJEACJEACM0uAYtXM8mfrJEACJEAC&#10;JEACJEACJEACJEACJEACJEACJEACJEACJEACJDCvCVCsmtfDz86TAAmQAAmQAAmQAAmQAAmQAAmQ&#10;AAmQAAmQAAmQAAmQAAmQwMwSoFg1s/zZOgmQAAmQAAmQAAmQAAmQAAmQAAmQAAmQAAmQAAmQAAmQ&#10;AAnMawIUq+b18LPzJEACJEACJEACJEACJEACJEACJEACJEACJEACJEACJEACJDCzBChWzSx/tk4C&#10;JEACJEACJEACJEACJEACJEACJEACJEACJEACJEACJEAC85oAxap5PfzsPAmQAAmQAAmQAAmQAAmQ&#10;AAmQAAmQAAmQAAmQAAmQAAmQAAnMLAGKVTPLn62TAAmQAAmQAAmQAAmQAAmQAAmQAAmQAAmQAAmQ&#10;AAmQAAmQwLwmQLFqXg8/O08CJEACJEACJEACJEACJEACJEACJEACJEACJEACJEACJEACM0uAYtXM&#10;8mfrJEACJEACJEACJEACJEACJEACJEACJEACJEACJEACJEACJDCvCVCsmtfDz86TAAmQAAmQAAmQ&#10;AAmQAAmQAAmQAAmQAAmQAAmQAAmQAAmQwMwSoFg1s/zZOgmQAAmQAAmQAAmQAAmQAAmQAAmQAAmQ&#10;AAmQAAmQAAmQAAnMawIUq+b18LPzJEACJEACJEACJEACJEACJEACJEACJEACJEACJEACJEACJDCz&#10;BChWzSx/tk4CJEACJEACJEACJEACJEACJEACJEACJEACJEACJEACJEAC85oAxap5PfzsPAmQAAmQ&#10;AAmQAAmQAAmQAAmQAAmQAAmQAAmQAAmQAAmQAAnMLAGKVTPLn62TAAmQAAmQAAmQAAmQAAmQAAmQ&#10;AAmQAAmQAAmQAAmQAAmQwLwmQLFqXg8/O08CJEACJEACJEACJEACJEACJEACJEACJEACJEACJEAC&#10;JEACM0uAYtXM8mfrJEACJEACJEACJEACJEACJEACJEACJEACJEACJEACJEACJDCvCVCsmtfDz86T&#10;AAmQAAmQAAmQAAmQAAmQAAmQAAmQAAmQAAmQAAmQAAmQwMwSoFg1s/zZOgmQAAmQAAmQAAmQAAmQ&#10;AAmQAAmQAAmQAAmQAAmQAAmQAAnMawIUq+b18LPzJEACJEACJEACJEACJEACJEACJEACJEACJEAC&#10;JEACJEACJDCzBChWzSx/tk4CJEACJEACJEACJEACJEACJEACJEACJEACJEACJEACJEAC85oAxap5&#10;PfzsPAmQAAmQAAmQAAmQAAmQAAmQAAn8//bsmAYAAABhmH/XyNhBFRDKCQECBAgQIECAAAECrYCz&#10;qvWXToAAAQIECBAgQIAAAQIECBAgQIAAAQIECBC4FnBWXc+vPAECBAgQIECAAAECBAgQIECAAAEC&#10;BAgQIECgFXBWtf7SCRAgQIAAAQIECBAgQIAAAQIECBAgQIAAAQLXAs6q6/mVJ0CAAAECBAgQIECA&#10;AAECBAgQIECAAAECBAi0As6q1l86AQIECBAgQIAAAQIECBAgQIAAAQIECBAgQOBawFl1Pb/yBAgQ&#10;IECAAAECBAgQIECAAAECBAgQIECAAIFWwFnV+ksnQIAAAQIECBAgQIAAAQIECBAgQIAAAQIECFwL&#10;OKuu51eeAAECBAgQIECAAAECBAgQIECAAAECBAgQINAKOKtaf+kECBAgQIAAAQIECBAgQIAAAQIE&#10;CBAgQIAAgWsBZ9X1/MoTIECAAAECBAgQIECAAAECBAgQIECAAAECBFoBZ1XrL50AAQIECBAgQIAA&#10;AQIECBAgQIAAAQIECBAgcC3grLqeX3kCBAgQIECAAAECBAgQIECAAAECBAgQIECAQCvgrGr9pRMg&#10;QIAAAQIECBAgQIAAAQIECBAgQIAAAQIErgWcVdfzK0+AAAECBAgQIECAAAECBAgQIECAAAECBAgQ&#10;aAWcVa2/dAIECBAgQIAAAQIECBAgQIAAAQIECBAgQIDAtYCz6np+5QkQIECAAAECBAgQIECAAAEC&#10;BAgQIECAAAECrYCzqvWXToAAAQIECBAgQIAAAQIECBAgQIAAAQIECBC4FnBWXc+vPAECBAgQIECA&#10;AAECBAgQIECAAAECBAgQIECgFXBWtf7SCRAgQIAAAQIECBAgQIAAAQIECBAgQIAAAQLXAs6q6/mV&#10;J0CAAAECBAgQIECAAAECBAgQIECAAAECBAi0As6q1l86AQIECBAgQIAAAQIECBAgQIAAAQIECBAg&#10;QOBawFl1Pb/yBAgQIECAAAECBAgQIECAAAECBAgQIECAAIFWwFnV+ksnQIAAAQIECBAgQIAAAQIE&#10;CBAgQIAAAQIECFwLOKuu51eeAAECBAgQIECAAAECBAgQIECAAAECBAgQINAKOKtaf+kECBAgQIAA&#10;AQIECBAgQIAAAQIECBAgQIAAgWsBZ9X1/MoTIECAAAECBAgQIECAAAECBAgQIECAAAECBFoBZ1Xr&#10;L50AAQIECBAgQIAAAQIECBAgQIAAAQIECBAgcC3grLqeX3kCBAgQIECAAAECBAgQIECAAAECBAgQ&#10;IECAQCvgrGr9pRMgQIAAAQIECBAgQIAAAQIECBAgQIAAAQIErgWcVdfzK0+AAAECBAgQIECAAAEC&#10;BAgQIECAAAECBAgQaAWcVa2/dAIECBAgQIAAAQIECBAgQIAAAQIECBAgQIDAtYCz6np+5QkQIECA&#10;AAECBAgQIECAAAECBAgQIECAAAECrYCzqvWXToAAAQIECBAgQIAAAQIECBAgQIAAAQIECBC4FnBW&#10;Xc+vPAECBAgQIECAAAECBAgQIECAAAECBAgQIECgFXBWtf7SCRAgQIAAAQIECBAgQIAAAQIECBAg&#10;QIAAAQLXAs6q6/mVJ0CAAAECBAgQIECAAAECBAgQIECAAAECBAi0As6q1l86AQIECBAgQIAAAQIE&#10;CBAgQIAAAQIECBAgQOBawFl1Pb/yBAgQIECAAAECBAgQIECAAAECBAgQIECAAIFWwFnV+ksnQIAA&#10;AQIECBAgQIAAAQIECBAgQIAAAQIECFwLOKuu51eeAAECBAgQIECAAAECBAgQIECAAAECBAgQINAK&#10;OKtaf+kECBAgQIAAAQIECBAgQIAAAQIECBAgQIAAgWsBZ9X1/MoTIECAAAECBAgQIECAAAECBAgQ&#10;IECAAAECBFoBZ1XrL50AAQIECBAgQIAAAQIECBAgQIAAAQIECBAgcC3grLqeX3kCBAgQIECAAAEC&#10;BAgQIECAAAECBAgQIECAQCvgrGr9pRMgQIAAAQIECBAgQIAAAQIECBAgQIAAAQIErgWcVdfzK0+A&#10;AAECBAgQIECAAAECBAgQIECAAAECBAgQaAWcVa2/dAIECBAgQIAAAQIECBAgQIAAAQIECBAgQIDA&#10;tYCz6np+5QkQIECAAAECBAgQIECAAAECBAgQIECAAAECrYCzqvWXToAAAQIECBAgQIAAAQIECBAg&#10;QIAAAQIECBC4FnBWXc+vPAECBAgQIECAAAECBAgQIECAAAECBAgQIECgFXBWtf7SCRAgQIAAAQIE&#10;CBAgQIAAAQIECBAgQIAAAQLXAs6q6/mVJ0CAAAECBAgQIECAAAECBAgQIECAAAECBAi0As6q1l86&#10;AQIECBAgQIAAAQIECBAgQIAAAQIECBAgQOBawFl1Pb/yBAgQIECAAAECBAgQIECAAAECBAgQIECA&#10;AIFWwFnV+ksnQIAAAQIECBAgQIAAAQIECBAgQIAAAQIECFwLOKuu51eeAAECBAgQIECAAAECBAgQ&#10;IECAAAECBAgQINAKOKtaf+kECBAgQIAAAQIECBAgQIAAAQIECBAgQIAAgWsBZ9X1/MoTIECAAAEC&#10;BAgQIECAAAECBAgQIECAAAECBFoBZ1XrL50AAQIECBAgQIAAAQIECBAgQIAAAQIECBAgcC3grLqe&#10;X3kCBAgQIECAAAECBAgQIECAAAECBAgQIECAQCvgrGr9pRMgQIAAAQIECBAgQIAAAQIECBAgQIAA&#10;AQIErgWcVdfzK0+AAAECBAgQIECAAAECBAgQIECAAAECBAgQaAWcVa2/dAIECBAgQIAAAQIECBAg&#10;QIAAAQIECBAgQIDAtYCz6np+5QkQIECAAAECBAgQIECAAAECBAgQIECAAAECrYCzqvWXToAAAQIE&#10;CBAgQIAAAQIECBAgQIAAAQIECBC4FnBWXc+vPAECBAgQIECAAAECBAgQIECAAAECBAgQIECgFXBW&#10;tf7SCRAgQIAAAQIECBAgQIAAAQIECBAgQIAAAQLXAs6q6/mVJ0CAAAECBAgQIECAAAECBAgQIECA&#10;AAECBAi0As6q1l86AQIECBAgQIAAAQIECBAgQIAAAQIECBAgQOBawFl1Pb/yBAgQIECAAAECBAgQ&#10;IECAAAECBAgQIECAAIFWwFnV+ksnQIAAAQIECBAgQIAAAQIECBAgQIAAAQIECFwLOKuu51eeAAEC&#10;BAgQIECAAAECBAgQIECAAAECBAgQINAKOKtaf+kECBAgQIAAAQIECBAgQIAAAQIECBAgQIAAgWsB&#10;Z9X1/MoTIECAAAECBAgQIECAAAECBAgQIECAAAECBFoBZ1XrL50AAQIECBAgQIAAAQIECBAgQIAA&#10;AQIECBAgcC3grLqeX3kCBAgQIECAAAECBAgQIECAAAECBAgQIECAQCvgrGr9pRMgQIAAAQIECBAg&#10;QIAAAQIECBAgQIAAAQIErgWcVdfzK0+AAAECBAgQIECAAAECBAgQIECAAAECBAgQaAWcVa2/dAIE&#10;CBAgQIAAAQIECBAgQIAAAQIECBAgQIDAtYCz6np+5QkQIECAAAECBAgQIECAAAECBAgQIECAAAEC&#10;rYCzqvWXToAAAQIECBAgQIAAAQIECBAgQIAAAQIECBC4FnBWXc+vPAECBAgQIECAAAECBAgQIECA&#10;AAECBAgQIECgFXBWtf7SCRAgQIAAAQIECBAgQIAAAQIECBAgQIAAAQLXAs6q6/mVJ0CAAAECBAgQ&#10;IECAAAECBAgQIECAAAECBAi0As6q1l86AQIECBAgQIAAAQIECBAgQIAAAQIECBAgQOBawFl1Pb/y&#10;BAgQIECAAAECBAgQIECAAAECBAgQIECAAIFWwFnV+ksnQIAAAQIECBAgQIAAAQIECBAgQIAAAQIE&#10;CFwLOKuu51eeAAECBAgQIECAAAECBAgQIECAAAECBAgQINAKOKtaf+kECBAgQIAAAQIECBAgQIAA&#10;AQIECBAgQIAAgWsBZ9X1/MoTIECAAAECBAgQIECAAAECBAgQIECAAAECBFoBZ1XrL50AAQIECBAg&#10;QIAAAQIECBAgQIAAAQIECBAgcC3grLqeX3kCBAgQIECAAAECBAgQIECAAAECBAgQIECAQCvgrGr9&#10;pRMgQIAAAQIECBAgQIAAAQIECBAgQIAAAQIErgWcVdfzK0+AAAECBAgQIECAAAECBAgQIECAAAEC&#10;BAgQaAWcVa2/dAIECBAgQIAAAQIECBAgQIAAAQIECBAgQIDAtYCz6np+5QkQIECAAAECBAgQIECA&#10;AAECBAgQIECAAAECrYCzqvWXToAAAQIECBAgQIAAAQIECBAgQIAAAQIECBC4FnBWXc+vPAECBAgQ&#10;IECAAAECBAgQIECAAAECBAgQIECgFXBWtf7SCRAgQIAAAQIECBAgQIAAAQIECBAgQIAAAQLXAs6q&#10;6/mVJ0CAAAECBAgQIECAAAECBAgQIECAAAECBAi0As6q1l86AQIECBAgQIAAAQIECBAgQIAAAQIE&#10;CBAgQOBawFl1Pb/yBAgQIECAAAECBAgQIECAAAECBAgQIECAAIFWwFnV+ksnQIAAAQIECBAgQIAA&#10;AQIECBAgQIAAAQIECFwLOKuu51eeAAECBAgQIECAAAECBAgQIECAAAECBAgQINAKOKtaf+kECBAg&#10;QIAAAQIECBAgQIAAAQIECBAgQIAAgWsBZ9X1/MoTIECAAAECBAgQIECAAAECBAgQIECAAAECBFoB&#10;Z1XrL50AAQIECBAgQIAAAQIECBAgQIAAAQIECBAgcC3grLqeX3kCBAgQIECAAAECBAgQIECAAAEC&#10;BAgQIECAQCvgrGr9pRMgQIAAAQIECBAgQIAAAQIECBAgQIAAAQIErgWcVdfzK0+AAAECBAgQIECA&#10;AAECBAgQIECAAAECBAgQaAWcVa2/dAIECBAgQIAAAQIECBAgQIAAAQIECBAgQIDAtYCz6np+5QkQ&#10;IECAAAECBAgQIECAAAECBAgQIECAAAECrYCzqvWXToAAAQIECBAgQIAAAQIECBAgQIAAAQIECBC4&#10;FnBWXc+vPAECBAgQIECAAAECBAgQIECAAAECBAgQIECgFXBWtf7SCRAgQIAAAQIECBAgQIAAAQIE&#10;CBAgQIAAAQLXAs6q6/mVJ0CAAAECBAgQIECAAAECBAgQIECAAAECBAi0As6q1l86AQIECBAgQIAA&#10;AQIECBAgQIAAAQIECBAgQOBawFl1Pb/yBAgQIECAAAECBAgQIECAAAECBAgQIECAAIFWwFnV+ksn&#10;QIAAAQIECBAgQIAAAQIECBAgQIAAAQIECFwLOKuu51eeAAECBAgQIECAAAECBAgQIECAAAECBAgQ&#10;INAKOKtaf+kECBAgQIAAAQIECBAgQIAAAQIECBAgQIAAgWsBZ9X1/MoTIECAAAECBAgQIECAAAEC&#10;BAgQIECAAAECBFoBZ1XrL50AAQIECBAgQIAAAQIECBAgQIAAAQIECBAgcC3grLqeX3kCBAgQIECA&#10;AAECBAgQIECAAAECBAgQIECAQCvgrGr9pRMgQIAAAQIECBAgQIAAAQIECBAgQIAAAQIErgWcVdfz&#10;K0+AAAECBAgQIECAAAECBAgQIECAAAECBAgQaAWcVa2/dAIECBAgQIAAAQIECBAgQIAAAQIECBAg&#10;QIDAtYCz6np+5QkQIECAAAECBAgQIECAAAECBAgQIECAAAECrYCzqvWXToAAAQIECBAgQIAAAQIE&#10;CBAgQIAAAQIECBC4FnBWXc+vPAECBAgQIECAAAECBAgQIECAAAECBAgQIECgFXBWtf7SCRAgQIAA&#10;AQIECBAgQIAAAQIECBAgQIAAAQLXAs6q6/mVJ0CAAAECBAgQIECAAAECBAgQIECAAAECBAi0As6q&#10;1l86AQIECBAgQIAAAQIECBAgQIAAAQIECBAgQOBawFl1Pb/yBAgQIECAAAECBAgQIECAAAECBAgQ&#10;IECAAIFWwFnV+ksnQIAAAQIECBAgQIAAAQIECBAgQIAAAQIECFwLOKuu51eeAAECBAgQIECAAAEC&#10;BAgQIECAAAECBAgQINAKOKtaf+kECBAgQIAAAQIECBAgQIAAAQIECBAgQIAAgWsBZ9X1/MoTIECA&#10;AAECBAgQIECAAAECBAgQIECAAAECBFoBZ1XrL50AAQIECBAgQIAAAQIECBAgQIAAAQIECBAgcC3g&#10;rLqeX3kCBAgQIECAAAECBAgQIECAAAECBAgQIECAQCvgrGr9pRMgQIAAAQIECBAgQIAAAQIECBAg&#10;QIAAAQIErgWcVdfzK0+AAAECBAgQIECAAAECBAgQIECAAAECBAgQaAWcVa2/dAIECBAgQIAAAQIE&#10;CBAgQIAAAQIECBAgQIDAtYCz6np+5QkQIECAAAECBAgQIECAAAECBAgQIECAAAECrYCzqvWXToAA&#10;AQIECBAgQIAAAQIECBAgQIAAAQIECBC4FnBWXc+vPAECBAgQIECAAAECBAgQIECAAAECBAgQIECg&#10;FXBWtf7SCRAgQIAAAQIECBAgQIAAAQIECBAgQIAAAQLXAs6q6/mVJ0CAAAECBAgQIECAAAECBAgQ&#10;IECAAAECBAi0As6q1l86AQIECBAgQIAAAQIECBAgQIAAAQIECBAgQOBawFl1Pb/yBAgQIECAAAEC&#10;BAgQIECAAAECBAgQIECAAIFWwFnV+ksnQIAAAQIECBAgQIAAAQIECBAgQIAAAQIECFwLOKuu51ee&#10;AAECBAgQIECAAAECBAgQIECAAAECBAgQINAKOKtaf+kECBAgQIAAAQIECBAgQIAAAQIECBAgQIAA&#10;gWsBZ9X1/MoTIECAAAECBAgQIECAAAECBAgQIECAAAECBFoBZ1XrL50AAQIECBAgQIAAAQIECBAg&#10;QIAAAQIECBAgcC3grLqeX3kCBAgQIECAAAECBAgQIECAAAECBAgQIECAQCvgrGr9pRMgQIAAAQIE&#10;CBAgQIAAAQIECBAgQIAAAQIErgWcVdfzK0+AAAECBAgQIECAAAECBAgQIECAAAECBAgQaAWcVa2/&#10;dAIECBAgQIAAAQIECBAgQIAAAQIECBAgQIDAtYCz6np+5QkQIECAAAECBAgQIECAAAECBAgQIECA&#10;AAECrYCzqvWXToAAAQIECBAgQIAAAQIECBAgQIAAAQIECBC4FnBWXc+vPAECBAgQIECAAAECBAgQ&#10;IECAAAECBAgQIECgFXBWtf7SCRAgQIAAAQIECBAgQIAAAQIECBAgQIAAAQLXAs6q6/mVJ0CAAAEC&#10;BAgQIECAAAECBAgQIECAAAECBAi0As6q1l86AQIECBAgQIAAAQIECBAgQIAAAQIECBAgQOBawFl1&#10;Pb/yBAgQIECAAAECBAgQIECAAAECBAgQIECAAIFWwFnV+ksnQIAAAQIECBAgQIAAAQIECBAgQIAA&#10;AQIECFwLOKuu51eeAAECBAgQIECAAAECBAgQIECAAAECBAgQINAKOKtaf+kECBAgQIAAAQIECBAg&#10;QIAAAQIECBAgQIAAgWsBZ9X1/MoTIECAAAECBAgQIECAAAECBAgQIECAAAECBFoBZ1XrL50AAQIE&#10;CBAgQIAAAQIECBAgQIAAAQIECBAgcC3grLqeX3kCBAgQIECAAAECBAgQIECAAAECBAgQIECAQCvg&#10;rGr9pRMgQIAAAQIECBAgQIAAAQIECBAgQIAAAQIErgWcVdfzK0+AAAECBAgQIECAAAECBAgQIECA&#10;AAECBAgQaAWcVa2/dAIECBAgQIAAAQIECBAgQIAAAQIECBAgQIDAtYCz6np+5QkQIECAAAECBAgQ&#10;IECAAAECBAgQIECAAAECrYCzqvWXToAAAQIECBAgQIAAAQIECBAgQIAAAQIECBC4FnBWXc+vPAEC&#10;BAgQIECAAAECBAgQIECAAAECBAgQIECgFXBWtf7SCRAgQIAAAQIECBAgQIAAAQIECBAgQIAAAQLX&#10;As6q6/mVJ0CAAAECBAgQIECAAAECBAgQIECAAAECBAi0As6q1l86AQIECBAgQIAAAQIECBAgQIAA&#10;AQIECBAgQOBawFl1Pb/yBAgQIECAAAECBAgQIECAAAECBAgQIECAAIFWwFnV+ksnQIAAAQIECBAg&#10;QIAAAQIECBAgQIAAAQIECFwLOKuu51eeAAECBAgQIECAAAECBAgQIECAAAECBAgQINAKOKtaf+kE&#10;CBAgQIAAAQIECBAgQIAAAQIECBAgQIAAgWsBZ9X1/MoTIECAAAECBAgQIECAAAECBAgQIECAAAEC&#10;BFoBZ1XrL50AAQIECBAgQIAAAQIECBAgQIAAAQIECBAgcC3grLqeX3kCBAgQIECAAAECBAgQIECA&#10;AAECBAgQIECAQCvgrGr9pRMgQIAAAQIECBAgQIAAAQIECBAgQIAAAQIErgWcVdfzK0+AAAECBAgQ&#10;IECAAAECBAgQIECAAAECBAgQaAUGYdTZkfORiAoAAAAASUVORK5CYIJQSwMECgAAAAAAAAAhAKj0&#10;lg18LQAAfC0AABQAAABkcnMvbWVkaWEvaW1hZ2UxLnBuZ4lQTkcNChoKAAAADUlIRFIAAAK6AAAB&#10;VAgDAAAA/IVvRAAAAAFzUkdCAK7OHOkAAAMAUExURY2sPNHR0QBVnLerFjGu1wBdpKC806DV6gCY&#10;zb5NVfq2AP/2xgBZoQB4kBt5rfipAPDw8IkQFmyrzQBMlPX19QBNlP/LAN/q8tzc3f///7bb7P/a&#10;AP/tWvn6+uS2AACFkO3v7//wgP/iABqOcv/OANDf6f/WAP/eAMjm8oAgQrcGGJ0MFleQugBHkABE&#10;jQCLv/3CAAB0rABzugBSkP7FAOjq6o+tyu7v78gBGNIAGQBQmN/g4QBqsrPJ2q8IF+Xn5wBDjNoA&#10;GQButv/oAABKmKMRLQBxuP/qK/y7AGSz1QCMx/u4AABwluHh4TdxpQBKkQBSmgBDfP/1owBSn/3A&#10;AABstABbnd/VACOKuGErUQBpsP/64dDKAABlrABAic4DJu71+b0EGLDDEQA/hwB4rQBnruIAGvv8&#10;/P/RAABdqABjqkF9qvLy8k84biFjnVy73kU/d1GLYP/gAP/UAABXn6MVQtfX2fmxAC02Y5O0zQBL&#10;k2+oTS+bx8QCGABmsABlowBTm+3NAP7IAGqYWPy+APevHQBosgBAiABkrUaDscoDGABhqwBen//O&#10;AABprgBrswBgqo3J4wBipABeqACQxf3cqGC32uPj5P/dAGew0QBGj+Hj4//98Pq0AOzCAM/a4f3D&#10;AJW+1zufaP3VhwBttgBpswBwtwAAAABapfHdAAB2vQBOj/7GAAB8nwBkr2wzYgBdqABcpqgIFsHB&#10;wT4+PgA9hoGBgQcHB6GhoSwsLP/lAABhqGBgYAB1vBoaGgBor3FxcQBkq7GxsQBiqZGRkU9PTwBp&#10;sQBbogBfpgButQBxtwBPlgBlrQBBigA+hwBCi+vt7f7+/ufp6ePl5fHx8QA+hvu9APf4+P/nAABO&#10;nAByueDi4nXE4wCh0uHk5/T09AB/wQCCogB0uwBttgBstfivAP39/QBXm/7GAMfW4QBqs3VriQCK&#10;hL64APm7LwBVoQBlr+bo6ABhq/7KAOnBTMTM0WyjxQBNkgBPkgBUlgBZpFmcwvPz8wBhq39DWuu8&#10;AEQwOZ8AAAAJcEhZcwAADsQAAA7DAdpqmNwAACoVSURBVHhe7Z0NlFTFlYAZjayixtag0qIBRoQM&#10;RKPgD+g4CAqSmDESJQqKgj8j+BPxD+NPgBCD+HPEaGIiG+JqcMaMGo9Mp3tmHMbJOEPUEEMbI5Fk&#10;48pRcuKSNTm7cdfEs+6tulX1qt573XT3dL9+d+fW2axD93v17rv3e/fdunWrekiSG2uApAaGkJSa&#10;hWYNJBldh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RldZoCoBhhdooZjsRldZoCoBuiie+iJXz2bqNJZ&#10;7HJogCi6wO1Pf/pTRrccCFDtgyK6yC2jS5W5MslNDl3DLaNbJgSodkMLXZtbRpcqc2WSmxC6Pm4Z&#10;3TIhQLUbKugGuWV0qTJXJrlJoBvKLaNbJgSodhN/dHNxy+hSZa5Mcscc3TzcMrplQoBqN3FGNz+3&#10;jC5V5sokd2zR3S23jG6ZEKDaTTzRLYRbRpcqc2WSO4boArevvvrqb3CuN2/jGoYyUUCym7ihC9xe&#10;fNlllwG7BcDL6JJkrkxCxwrdhUO/evHFd911F7BbELyMbpkoINlNfNBdOPTqX4rmwPsqBwwksYpC&#10;6Higm1049O5fQZPsFg4ve90oEInrNeKALnB72mmnCXQD8Mq4IafnZXTjilUUclUdXeD2GGjArqIX&#10;Pe8vdcybD15GNwpE4nqN6qIL3K4T4IbDC/SKAVvuERujG1esopCriugufOzuo9eJVjK8jG4UiMT1&#10;GtVCF7j9ErSjc8EbNmILzFIwunHFKgq5qoKu4PY2QS6g64NXBr2hIzYxYPON2BjdKBCJ6zWiR3fh&#10;Yxd86TZoEt2BwcvoxhWrKOSKGF3g9lO33Qb/FwavE/QWkitjdKNAJK7XiBJd4PZg0T4l2u7hxbgh&#10;X66M0Y0rVlHIFSG6j/0CmmQ3HN7i0w2MbhSIxPUaEaJ7kEC3rPAyunHFKgq5okT3ZGQ34Hlzjti8&#10;KbbwXBmjGwUicb1GpOie7MIr44bwEZuapTgxP7yMblyxikKuKNE952RojufNB++6Y9adPW0yVjfk&#10;SDcwulEgEtdrRIruOUXBu+6Yob82pTmh8DK6ccUqCrkiRteBN1+6AUobjj572rRbc5XmyLUUjG4U&#10;iMT1GpGjWzC8R687ddq04St+5Yf3q3fJMZtYTMHoxhWrKOSKEt2VK8/BZsW8uT3vl+5+7a8nZE91&#10;p9ieunvo1WaW4mJGNwpE4nqNaNFdGUavf5ZC5co+POWE17Yls5/1iiKfuvrEZcuuvsybY2N044pV&#10;FHJFie4eewC6ueF10w23nXjCCaOTyWz2H6Kid90xZ3926IgRy0bAUiAzYvsVoxsFInG9RrToFgHv&#10;1Vu3nnCl1Nqfbv1g6KkjThnROGLEKSfeZefKGN24YhWFXFGjWyC8n/rwD1u3DkcF7Nz6vcZTTjml&#10;8bXEtqGnqWVs0vOexuhGgUhcrxElujftgS1H2OCM2E7duvWknVmltSu3bdu2E/4equJePcfG6MYV&#10;qyjkqga6u4f34FtPGj1625U7sxpeqQpNrl5AzF43CkJie40I0X3kJmjK8QY8rztBfGvipNFvHXGE&#10;yy6Q61uD+UmH7NjqmAWriAaiQzcr0fXgzZ1u+MWt17ye+GjbNpfdoz4MrMHkgKEiTBDpNDp0kwrd&#10;3cJ73J+uueb1a4YPl+yC40VNHvVhcA0me10ilFVEzOjQzT6y337od/PCe9+Jw4e/9dE1H73lsnvN&#10;ipA1mOx1K8IEkU6jQzcJ6O4W3hUfbB0+fPhHr7/usAuO97h1vgXEYoKYvS4RyioiZtTo5oN35Scf&#10;O+KIbduGJ0aflPDYFYO1nZ+F9e/+1e/rjvlkRVTCndLQQJTo/vznwu968LrphhUHHXrllYDuSVu3&#10;jkZ2PxIxgxysnXqwfwGxXIPJXpcGZJWRMlp0c8J73EFHQbnCzivf2vraCScIdkcnRNAAwYNg94gV&#10;IavfAV72upWBgkavUaK7189FQ8/rjthWPHIUzD4cMXrar6dN++trwK52vDhYexSXvweWsbHXpQFZ&#10;ZaSMFN29csALKYebVnzwaOPv/vl7yK50vF7A+5jeu8EHL3vdykBBo9eI0c0Fr5hku+8fp+Rg9wOv&#10;pNeBl9GlAVllpIwc3XzwHgeON+B3Pxq+8ERVmePfNYfRrQwUNHqtAroKXl+6QRY3/CMhHO+0adPc&#10;wdqposIhZMsnRpcGZJWRsirohsMLAe9Nhya8gNcM1oYflWPLJ0a3MlDQ6DVKdF/ay2oy2xBI9B62&#10;89dhg7UV4Vs+Mbo0IKuMlJGi+9JLQXqdXNnKw5KjTwkO1t66wLdrjtrmlNGtDBQ0eo0Q3c8DubuD&#10;N5sdPQLW8vgHa0PF+vfglk+MLg3IKiNldOhmP//888/nh3e/C5LJE2DxpGAXBms6wTs6cc2KsC2f&#10;DmZ0KwMFjV6jQzcp0M0Frwp6H8smfzdCsPvoP1bIlMNxFxz0N5gVPukD2H0kuNkeo0sDsspIGR26&#10;0usaekNHbA8uTB6xDNAd8cF9uP5S/v8/XnDQo3+4L2zXHEa3MlDQ6DU6dJOff1GzK+OGEHjvyCZH&#10;L1s24m/HyQoHXDyMazCPezZsyydGlwZklZEyUnRffNHQGwrvocnkiGXLDnrQv5hi5cqT6+ZZ+5Xp&#10;ERujWxkoaPQaJbpXXQXsOvC6rhcGaR8tW3YBgBtcCVTXMPO/A7vtFVs5VtMGrcYyjPzA+SSZlB+1&#10;+a2HR4Ycjsc3iuOtY7yj1Xeyvzxdyw7CW0BqOCwhu0q4J/g+s8XxHZlMNtoS6r/xqEDf+AHeY+iF&#10;q4N6tOjmh/cwcLoQLIQURe5xct3GSxbNcfcrO/hr+xSps1QLtJR3Uq/4d0tLj91NDX7W6+tanqpb&#10;qt1CQX6YFoc7x3hHy+8k2viZ/7GQp5mDgrfkl1o+BGE9uZ/ZAovb7rGf2WTa97V1bqBvvK+MPD/0&#10;wkWaoUyHR4nuz352FbScnvdzULE79MEcFb11G+9pumfef1vwzjnwwH2uLG4jBh8EjRlpk35HlT1o&#10;06586IId+8z3haPblafriqML1+5u926qCHTVofjEDVp088G7Hzjdxx7Eit5Aac5N8xruaWqa3vC1&#10;/xHwrjzn5Dl1BwK6xZGLbtF43USHRKnDfZl2K3fke8UGPGq/PqBwdPFJacmEPRVRoAv3ajxv4eiq&#10;V5N6VgcpugvW/Aya8LzC9frTDXdks4/J2DcUXoluU9OiA+d97Tdz5swDbg88cOM+YiOyIpqLLjrB&#10;jBtlKkO1tFgeKjwY0H65YHTzdi3RTQRCbHNpK8wpLWBQj42+rYLRrcEHTt/tIEV3y5YFC3LC+9Kh&#10;yUf0qC0I7x51iG7TlI2SWmgTF03ZpwhsAxD0oTF9tKiXuhMSm1M7xGilvV/5ZRUOe+i2p1WTnjul&#10;/6WvoM/zRSj4LhDo1nSE+t6BxLr9coDVm+5XHt/cb3vKbvj+acGn2KFTv5q0pgctun54rXTDJ3be&#10;ka+uTKPbNHXKoo0TD5y4cdGiCRP2MXtBFsawDYEaM/mca9KYWNlRd+ycipbuxu88dI0QoQOvhCIe&#10;/uMGI/po8G9lR9d0mGhXkVAmkGwAsfGG1HDVoRMf5W5z0iBF94otormeV8H70v0L78hXmmO8btP0&#10;KV+HJsCdsGgAXjfhvgc1de3SUNJc3kAs4LDV+A4Dx0LRlV3jVUO6TifF95VDF6IR5fX9A1C4BYwe&#10;NJ82nfhqwuRC0CUX5jAqdVSUGYYroHnwuumGbwty88A7UQUMTU2AreB2QkNDwwDQVUM0v1qleXsk&#10;u8qpqiPctzamIdBjF4ouOlfJbodzWfxCdllJdJNJxW4ghexL2lno4p923D9Yva5gNxTeB/a/I3dp&#10;jszzNhh0pwtuBbgDQRfZ896DiiV8qffiW9LJg7roogERtALRbcQ+sWuHHtm1RNrnjkOfmjzOT3Zh&#10;YvegXOpN46SxzRvFSwd6dKoT7AdqkKI7/wXJroLXpBsg2/DFPR/yKnPCqhvmNDRMlcM0kWWQ2G6E&#10;VrLXlS9v+z2oKMGXehJzAY6JXXSRw6LQla/ejAwLwroOfmw880CGaa4bx9e/6/OTSRUUhISz+Gpy&#10;8t6DEt3swy9A8+Dd4uXKHtzz+vylOftd29AwXaN7D3I7cePEUtFVCR//jJkarkAwKH2gk38dMLoS&#10;g64k+nUnGDEpY/+QsdxeV13cN0pUrtVThqET3xBu3ntQopt8+IX5Al6k1xmxDRn2xZeCiV6TcIBc&#10;Wd3GBk1uU5Mgd6JoJaKbwHFYMLBEZwpGRKPZaLvoolsuJtbFeBJiEOzaTskpdK2xkBuBl8/rqqlq&#10;Nx+IEbDlWjWd6tXkhsaDFN3Nm+cH4V1z1V5DztrzxeAEsZ0q++OEhkUeuvcguCWji8bKNdIWHhEN&#10;ZB/h8oO0oVFDHoOQ5JgMrkXXSL3dtRoxOqG1DW8Z0cVUgpPgwFu1J2YUnerV5BNrkKI7vz4U3iOH&#10;Dbv+3rzVDXstnTABZyRkmz4wdNF+vvlfyYr0xjLERb9spUAdftAfqZixMHRlh9LPZyQqhs1E2Gs5&#10;mIEocTbN92bB58b+UL2BbJqRzl5UgT+IGaTo1kPbDPR6YQPEDWuunz37rC+qCeIcpTn71S2aYEJd&#10;YHfCQLyuRKclLDNvXurJpJ39khzZ6Kp5OGXVgtBFi0s3jV2bYERNZFWohsHXrZ0ZwccDpXEeDOWH&#10;5ReBV9MgRXetYFfCK+nFEduo2WfN/rScH85dVzYHpiE8p9vUNHUg6EqTBLyJMSP6Uox6LYtKdDuA&#10;vbY+NS2lvywIXelasWt8QExsieJUquhxd+iqlK4TFahkrpDKzW0L6QcrumsD8C7Y/+M771w1BKbY&#10;7FyZrxz9yUVTvm473aYmFTHs47xYd/8PM5YPSenqV7l6daIz9IYo1qnImskJF4Ruxnpc3GCkuuji&#10;bbqAW+gGn6hBiu7ctaI5nleQe3ztkXKOLWddWd3UqVNspwszagMZpqG5fMEjkIuBoKIVgwIvBPSj&#10;KxwwtkLQxeBYhc7YtQ4iq4puaKJXRRUomD+BOFjRneuDd/7+H5933tO1tc+EVTfoosiHlk6faqYj&#10;9EBtIOiqCoTApJJ8qesXOeZf8RUvmg/dHm8EVwi6Mqehu8ZgRHfdkpKPUjSxLj5C5oFUmvAVzyk6&#10;cTTrT9kNXnQteCHo3f/jY89bVdt5/oIFvkSvvZhi6XRortPVA7WSAoaUcq/+cBdT82ZEjRk0EwTa&#10;6Hb32LnOAtBV88vuY6D66PGKHnNEPGVMjuGgzKCK9+h/hjWdeMu+TMwgRfflubKpsGH+2v0/Pv5Y&#10;ILfz0pBZCgPvU5dANmx6kw9ejBhKRFcNq30OBT1Sr15iiFY2ZpV27BYluL2+8pUC0MWuzUJG7Nr4&#10;2ZAssANxGdHFWEm/MTBCChRyaDrVNJu7/mlQoftlvQrn4ZdfVvBKeutH/fD44w8Bcjtvv8KeIMai&#10;SJ1uEOQCusLxOvQOCF1Vn+oazVSCS4OqZobYYfwUHOuqBJjdsTV6jw5dN1RRKd3AygxDp1rW4cQy&#10;gwnd7JgbxvxAGvnh5hkzPHjfO3KVIrfzditX5iuKlOROnT5VwmvjK1O7pXrdpJopsodqViW4jZge&#10;pgwEXSQm0HQwUjq67hgKE115KsfUJLQOddH5u07VzX+pJab2ZQYTusnkmeO+f/i+Et1mC97bV61a&#10;JX1uZ+fjy+1EL8KL6YalklzZfPjeMyB0VQGXHeapeQY/YDonPxB0C+m6yGEaPmjuSRiWmFgjeITK&#10;eqmAR808BBdNWHTi68KOrAYVutl9Rx6yeNwNYy4U6CK8L8995s9A7mIkt/NI3ywFluasAXLlarSp&#10;UxBeD18ROwwMXeWArNxP6Evdm3UbCLp6kbHvsdCTwaV4XUzJeQkQAaw17RGatFOvGh2+4w2HVKtZ&#10;dKoUhDVUG1ToJpOHj1t1yNgbx100ZNflL0t4n7n9EGjjahW6t1tTbPaIrU6EuVNk0/B6zldEDCUH&#10;DLDcxedQVAWuvScMBr/KtgNAF1/kfXbXOHhXL+KS0HV6kJ4WL+M5Yr/XbcugC1VuFnNfwey2O2Gm&#10;wl0vqhhc6GYvHDkWgoOxi28cd+M3/gztG2PHjj1k7MhaaNLrDlETxE5d2fL7bhbBgliIpuh1na/I&#10;MQwAXR3uaoeCYZ3z9kSzKasNAF3Ztbv5Ar7b7a6LDBh0fbg3g9von/9z0W3US51VLIz+1LeSH4MN&#10;h04V7hrxBhe60u2uAjc7FuhdDA3IXTxu/PjxGt3OZ/QEsQXv5JmC3EWLvr7Io9eJHQaIrg53FT/y&#10;pe4bsqCbwtBwAOjKrt06FpV3wicFu9ZL39Np/zvcy8vhMfJ71UOL2o6pERe92cE7elXp69t7TDik&#10;O0evnXGWtKfwS5dOdaYe/Q0ydJXblewuXnzjjTeOGwnNYveiy63qBllX9hc5QLtnAiyh1PQq52vw&#10;bRiY19VF3/iKxbetb9YTHRUOyEtHF513aNeIin+O2f8SD//eG/sBfsitO3+gPnL+kzGPRdi3Ktpw&#10;6VThrvbPgwxddLvgd4W7BXTHjfOze/6ueqc050EZ5sqFvxMWKX6F8zX4Quy7aKDoqnBXUiUp9e+o&#10;hGbqGCC6oV0jz1bXFkqFoasHmjaDziRLCJzevk04zPM3DAt8dKpwV0VWgw1dSDKIaNe4XWQX3S6G&#10;u+P33KUqc0RR5GQZ5sKq3wkNDr0ydtD4ThkounrnRWFw6bYCxamYGpDxZMleF9/sgYIJ+SkGI6V5&#10;XV1qazPvhOoBMO3d8opAVz8jqJ3Bhm4yeQO6XR0yBNxuZ+0hH+95/aj5Mui9VgYLdaLN1PSC97WC&#10;Bzlw21j371KbhTc/f+ql25EIfalrOCR2JaOLI7LA6h0MRqSbKxXdpFoZrxhN+abFXHQ73D1Ki0FX&#10;v51k5DT40D185CH5Q4bOzpFjjz1v9qf3HPLN/3126eSvQDm6KER/YcGHS2ca72uHvjOv/fClzxVO&#10;rTwysMmySlglcKPkQG+4D7LELmx/Zjze2zbZnC8PVpn/HF3jx17XVurMj7l/x2nr+0RvukuMtPrT&#10;vYGpBehRD/16g7dmp+rM3yhyYPdnvY106JdFmqCMh0e0+82+4xcfH2TXDhlE2DBy8dPnrd/1l/fq&#10;n/CWsV2x4IqlE2HfBRU7qNB35lPPQz16seiWUW/cVdU1EBG6ye+PPB7YzRcy4MzakMvne0Gvnh++&#10;FncN8fCdJxaxvfgio1t1fqooQFTonjl+leN2Ic3gy5AJcM/f9fLL9VhX5qzBvAS2DbHonfcTXEDM&#10;6FaRnKpfOiJ0s2PGjxVuNyRDZrIMwuViRa8L7/wXNl/bhJuMYavTRZGMbtX5qaIAEaGbHDP+xuN3&#10;EzL8eNesZqei11vG9pUm43YbGmbeqyt6Gd0qklP1S0eF7r7jxx2bn91LLzd1ZfZiClmas/aSJs/p&#10;PrVAr8FkdKvOTxUFiAzd2pHHArs5M2Q/PnLHrFe8okg/vHVexDBvPqCLO0wzulUkp+qXjgrdMbXj&#10;zwu6XTOpdunlk2bNeuWVHPBufmepjhg2znzQ22yP0a06P1UUICp0Dxfo5gwZHt+xHVoeeCfDD09h&#10;m7PW2ymS0a0QOaG/JFTAtRI59/wr4ORiD4kI3ezptSPPk+yGhAznj5oEzYG3Wa6lMOmG+nrYmhSz&#10;C2Idm9qk9wpGt1hzF3Z8X7DmoqATEx2hBcAFnVv8QRGh++Xa2sV35mD30st3bBLsSnil6zUrgTx4&#10;9Thtsr2MjdEt3uAFnNElN1crvkGxQ56K+eL7280Z0aCbPb2z9uk77wwNGR7fsWnTph078sM792bc&#10;h79uvrXZ3pbvlF0d3KGoXe4KrrUsRDH9meA+8YWcV+Ix0aD7ZahPmP2GYtcOGW78xqjWVkBXwCvp&#10;DXpejBvqcJx231xg1+wU+Z0if2i1RB0NttNKDVgTJfnqkrUbCbo/+G1n57/Mng3o+sLdxRdd3ipa&#10;KLxWumHDhmcluvPczfaK9bqN6bQ2S2PaG4r0pY3O4QhofZYNentSqS7zS+z4fbrPGcc09kH5lu6v&#10;zXSc1t2aazUGFu8ka9JQ+AWnmF+6hN6hGg1X8njOT/VqasHg28akEkacgK1XdNbTJ+/RusF0OmTF&#10;OhzaLwX037JzN0IUqYx2T/R2c7120E2PkTLRDmro0uswEu1whTQqI3jbJfNqnRgJuoeD0z3rLMWu&#10;PTGxJ5Kr6fV7Xg/eDUubpgK6k93SnGLRhWLTDnXvbV5YBot7zAZyeoNOXRreBtXmHfA/vTJGf9/S&#10;7W0CKVYeiiU2KYlMm17hBjXA6pi0Xt4DRbo+iOCTbji3zyna1b/BZ64qdlmXgtu/7Numamfh6gpc&#10;kFN0hqs9vBsEmf3L3RJQI9wB/xNg+W5Z3o34n3p807gpiToY//SuJ3WDYUKvUEGHWmOcUMsxUezQ&#10;hccDpjcKdPeFwpo3BLo6ZFA1ZIdcasD1weumG2Drhg2TBbp13k6Rcm//EtDVOFnogpbN/kz4cXtG&#10;Gbu9JSM8VgKQQQzVaTU9GbOmoqOlQxKQUutrM2qdEHRrlvwisImM7lebraelXzo+BbSGAhCFLhNQ&#10;Ca9eEmLpnPWj6srnW/cAnXS1dEsHCDW8LrrweEiArJbCcFZeV91yNz7L/rtBUSS6ep8rJSXopg/O&#10;bwTdiCejUT1oUkwYsHVIoNvkQ0MW3R+c3tk5dtgwZNcOGVS04PFrxbz+XJlM7E72leYUj26/Xr9t&#10;mT3T0W+4UB+3I3WNGb3aC1yT8qnqbQlrx/GvdEtKgdeFFupXeyd1d3QoH6vJaW9J+yDy7VXnoiv6&#10;Vlfraunx8lUKJtuxSjn8vxKlzk1kQBA3Cq2xWVK3DOhBL/AsKcL71TEG3ZQWBqVsM5viAMPQfY/t&#10;2r1uZG9k0YVwYfyw9ciuDHd1yLDLcbp20BtMN9wPW5nP9NeVFY8u/J4p2sZDt7elr924UPVxApXd&#10;5UUSaTzEOw0coXRc3q9SwCo0gXcfmrixpacHA4U2TV2qBbyRDVGbz6Z+dM3VMt0Jb9FnKLqWHMie&#10;Obe9pc+fp3Xctf5HCh654N14Xhc2WUHHj1KmvEXO8GB5YQTeu/tTHVTRleHCLQpdwa6eVBsSJNcb&#10;sQXghTmJOa/YO0XCiK0EdIEvxZMebPS3NHpc6IBAAm7hIqzhogtci5ehTUWPhFa5tD7Y7xRx16g1&#10;QqcuRI2BHyJG7PQp4KblP4E+uJzOPIWi6zg9R1J4YBK+6yjBXMYFuuqxk1/g3XjoCr/uoWuLXiO6&#10;t1D23SVZryuyC2PfvWW9YtcLGX74dii6uXJlgO79uF+ZV5pTArqwL7T0CMbxSAeLGHofp+S/HQt3&#10;SJ9j+ateCWbKWjGpnGi3dMf94JsyMobWvjQNnfog6nZTqD6vC7uIop+Dpwvk1q/yUHR1cKLY9yQV&#10;Dwx04GRc4fn15g70LXWDwCF3YwIGMVaUAb+Ust2ecMvAJxA2WFtOuzPJRL3umZBdePfdWwy7JkP2&#10;zRzk5siVXdL07Cy92Z6GtxR0QfMifWAY7BOUGi6A1jbxGz3KXVqTQ8IpOegiqMLgupkwQ3CCxAB6&#10;Cc1ct/DbLkSwg13G2iLdQhe2KAMxMNHRKK+U0dkJC10QVi3gDIzE9A2KBwa4chfqwzLlbp26Uwf2&#10;iUMEg7rhVS2vK8JbEe5IKWW3ukndwGhQbZ9jHlb9PUl0s2M6O2vXv2vYnS3DXREy/NDLi4UxHJil&#10;uHn6ikBdWUnownYuoGiDbod0wt0qBsVMkdqxwIySPBPaUaI0iLUrqH4xSocEEbQgBtiXf0nqBT4+&#10;iBJdJqumocCLiYaDdBGUCEx6vFybyTDggnXxgFl0YCbWOFMZ6BjuFU1yC7IuGXfLp7U3JUd5IXdj&#10;eV2gU9yyQtdyrPhYt4tEmXzYnW5c4TzeB/xXhZNjMI3W+cYBgK7wuzrLINkNj3Qtin3phptvDhZF&#10;loQukADvcW1ZmPUUOtRctLV0e0MMB11MHDjp4BzoJoQH7BHPQiP+hW/9LvyvH6KEsLjZTlLZE8JK&#10;y412y6erRn8S7nW9PXPweyWpCnpMRGSAEbuUyfyJ2mdX/rCLzZx6h9jo4kBBoWuFIIgudCU87/8T&#10;dC8Uge4B7wp2/SHDM7njhZBZikmTbl7qFUWqurINpaELucu0YVCNfuRIAw3eZV6uzpgKw0An1hWv&#10;cztloBMG4rNu2Z+IQDswz5vAwNcLqw1E4GPVgNyOdb1SFvV0QWf4DITGuhZ0DrrqgTHce1dNwk+8&#10;Cs4A7nS7cqH65YOqkMG1jS4OFBS6VjDlRU0QAcFjmPIl4wgGDCKjO/IAaMrtWhmyPXdPrptuuPn+&#10;TYG6shLRhbxWjWYw04KbHXp5W6/+qc3yfCrbYKGLjqzfivn0+BxG+406Wm5PqCcBhjHyQrY71Rxp&#10;r2WjCx5O+WKYa5Bn6tA3xzDNvMBtdKEXfX8hBQYSOTsGsu9GvYgcdAHKLkTXGzWql4u6l16Bqd2N&#10;+JwgujBEqxXkHvAfP9r3wn3/ywoZjj2yIHRNumFS6+QdgdKc5hLRFdMIZu4BsQCiTN7Wg0ZGxdgC&#10;eV2Vu2z3zAIJAcQD/BikxsRfNS39vYrAlGIIZmoDEGkYnQxDjc75Z/RWoiq1G4pu2tth1Ua3XWEP&#10;96fnti2/K69no9sXvBsXXTFQkGfBLwKY2+iy8hUyNWh1I69GD10YonWuP+CAb/3owmx255U7rxvi&#10;Zcg+LpBcz/NuEoVlvrqyUtEFyFTW0syj2V7VQAOFq8rQNRksovZyah04avI4h1BAD+NbuvtVOiCT&#10;kUGv7ZnSQYh01OEmx8BPi/jTS0Op7EQoupYcNrrm1e1PIaPsIpax0Q25GxddoBJqH8TJXeZZgcSD&#10;V5khpbW6IYluVgzR1h/wre8ms7I2MXvdpotm65mJ3Q7SbLRz1ZXN2NvyIIX8aawkRmMiVrMMii85&#10;PAKnNqUJsAoFSkv0tslqkkDlz8SximF4r2sL9oOvQ3m6WlSI6yWTbIjwhB7tlXx53R456vdmqdX0&#10;dPhEMFT7qJ/QtNCV40RsHXZqV14XYl1xM87UGpRN4BMJTy0Kp14lRjSxVbT4HPxvvzyiDyd50AdD&#10;rCv+0N0kEyRrGPaFIdp/fuu7O7Xukte1jqp9Y72cD549alPhbjd3aU6pXlfwIM3W5830IhfKjtpw&#10;NTD6T6V7IOtgpiy6Uz39ohbFDLAhkdXdle7PWDUExnICbHxR4zyFHyIon0j3Q1VYaPmNGO70Y5YC&#10;G7ykxYEWuirakd/Kyq10uscUhMENpu37s1K7LR1SYjkOc9AVaTnvbvpSaV0KZtAVlUCa0pb+dBfo&#10;RqoinUn1iM3TUVHQTQYUB7KIfxELGERy4YbvGm7hj+taW4eMlG73rE8XB24OeJuL9bo1OmeeTKTk&#10;nz26tA+4SAlHqY/oSmEyNtEnCgA7zLRBjRjQdae67MmpRjAfVIlZKXo4StV5Qa8yXG5MeaFmu+ob&#10;PpbbkXeIAizZenSGqx3PT/SnenuNzABESlxXfSmEVQ3PRlmBSllAJu+kS5cG6fvDIxtxy1WU2FOK&#10;/GebdTdQQdetVkwY0UAIJWUCuIbLqWLgdvGPbkwVi0vIbrpRK9bNq6/L8Z9K5XUhufBb9VN/WkxA&#10;9+3OpyW7eWbS8s+xqYpeVVe2N6+SKAcDRPuoFLpndp55oU8lgG7rpePFUG0YrOoppamgV5fmvFKs&#10;1yVqIxY7VAMVQvfw08XvU7pNoLtLut0S4gVFugsve93BTHVl0D18TMirXKDbev7I9etvKSq/4HPP&#10;VrphO3tdRrfcGgi6XLiCRHdI51nr1++aVEq4YM8P4wJi9rrlNhyl/irjdUM1INF9u3PsLevzF40V&#10;gDWW5kxir0sJtXLLGjW6rReNv6Ww+oX8BEt4Gd1y40Cpv8jRHdI5rKDU2I761XObPXw3bfejDOwy&#10;upRQK7eskaM7qnNsgamx7csfeuiBNcs3r61fvnrLluXB+TdGt9w0kOovcnRbfzze9Z/vvblkQ3hw&#10;MGnNQw888MC99967Zs2aLctXzwocxV6XFGtlFjZ6dIdc5CL45BlnnPHmkp+843y6fcbm5Q88BF7X&#10;Q3f58uVrm7fvsA9jdMtMA6nuokf38ds9+t55b8mbQO4Zb4p27rnPPffckiVL/v7+vfUzRGtunltf&#10;v3q58roQOaydO3fDhmbP+zK6pFgrs7DRo/v2M4DnEsGqgBabQvfcc9+H9hfHs7a27miu3wIBg+9T&#10;wT+jW2YaSHUXPbqtMN6a9cQTQO8ZvwygC+zeGxb4zqhfHfIxo0uKtTILWwV0LQbfWRLidf9eHwZv&#10;/dpgioHRLTMNpLqrLrqtrT8xAcOTTz753PsyYnj/72vm+ujdUQ+jtECKgdElxVqZha02uq0C3XOX&#10;PGFhuWHDhnqRzV29eXN9/YzmWTA6Ww2xLrT6GW7xA6NbZhpIdVd1dM89I1dad/uG5ZAbM3ldQHc1&#10;sLxhxqztk6D4hodppDirgLBVR/e9vLUKk9bCjAROSSh0ZYIM8mbbd2ziDEMFgKDTZdXR3W2dGMDr&#10;R3eGmpnggIEOaOWXNP7ozgqiqyNeRrf8QNDpMf7omtk0jHVFwNCs8mSMLh3Qyi9p7NGdAU53+dzm&#10;7YLWSdubZ8DeuhDr4tQao1t+IOj0GHd0d2ze4FsNtGnSdtgjWqLM6NIBrfySxh3dHKM42IGM0S0/&#10;DaR6JIouEs1elxRrZRaW0S2zQrm7qDQQIbq/320Kt9gD2OtGhUkcrxMhusnkZ/7pur2/EFJ3Wyyy&#10;+nhGN45IRSVTpOjCTcFeu4f9/hN7/1uptDrnMbpRYRLH60SNrtbBoYdd94kvDJRfRjeOSEUlU7XQ&#10;Bf8LtwgRxL8OAGBGNypM4nid6qGrtZHNHvbtEiMIRjeOSEUlU/XRVXe6ECKIvYuMIBjdqDCJ43Vi&#10;gy4O4YqLIBjdOCIVlUxxQtfc82Hfvq6gHASjGxUmcbxOLNGVilookmj5IwhGN45IRSVTfNGVAUTy&#10;0Hw5CEY3KkzieJ04o+vp6zMQQYRMwzG6cUQqKplooCvHcMEIgtGNCpM4XocMutY0nJnFYHTjiFRU&#10;MpFDFxUjC3m4XjcqSmJ5HaLoCl1ms5+JpUpZqGg0QBjdaBTEV4mrBhjduFqG5dqNBhhdRoSoBhhd&#10;ooZjsRldZ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f8P2OBv38iOqHgAAAAASUVORK5CYIJQSwMEFAAG&#10;AAgAAAAhAAqYxb3fAAAACQEAAA8AAABkcnMvZG93bnJldi54bWxMj81Kw0AUhfeC7zBcwZ2dpLHW&#10;xExKKeqqFGwFcXebuU1CMzMhM03St/e60uXhO5yffDWZVgzU+8ZZBfEsAkG2dLqxlYLPw9vDMwgf&#10;0GpsnSUFV/KwKm5vcsy0G+0HDftQCQ6xPkMFdQhdJqUvazLoZ64jy+zkeoOBZV9J3ePI4aaV8yh6&#10;kgYbyw01drSpqTzvL0bB+4jjOolfh+35tLl+Hxa7r21MSt3fTesXEIGm8GeG3/k8HQredHQXq71o&#10;WT8u2KlgvuQHzNNlkoA4MkjjFGSRy/8Pih8AAAD//wMAUEsBAi0AFAAGAAgAAAAhAD38rmgUAQAA&#10;RwIAABMAAAAAAAAAAAAAAAAAAAAAAFtDb250ZW50X1R5cGVzXS54bWxQSwECLQAUAAYACAAAACEA&#10;OP0h/9YAAACUAQAACwAAAAAAAAAAAAAAAABFAQAAX3JlbHMvLnJlbHNQSwECLQAUAAYACAAAACEA&#10;K66pFD0EAAAlEgAADgAAAAAAAAAAAAAAAABEAgAAZHJzL2Uyb0RvYy54bWxQSwECLQAUAAYACAAA&#10;ACEAhVDsK88AAAAqAgAAGQAAAAAAAAAAAAAAAACtBgAAZHJzL19yZWxzL2Uyb0RvYy54bWwucmVs&#10;c1BLAQItAAoAAAAAAAAAIQCYuxUz3kMAAN5DAAAVAAAAAAAAAAAAAAAAALMHAABkcnMvbWVkaWEv&#10;aW1hZ2UzLmpwZWdQSwECLQAKAAAAAAAAACEAIf4ctW9KAwBvSgMAFAAAAAAAAAAAAAAAAADESwAA&#10;ZHJzL21lZGlhL2ltYWdlMi5wbmdQSwECLQAKAAAAAAAAACEAqPSWDXwtAAB8LQAAFAAAAAAAAAAA&#10;AAAAAABllgMAZHJzL21lZGlhL2ltYWdlMS5wbmdQSwECLQAUAAYACAAAACEACpjFvd8AAAAJAQAA&#10;DwAAAAAAAAAAAAAAAAATxAMAZHJzL2Rvd25yZXYueG1sUEsFBgAAAAAIAAgAAQIAAB/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9;top:1098;width:3375;height:1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qvLDAAAA2gAAAA8AAABkcnMvZG93bnJldi54bWxEj0+LwjAUxO+C3yE8YW+a6qFINcoqKCoL&#10;i3+W3eOjebbB5qU0Ueu33wiCx2FmfsNM562txI0abxwrGA4SEMS504YLBafjqj8G4QOyxsoxKXiQ&#10;h/ms25lipt2d93Q7hEJECPsMFZQh1JmUPi/Joh+4mjh6Z9dYDFE2hdQN3iPcVnKUJKm0aDgulFjT&#10;sqT8crhaBYvvdv2g09/2x+zO6e6Sfu3N71ipj177OQERqA3v8Ku90QpG8LwSb4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uq8sMAAADaAAAADwAAAAAAAAAAAAAAAACf&#10;AgAAZHJzL2Rvd25yZXYueG1sUEsFBgAAAAAEAAQA9wAAAI8DAAAAAA==&#10;">
                <v:imagedata r:id="rId4" o:title=""/>
              </v:shape>
              <v:shape id="Picture 3" o:spid="_x0000_s1028" type="#_x0000_t75" style="position:absolute;left:7418;top:1383;width:2835;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g1nFAAAA2gAAAA8AAABkcnMvZG93bnJldi54bWxEj0FrwkAUhO9C/8PyCt50o6W2RNcgglB6&#10;sFRDS2+v2WcSkn0bs6uu/75bEDwOM/MNs8iCacWZeldbVjAZJyCIC6trLhXk+83oFYTzyBpby6Tg&#10;Sg6y5cNggam2F/6k886XIkLYpaig8r5LpXRFRQbd2HbE0TvY3qCPsi+l7vES4aaV0ySZSYM1x4UK&#10;O1pXVDS7k1EQPuTv9jt5/3GH55evZnus81W4KjV8DKs5CE/B38O39ptW8AT/V+IN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4NZxQAAANoAAAAPAAAAAAAAAAAAAAAA&#10;AJ8CAABkcnMvZG93bnJldi54bWxQSwUGAAAAAAQABAD3AAAAkQMAAAAA&#10;">
                <v:imagedata r:id="rId5" o:title=""/>
              </v:shape>
              <v:shape id="Picture 4" o:spid="_x0000_s1029" type="#_x0000_t75" alt="logo_kolor_pion" style="position:absolute;left:4938;top:1184;width:1766;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RSzBAAAA2gAAAA8AAABkcnMvZG93bnJldi54bWxEj82KAjEQhO8LvkNoYW9rxkVERqOIKCjo&#10;wZ8HaCZtMjrpDJOszvr0RhA8FlX1FTWZta4SN2pC6VlBv5eBIC68LtkoOB1XPyMQISJrrDyTgn8K&#10;MJt2viaYa3/nPd0O0YgE4ZCjAhtjnUsZCksOQ8/XxMk7+8ZhTLIxUjd4T3BXyd8sG0qHJacFizUt&#10;LBXXw59TsNhUdlnWm6Wh6/ayM/wY7cJFqe9uOx+DiNTGT/jdXmsFA3hdSTdA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RRSzBAAAA2gAAAA8AAAAAAAAAAAAAAAAAnwIA&#10;AGRycy9kb3ducmV2LnhtbFBLBQYAAAAABAAEAPcAAACNAwAAAAA=&#10;">
                <v:imagedata r:id="rId6" o:title="logo_kolor_pion"/>
              </v:shape>
              <v:shapetype id="_x0000_t32" coordsize="21600,21600" o:spt="32" o:oned="t" path="m,l21600,21600e" filled="f">
                <v:path arrowok="t" fillok="f" o:connecttype="none"/>
                <o:lock v:ext="edit" shapetype="t"/>
              </v:shapetype>
              <v:shape id="AutoShape 5" o:spid="_x0000_s1030" type="#_x0000_t32" style="position:absolute;left:1279;top:2538;width:9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EcMAAADaAAAADwAAAGRycy9kb3ducmV2LnhtbESPT2vCQBTE7wW/w/IEL1I3ChUbXaWI&#10;Stub/z0+ss8kNvs2Zrcmfnu3IPQ4zMxvmMmsMYW4UeVyywr6vQgEcWJ1zqmC3Xb5OgLhPLLGwjIp&#10;uJOD2bT1MsFY25rXdNv4VAQIuxgVZN6XsZQuycig69mSOHhnWxn0QVap1BXWAW4KOYiioTSYc1jI&#10;sKR5RsnP5tcouJ7u68v3O+Oi7q72h/nxesAvVKrTbj7GIDw1/j/8bH9qBW/wdyXcA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WQxHDAAAA2gAAAA8AAAAAAAAAAAAA&#10;AAAAoQIAAGRycy9kb3ducmV2LnhtbFBLBQYAAAAABAAEAPkAAACRAwAAAAA=&#10;" strokecolor="#365f91"/>
            </v:group>
          </w:pict>
        </mc:Fallback>
      </mc:AlternateContent>
    </w:r>
    <w:r w:rsidR="00C734B2">
      <w:rPr>
        <w:sz w:val="18"/>
        <w:szCs w:val="16"/>
      </w:rPr>
      <w:t xml:space="preserve">ze środków Unii Europejskiej </w:t>
    </w:r>
    <w:r w:rsidR="00C734B2" w:rsidRPr="00B2555E">
      <w:rPr>
        <w:sz w:val="18"/>
        <w:szCs w:val="16"/>
      </w:rPr>
      <w:t>w ramach Europejskiego Funduszu Społecznego</w:t>
    </w:r>
    <w:r w:rsidR="00C734B2" w:rsidRPr="00B2555E">
      <w:t>.</w:t>
    </w:r>
  </w:p>
  <w:p w:rsidR="00C734B2" w:rsidRDefault="00C734B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2133A"/>
    <w:multiLevelType w:val="multilevel"/>
    <w:tmpl w:val="86EE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E"/>
    <w:rsid w:val="00167BAB"/>
    <w:rsid w:val="002521B9"/>
    <w:rsid w:val="003033FF"/>
    <w:rsid w:val="00356EEE"/>
    <w:rsid w:val="003C523E"/>
    <w:rsid w:val="00401188"/>
    <w:rsid w:val="005C37BD"/>
    <w:rsid w:val="006515F0"/>
    <w:rsid w:val="006D75D8"/>
    <w:rsid w:val="008D0D1F"/>
    <w:rsid w:val="009E6197"/>
    <w:rsid w:val="00C734B2"/>
    <w:rsid w:val="00E827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D0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D0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D0D1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D0D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8D0D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734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34B2"/>
  </w:style>
  <w:style w:type="paragraph" w:styleId="Stopka">
    <w:name w:val="footer"/>
    <w:basedOn w:val="Normalny"/>
    <w:link w:val="StopkaZnak"/>
    <w:unhideWhenUsed/>
    <w:rsid w:val="00C734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34B2"/>
  </w:style>
  <w:style w:type="paragraph" w:styleId="Tekstdymka">
    <w:name w:val="Balloon Text"/>
    <w:basedOn w:val="Normalny"/>
    <w:link w:val="TekstdymkaZnak"/>
    <w:uiPriority w:val="99"/>
    <w:semiHidden/>
    <w:unhideWhenUsed/>
    <w:rsid w:val="00C734B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734B2"/>
    <w:rPr>
      <w:rFonts w:ascii="Tahoma" w:hAnsi="Tahoma" w:cs="Tahoma"/>
      <w:sz w:val="16"/>
      <w:szCs w:val="16"/>
    </w:rPr>
  </w:style>
  <w:style w:type="paragraph" w:styleId="Bezodstpw">
    <w:name w:val="No Spacing"/>
    <w:uiPriority w:val="1"/>
    <w:qFormat/>
    <w:rsid w:val="008D0D1F"/>
    <w:rPr>
      <w:sz w:val="22"/>
      <w:szCs w:val="22"/>
      <w:lang w:eastAsia="en-US"/>
    </w:rPr>
  </w:style>
  <w:style w:type="character" w:customStyle="1" w:styleId="Nagwek1Znak">
    <w:name w:val="Nagłówek 1 Znak"/>
    <w:basedOn w:val="Domylnaczcionkaakapitu"/>
    <w:link w:val="Nagwek1"/>
    <w:uiPriority w:val="9"/>
    <w:rsid w:val="008D0D1F"/>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8D0D1F"/>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8D0D1F"/>
    <w:rPr>
      <w:rFonts w:asciiTheme="majorHAnsi" w:eastAsiaTheme="majorEastAsia" w:hAnsiTheme="majorHAnsi" w:cstheme="majorBidi"/>
      <w:b/>
      <w:bCs/>
      <w:color w:val="4F81BD" w:themeColor="accent1"/>
      <w:sz w:val="22"/>
      <w:szCs w:val="22"/>
      <w:lang w:eastAsia="en-US"/>
    </w:rPr>
  </w:style>
  <w:style w:type="character" w:customStyle="1" w:styleId="Nagwek4Znak">
    <w:name w:val="Nagłówek 4 Znak"/>
    <w:basedOn w:val="Domylnaczcionkaakapitu"/>
    <w:link w:val="Nagwek4"/>
    <w:uiPriority w:val="9"/>
    <w:rsid w:val="008D0D1F"/>
    <w:rPr>
      <w:rFonts w:asciiTheme="majorHAnsi" w:eastAsiaTheme="majorEastAsia" w:hAnsiTheme="majorHAnsi" w:cstheme="majorBidi"/>
      <w:b/>
      <w:bCs/>
      <w:i/>
      <w:iCs/>
      <w:color w:val="4F81BD" w:themeColor="accent1"/>
      <w:sz w:val="22"/>
      <w:szCs w:val="22"/>
      <w:lang w:eastAsia="en-US"/>
    </w:rPr>
  </w:style>
  <w:style w:type="character" w:customStyle="1" w:styleId="Nagwek5Znak">
    <w:name w:val="Nagłówek 5 Znak"/>
    <w:basedOn w:val="Domylnaczcionkaakapitu"/>
    <w:link w:val="Nagwek5"/>
    <w:uiPriority w:val="9"/>
    <w:rsid w:val="008D0D1F"/>
    <w:rPr>
      <w:rFonts w:asciiTheme="majorHAnsi" w:eastAsiaTheme="majorEastAsia" w:hAnsiTheme="majorHAnsi" w:cstheme="majorBidi"/>
      <w:color w:val="243F60" w:themeColor="accent1" w:themeShade="7F"/>
      <w:sz w:val="22"/>
      <w:szCs w:val="22"/>
      <w:lang w:eastAsia="en-US"/>
    </w:rPr>
  </w:style>
  <w:style w:type="character" w:styleId="Hipercze">
    <w:name w:val="Hyperlink"/>
    <w:basedOn w:val="Domylnaczcionkaakapitu"/>
    <w:uiPriority w:val="99"/>
    <w:unhideWhenUsed/>
    <w:rsid w:val="002521B9"/>
    <w:rPr>
      <w:color w:val="0000FF" w:themeColor="hyperlink"/>
      <w:u w:val="single"/>
    </w:rPr>
  </w:style>
  <w:style w:type="paragraph" w:styleId="NormalnyWeb">
    <w:name w:val="Normal (Web)"/>
    <w:basedOn w:val="Normalny"/>
    <w:uiPriority w:val="99"/>
    <w:unhideWhenUsed/>
    <w:rsid w:val="002521B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rsid w:val="002521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D0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D0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D0D1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D0D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8D0D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734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34B2"/>
  </w:style>
  <w:style w:type="paragraph" w:styleId="Stopka">
    <w:name w:val="footer"/>
    <w:basedOn w:val="Normalny"/>
    <w:link w:val="StopkaZnak"/>
    <w:unhideWhenUsed/>
    <w:rsid w:val="00C734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34B2"/>
  </w:style>
  <w:style w:type="paragraph" w:styleId="Tekstdymka">
    <w:name w:val="Balloon Text"/>
    <w:basedOn w:val="Normalny"/>
    <w:link w:val="TekstdymkaZnak"/>
    <w:uiPriority w:val="99"/>
    <w:semiHidden/>
    <w:unhideWhenUsed/>
    <w:rsid w:val="00C734B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734B2"/>
    <w:rPr>
      <w:rFonts w:ascii="Tahoma" w:hAnsi="Tahoma" w:cs="Tahoma"/>
      <w:sz w:val="16"/>
      <w:szCs w:val="16"/>
    </w:rPr>
  </w:style>
  <w:style w:type="paragraph" w:styleId="Bezodstpw">
    <w:name w:val="No Spacing"/>
    <w:uiPriority w:val="1"/>
    <w:qFormat/>
    <w:rsid w:val="008D0D1F"/>
    <w:rPr>
      <w:sz w:val="22"/>
      <w:szCs w:val="22"/>
      <w:lang w:eastAsia="en-US"/>
    </w:rPr>
  </w:style>
  <w:style w:type="character" w:customStyle="1" w:styleId="Nagwek1Znak">
    <w:name w:val="Nagłówek 1 Znak"/>
    <w:basedOn w:val="Domylnaczcionkaakapitu"/>
    <w:link w:val="Nagwek1"/>
    <w:uiPriority w:val="9"/>
    <w:rsid w:val="008D0D1F"/>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8D0D1F"/>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8D0D1F"/>
    <w:rPr>
      <w:rFonts w:asciiTheme="majorHAnsi" w:eastAsiaTheme="majorEastAsia" w:hAnsiTheme="majorHAnsi" w:cstheme="majorBidi"/>
      <w:b/>
      <w:bCs/>
      <w:color w:val="4F81BD" w:themeColor="accent1"/>
      <w:sz w:val="22"/>
      <w:szCs w:val="22"/>
      <w:lang w:eastAsia="en-US"/>
    </w:rPr>
  </w:style>
  <w:style w:type="character" w:customStyle="1" w:styleId="Nagwek4Znak">
    <w:name w:val="Nagłówek 4 Znak"/>
    <w:basedOn w:val="Domylnaczcionkaakapitu"/>
    <w:link w:val="Nagwek4"/>
    <w:uiPriority w:val="9"/>
    <w:rsid w:val="008D0D1F"/>
    <w:rPr>
      <w:rFonts w:asciiTheme="majorHAnsi" w:eastAsiaTheme="majorEastAsia" w:hAnsiTheme="majorHAnsi" w:cstheme="majorBidi"/>
      <w:b/>
      <w:bCs/>
      <w:i/>
      <w:iCs/>
      <w:color w:val="4F81BD" w:themeColor="accent1"/>
      <w:sz w:val="22"/>
      <w:szCs w:val="22"/>
      <w:lang w:eastAsia="en-US"/>
    </w:rPr>
  </w:style>
  <w:style w:type="character" w:customStyle="1" w:styleId="Nagwek5Znak">
    <w:name w:val="Nagłówek 5 Znak"/>
    <w:basedOn w:val="Domylnaczcionkaakapitu"/>
    <w:link w:val="Nagwek5"/>
    <w:uiPriority w:val="9"/>
    <w:rsid w:val="008D0D1F"/>
    <w:rPr>
      <w:rFonts w:asciiTheme="majorHAnsi" w:eastAsiaTheme="majorEastAsia" w:hAnsiTheme="majorHAnsi" w:cstheme="majorBidi"/>
      <w:color w:val="243F60" w:themeColor="accent1" w:themeShade="7F"/>
      <w:sz w:val="22"/>
      <w:szCs w:val="22"/>
      <w:lang w:eastAsia="en-US"/>
    </w:rPr>
  </w:style>
  <w:style w:type="character" w:styleId="Hipercze">
    <w:name w:val="Hyperlink"/>
    <w:basedOn w:val="Domylnaczcionkaakapitu"/>
    <w:uiPriority w:val="99"/>
    <w:unhideWhenUsed/>
    <w:rsid w:val="002521B9"/>
    <w:rPr>
      <w:color w:val="0000FF" w:themeColor="hyperlink"/>
      <w:u w:val="single"/>
    </w:rPr>
  </w:style>
  <w:style w:type="paragraph" w:styleId="NormalnyWeb">
    <w:name w:val="Normal (Web)"/>
    <w:basedOn w:val="Normalny"/>
    <w:uiPriority w:val="99"/>
    <w:unhideWhenUsed/>
    <w:rsid w:val="002521B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rsid w:val="00252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wes.slask.pl/dokumenty/"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oleObject" Target="embeddings/oleObject1.bin"/><Relationship Id="rId2" Type="http://schemas.openxmlformats.org/officeDocument/2006/relationships/image" Target="media/image6.png"/><Relationship Id="rId1" Type="http://schemas.openxmlformats.org/officeDocument/2006/relationships/image" Target="media/image4.wmf"/><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a\Documents\szablon%20z%20logotypami%20owes.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 z logotypami owes.dot</Template>
  <TotalTime>0</TotalTime>
  <Pages>3</Pages>
  <Words>443</Words>
  <Characters>2662</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Błaszczyk</dc:creator>
  <cp:lastModifiedBy>ToshSPSty11</cp:lastModifiedBy>
  <cp:revision>2</cp:revision>
  <dcterms:created xsi:type="dcterms:W3CDTF">2015-02-02T10:44:00Z</dcterms:created>
  <dcterms:modified xsi:type="dcterms:W3CDTF">2015-02-02T10:44:00Z</dcterms:modified>
</cp:coreProperties>
</file>